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57 — Разлука</w:t>
      </w:r>
    </w:p>
    <w:p>
      <w:r>
        <w:rPr>
          <w:i/>
          <w:sz w:val="18"/>
        </w:rPr>
        <w:t xml:space="preserve">https://lorachi.baconana.com/novel/680ffc0d914e43b04299dfa8/chapter/57</w:t>
      </w:r>
    </w:p>
    <w:p>
      <w:r>
        <w:t xml:space="preserve">«М-м… мм…» Веки Флам дрогнули, и её глаза медленно открылись. «Госпожа!» Девочка, обмотанная бинтами, наклонилась, появляясь в поле зрения. Хоть зрение было затуманено, Флам не могла не узнать её. «Милкит… где я…?» «Это лазарет гильдии. Лайнас-сан принёс вас вместе с Кирил-сан». «Лайнас-сан… а, точно, я…» Память и сознание постепенно прояснялись. Похоже, она нанесла Мют последний удар, достигла предела и потеряла сознание. «А остальные… Этэрна-сан, Гадио-сан, они в порядке?» «Да! Сейчас они обсуждают дела с другими». Флам с облегчением выдохнула: «Поняла». Она боялась, что «сочувствующие» продолжат действовать после смерти Мют, но это оказалось напрасным беспокойством. «Ах… как же… как же я рада, что вы очнулись…» Милкит обняла Флам, уткнувшись лицом в её живот. Ощущая тепло её тела, она убедилась, что Флам жива. «Я так боялась… что вы больше не проснётесь… так боялась…!» «Я была так серьёзно ранена?» Бой был жестоким, но смертельных ран, вроде бы, не было. Видимо, Милкит так сильно ждала её пробуждения, что переживала сверх меры. Флам положила руку на её голову, нежно поглаживая мягкие волосы. Комната освещалась лампой, но казалась тёмной. Судя по всему, на улице уже ночь, и Флам спала долго. Судя по ощущениям в руке, Милкит всё это время держала её за руку, ожидая пробуждения. «Спасибо, Милкит». «Я не сделала ничего, за что стоит благодарить… я правда ничего…» «И всё равно, спасибо». Флам была бесконечно нежна к Милкит. Каждый раз, чувствуя это, сердце Милкит сжималось, а тело охватывал жар. Простые слова вызывали бурю эмоций, а объятия и сладкий запах Флам делали их неудержимыми. Её мысли заполнялись Флам, она ощущала эйфорию, желание быть рядом, не разлучаться — всё это нарастало. «Кстати, а где Кирил-чан?» Горячие мысли Милкит внезапно охладились. Точно, не время предаваться чувствам. Нужно многое рассказать. «Она спит за шторой напротив. Раны зажили, скоро она должна проснуться». Милкит подняла голову, сообщив это. Напротив и правда была кровать, закрытая шторой, но состояние лежащего там человека было неясно. Крови не пахло, и раз Милкит сказала «спит», значит, жизни ничего не угрожает. После побега из замка Кирил не ела, ночевала на улице и даже активировала Брейв — она явно истощена. В первый раз после Брейва она спала весь день, так что, вероятно, пока не проснётся. «Поняла, хорошо…» Её безопасность уже была облегчением. Смерть Мют, возможно, стала для Кирил горьким опытом, но Флам вздохнула с облегчением. Когда она проснётся, они поговорят, разрешат недопонимания — всё наладится. Но война не окончена. Остаются Нект, Лук и Мать. Тело тяжёлое, но нельзя вечно отлёживаться. Флам попыталась встать с кровати, и Милкит поддержала её. Вдвоём они вышли из лазарета и оказались в знакомом вестибюле гильдии. Гадио, Этэрна, Инк, Ила и Слоу, услышав шаги, разом повернулись к Флам. «Наконец-то очнулась. Я уж думала, ты так и загнёшься, переживала», — первой заговорила Ила. Её слова не были простой вежливостью — по выражению лица было видно искреннее беспокойство. «Ты переживала? Неожиданно», — невольно вырвалось у Флам. «Чего?! Я тут изредка проявляю заботу, а ты так реагируешь?!» Ила, как обычно, вспыхнула. Это было так в её стиле, что вызывало чувство уюта… хотя сказать это вслух значило бы снова её разозлить. «Прости, прости, просто лицо было непривычное. Спасибо, Ила». «Хмпф!» Ила скрестила руки и отвернулась. Следующими заговорили Этэрна и Гадио. «Доброе утро, Флам». «Проснулась быстрее, чем ожидал». «Да? Мне кажется, я проспала кучу времени». «После таких мощных техник усталость должна быть огромной». «Не сравнивай с таким монстром выносливости, как Гадио». Этэрна ядовито уколола. Гадио, приложив руку к подбородку, пробормотал: «Монстр…?» — явно задевшись. Но видя, как Гадио, буйствовавший ещё больше, бодр и свеж, Флам ощутила свою слабость. Ей снова напомнили, что её сил не хватает для борьбы с Оригином. Затем Флам посмотрела на девочку рядом с Этэрной и неловко позвала: «Инк…» Она снова убила её семью. Чувства вины не было — это было необходимо. Но Флам не знала, как смотреть ей в глаза. «Всё нормально, Флам, я понимаю». «…Угу». Инк уже всё приняла, но для десятилетней девочки это слишком тяжёлая ноша. «Мют умерла счастливой, да?» «Она так сказала». «Её тело хранится в гильдии, но его обещали достойно похоронить». «Да… я обещала». «Этого достаточно. Лучше всего жить счастливо, но если это невозможно, то хотя бы умереть счастливо. Спасибо, что она не мучилась, Флам». Инк улыбнулась, и это не выглядело наигранным. Она искренне так думала. Тогда Флам решила принять её слова как есть и перестала чувствовать вину перед Инк. «Кстати, а где Лайнас-сан…» Оглядев гильдию, Флам не нашла того, кто сражался рядом. Но затем заметила его в углу, понуро опустив голову. Он явно был подавлен. Что-то случилось? «Мария оставила записку и исчезла», — ответила Этэрна. После того как она помогла перенести Флам и тело Мют, а также оказала помощь, Мария пропала, оставив лишь письмо. В нём она благодарила и извинялась перед Лайнасом, а слова Флам напомнили ей, что она тоже в месте, откуда нет возврата. Лайнас поднял голову и посмотрел на Флам. «Я как-то предчувствовал, что так будет». Это ощущение было с вчерашнего дня. Они были близки, но она не пускала его в самые глубины своего сердца. «Даже вчера она не рассказала ничего важного. Может, я виноват, что не настаивал, но это было её истинное желание». Лайнас был готов принять всё, но Мария не была готова открыться. Она не доверяла ему настолько. «Она говорила что-то загадочное, но я не понимаю, почему она ушла». «Лайнас-сан, вы не рассказали об этом Этэрне-сан и остальным?» «…Пока нет. Если ты хочешь рассказать, я не против». «Поняла… тогда я». Лайнас знал, что это его долг, но слова застревали в горле. Если бы он попытался объяснить, то, вероятно, лишь запутал бы всё. «На самом деле, Мария-сан, похоже, вживила себе ядро Оригина». «Мария…» — поразилась Этэрна. «Её лицо стало таким, как у тех спиралей, и она скрывала его маской». Флам не видела этого ясно, но догадывалась — она слишком часто сталкивалась с этим ужасным обликом. Гадио, услышав, не удивился, а скорее кивнул, словно это было ожидаемо. «Если подумать, это логично. Она была святой, тесно связанной с церковью». «И раз она сражалась с Мют, она с Сатуки? Или с фракцией Папы?» — спросила Ила. «Я не знаю деталей. Но… Мария-чан пыталась вживить ядра Кирил-чан и Джину, чтобы завербовать их. Кирил-чан, увидев её спиральное лицо, в ужасе сбежала, не использовав ядро». «Поэтому Кирил-чан скиталась по столице…» — поняла Флам. Милкит, слушавшая, вдруг заговорила, будто что-то осознав: «То есть для Марии-сан превращение в чудовище было неожиданностью?» «Похоже на то», — подтвердил Лайнас. «Она была так уверена в контроле ядер, что раздала их другим и использовала сама. Но её предали, превратив в монстра?» — предположила Этэрна. «Как святая, она, скорее всего, из фракции Папы. Но исследования ядер ведёт Химера, фракция Сатуки. Возможно, её обманула та самая Экидона», — добавил Гадио. Предатель, которого предали. Это можно назвать кармическим воздаянием, и жалости тут нет места. Но Лайнас, с тревогой сцепив руки, молился за её безопасность. «Я знаю, что Мария-чан виновата. И понимаю, что это неуместно. Но… я хочу как-то её спасти». Все замолчали. Никто не мог ни поддержать, ни опровергнуть. Они знали, как ужасны ядра — использующие их почти не выживают. Но чувства Лайнаса тоже были понятны. Все в отряде знали, что он влюблён в Марию. Молчание нарушил Гадио: «Мы будем сражаться с Детьми, а не с Марией. Она связана с Оригином, так что конфликт возможен, но время есть. Подумай об этом». «…Спасибо», — сдавленным голосом ответил Лайнас, снова опустив голову, погружённый в мысли. Вопрос Марии оставили Лайнасу. У Флам и остальных было полно своих проблем. Чтобы разрядить мрачную атмосферу, она начала: «Кстати…» В этот момент дверь открылась, и вошла Велси. «Фух, добрый вечер! Все в панике бегут из столицы, добраться сюда было непросто». «Велси-сан!» «О, Флам-чан, ты очнулась?» Похоже, она знала, что Флам была без сознания. Видимо, она уже заходила в гильдию. «Нельзя же вечно спать. Что значит «бегут»?» «Как есть — эвакуируются. После такого происшествия это естественно. Армия и рыцари помогают, там полный хаос. Но не волнуйся, я выяснила, кто такой Слоу». «Ты узнала, кто мой отец?!» — Слоу вскочил. До этого он чувствовал себя лишним, но теперь оживился, как рыба в воде. «Хорошо сработано в такой ситуации», — отметил Гадио. «Не то чтобы выяснила, скорее, восстановила по документам нашей компании». «Как это — восстановила?» — спросила Флам. «Когда поняла, что задумал Сатуки, найти информацию было не так уж сложно», — ухмыльнулась Велси. Она разложила документы на столе, и все собрались вокруг. «Короче, отец Слоу — Васиас Кароул». «Э… это…» Имя было настолько значительным, что даже Милкит ахнула. Слоу, дрожа, закричал: «П-п-предыдущий король?!» Но Гадио и Лайнас не удивились. Работая в столице, они слышали эти «сплетни». «Он отрёкся в пользу сына и ушёл на покой, но был известен как ловелас. Ходил инкогнито в таверны, приставал к девушкам», — пояснила Велси. «Я тоже слышал, что пострадавших девушек было немало», — добавил Лайнас. Флам скривилась: «Он же королевской крови, и так можно…?» «Думаю, он старался избегать детей… но аварии случаются», — ответила Велси. «Я что, родился из-за аварии?» «Да ещё какой аварии!» Безжалостные слова Велси заставили Слоу, повторяя «авария…», понурить голову. «Я поговорила с опытным репортёром из другой компании, и архивы сохранились идеально». «Документы были, но их скрыли?» «На них давили, чтобы не публиковали». В столице только газета Велси могла сопротивляться давлению церкви и королевства. К тому же, даже если бы выяснилось, что Слоу — сын короля, он лишь ребёнок любовницы. Пока жив сын законной жены, его статус не изменился бы. «Значит, я… королевской крови?» «Ну, бастард, да и не признан, так что доказать сложно. Но твоя мама, наверное, получила денег?» «Деньги… неужели тот дядя…» «Какой дядя?» «Когда я был маленький, кто-то присылал мне подарки. Я не видел его лица, но однажды мельком заметил. В пальто, в шляпе, выглядел круто…» «На девять из десяти — кто-то от королевской семьи». Деньги за молчание или попытка взять ответственность? Предыдущий король мёртв, так что правды не узнать. «…Но зачем Детям человек с королевской кровью?» — тихо спросила Милкит. Гадио ответил: «У Сатуки есть план сместить нынешнего короля. Слоу станет марионеточным королём, а он захватит власть». «Это безумие. У короля есть сын. Если отец умрёт, трон перейдёт к нему, а не к бастарду», — возразила Этэрна. «У них есть способ оспорить наследство». «И всё равно это безумие. Народ не примет Слоу как короля», — прямо заявила Флам. Её слова задели Слоу. Он понимал, что это нереально и у него нет таланта, но всё же расстроился. «Для этого мы», — сказал Гадио. «Мы? Как это?» «Трагедия в столице, отчаяние, и тут появляются герои, побеждающие Детей, защищающие страну с новым королём. Народ их поддержит. Проще простого», — с сарказмом бросила Этэрна. Герои действительно могут завоевать сердца людей. Но есть проблема. «Погодите, Этэрна-сан, я не собираюсь сотрудничать с Сатуки!» — эмоционально возразила Флам. Этэрна спокойно ответила: «Они загонят тебя в ситуацию, где у тебя не будет выбора». «Это…» «Заложники», — мрачно сказал Лайнас, презирая грязные методы Сатуки. «Пока ты была без сознания, мы обсуждали. Решили вывезти Милкит, Инк, Келейну и Харом из столицы». «Милкит…?» Если Милкит станет заложницей, Флам придётся подчиниться. К тому же, в опасной столице безопаснее отправить её за пределы города. Но… это так одиноко. Флам тревожно посмотрела в глаза Милкит. Та мягко улыбнулась и сжала её руку. Без слов было ясно: Милкит тоже тоскует, но принимает это как неизбежность. Флам подавила желание сказать «не уходи». «Это срочно, мы планируем вывезти их сегодня ночью», — сказал Гадио. «…Сатуки не догадается?» «После сегодняшнего хаоса многие бегут из города. Мы замаскируем их отъезд под это». «Я попросила брата всё организовать, так что всё под контролем», — гордо добавила Велси. «Если это Рич-сан… тогда да, всё будет в порядке». Всё уже подготовлено. Флам не могла ничего изменить. ◇◇◇ Вскоре прибыла повозка. Все вышли проводить. Рич, организовавший транспорт, спустился с повозки. «Простите за срочность», — сказал Гадио, поклонившись. «Ничего страшного, не поднимайте голову. Я бесполезен в бою, так что рад помочь таким образом», — с улыбкой ответил Рич. Но Флам заметила в его лице что-то странное. «Рич-сан…» «Да, Флам-сан?» «…Вы неважно выглядите». В темноте было плохо видно, но он казался нездоровым. «Возможно. Я не привык к трупам». «А, точно… да, конечно». Столько людей погибло. Под обломками всё ещё лежат тела. Быть бодрым в такой ситуации было бы странно. Флам вздохнула и посмотрела на Милкит, готовящуюся к отъезду. Возница взял её вещи и загрузил в повозку. Закончив, Милкит вдруг посмотрела на Флам. Их взгляды встретились. Она подбежала и сжала её руки своими ладонями. Всего несколько дней разлуки, но мысль, что это тепло уйдёт, делала разрыв невыносимым. Рядом Инк и Этэрна стояли плечом к плечу, тихо переговариваясь с мрачными лицами. «Всё будет нормально?» Беспокойств было не счесть: отъезд без Этэрны, выживет ли она в предстоящих битвах, и то, что Инк покидает город, где остаются Нект и Лук. «Не волнуйся. Я не умру, и Детей я… усыплю», — серьёзно сказала Этэрна, погладив Инк по голове. «Верю». «Принято. Но знаешь…» Серьёзность Этэрны быстро сменилась ухмылкой: «Мне приятно, что ты тоскуешь. Меня любят». Инк нащупала её щёку и ущипнула. «Ай!» «Это тебе за бестактность». «Я не умею быть серьёзной. Грустное прощание — не моё». «…Да, смеяться лучше. Но я хотела, чтобы ты тоже немного поскучала». Этэрна удивилась её прямоте. Инк была искренне подавлена. Для Этэрны, привыкшей к одиночеству, такая привязанность была в новинку — и приятна. Пробормотав: «Я не лучше Флам и Милкит», — она снова улыбнулась Инк. «Ладно, я тоже скучаю». «“Ладно”? Ну вот, опять ты!» «Я серьёзна. Буду стараться, чтобы мы поскорее встретились». Её искренность тронула Инк. Только что злившаяся, она вдруг смутилась и замолчала. Такой подлый ход сбивал с толку. «Я не лгу в такие моменты. Особенно тебе». «…Угу». Инк только кивнула. Этэрна повела её к повозке. Тем временем Гадио говорил с Келейной и Харом, уже сидевшими внутри. «Гадио…» «Не волнуйся, я пока не собираюсь умирать». Его «пока» вызвало у Келейны ещё большую тревогу. Если бы он не думал о смерти, не сказал бы так. «Папа!» Харом, похоже, боялась первой поездки. Понимая её, Гадио не отверг её обращение. Он ласково улыбнулся, погладив её по голове большой рукой. Харом, прищурившись, успокоилась. «Эй, подойди сюда», — позвала Келейна. «Что?» Гадио приблизился, и она схватила его за воротник, притянув к себе. Их губы слегка коснулись. «Ч-что…» «Ты говоришь, что не умрёшь, но я волнуюсь. Ты поцеловал меня, так что не смей умирать просто так». «Это ты меня поцеловала!» «Не спорь!» Лицо Келейны пылало. Они рассмеялись и разошлись. Харом, покраснев, восхищённо протянула: «Оо!» Две пары попрощались, и время отъезда приблизилось. Флам, всё ещё держа Милкит за руку, обняла её. «Муу, госпожа… через пару дней мы снова увидимся». «Мне не нравится, что ты так легко это принимаешь». «Я не хочу быть обузой». Флам много раз говорила, что никогда не считала Милкит обузой. Желание защищать её давало силы сражаться. Но сейчас всё иначе. В столице нет безопасных мест, и эгоизм Флам подверг бы Милкит опасности. «Похоже, все готовы», — сказал возница. «Нет, мне не хватает Милкит!» «И мне не хватает госпожи… но выбора нет». Флам понимала. Они отпустили друг друга, нехотя увеличив расстояние, и их руки разжались. Остаточное тепло только усиливало тоску. Милкит, повернувшись к повозке, шагнула к ней… «…Госпожа!» Она развернулась, бросилась к Флам, обняла её и прижалась губами к её щеке. «А…» Флам растерялась, не в силах соображать. Милкит, покраснев, отбежала и забралась в повозку. «З-ззакрывайте!» Возница закрыл дверь. Милкит не понимала, почему так поступила. Она знала значение поцелуя, но почему с Флам… Флам, осознав произошедшее, покраснела. Они часто обнимались и спали вместе, но это было нечто иное. Повозка с четырьмя пассажирами тронулась. Флам и остальные стояли, глядя, как она уменьшается в ночи. ◇◇◇ Вернувшись в гильдию, Флам глубоко вздохнула, успокаивая разгорячённый разум. Она повернулась к вошедшему Гадио и задала вопрос, который её мучил: «Почему не отправили Слоу?» Без него план Сатуки рухнет. Отправить его с Милкит было бы рискованно, но в другой повозке — возможно. «Это не ускользнёт от Сатуки. Он знает, что Лук охотится за Слоу», — ответил Гадио. «Его, наверное, где-то пасут. Если Слоу будет в опасности, они вмешаются», — добавила Этэрна. Флам подумала оставить Слоу в опасности нарочно, но остановилась. Без уверенности доводить его до грани смерти было бы слишком жестоко. «Значит, я стану королём?» — спросил Слоу. «Ты что, радуешься?» — Ила шлёпнула его, заметив лёгкую улыбку. «Это точно неуважение к короне…» — пробурчал он. «Идти на поводу у Сатуки противно, но гибель невинных — не наш выбор. Придётся разбираться с Детьми», — сказал Гадио. «Мерзко», — сплюнула Этэрна. «Ничего не поделаешь. Кирил ещё не очнулась, так что давайте планировать на завтра». «Завтра?» Бой с Мют показал, насколько страшны Дети. Флам, Этэрна, Гадио и Лайнас были сильно истощены. Даже если бой начнётся сегодня, шансы на победу сомнительны. «Нельзя рисковать и плодить жертвы», — сказал Гадио. «Верно…» Флам чувствовала, что Нект и Лук сегодня не будут действовать. Это было предчувствие. «Кстати, Этэрна-сан, вы говорили о письме до того, как я очнулась. Что с ним?» — внезапно спросила Велси. Речь о письме с обратным отсчётом. «Что-то выяснили?» — спросила Флам. Этэрна покачала головой. «Не выяснила, просто догадка. Фраза о трёх посеянных семенах меня зацепила». «Это о Спиральных Детях, верно? Нект, Лук и Мют — ровно трое». Но у Этэрны была другая мысль. «Я тоже так думала, но, кажется, есть и другие семена». «Неужели тот младенец?» «Точно. Называть себя третьим поколением и быть в единственном числе странно. Возможно, их трое». «Ужас, столько этих тварей…» — скривился Слоу, видевший их. Флам тоже поморщилась. Хоть младенцы и менее разумны, чем Дети, они всё равно опасны. После боя прошло больше суток, и они, вероятно, подросли. «Завтра последний день, да?» — спросил Лайнас. «Если верить отправителю письма, да», — ответила Этэрна. «То есть за 24 часа надо убить двух монстров, Некта, Лука и найти Мать?» «Придётся разделиться». «Жёстко», — усмехнулся Лайнас. В гильдии повисла тишина. График почти невыполнимый. Но делать нечего. «И всё это без оплаты, тоска», — пожаловался Лайнас. «Оплата есть», — возразил Гадио. «Не говори, что это улыбки людей». «Станешь приближённым короля». «Твои шутки слишком чёрные…» Лайнас схватился за голову. Слоу, воодушевившись, пробормотал: «Не тяготись», — и снова получил от Илы. ◇◇◇ В ту ночь Флам и остальные остались в гильдии. Кроватей на всех не хватило, так что мужчины спали на стульях. Ила расстелила на полу одеяло для сна. В лазарете три кровати заняли Флам, Этэрна и Кирил. Этэрна, видимо, сильно устала и уже спала, посапывая. Кирил всё ещё не очнулась. Флам была единственной, кто не спал. Она привыкла засыпать с Милкит, и спать одной было непривычно. Хоть можно было ворочаться, счастья это не приносило. Привыкнув к теплу другого человека, она чувствовала холод в теле и душе. Грудь сжималась, мешая уснуть. Где сейчас Милкит? Отдыхает в пригородной деревне? Смотрит на то же ночное небо? «Спокойной ночи, Милкит». Прошептав это в небо, Флам усмехнулась своей сентиментальности. С тех пор как её продали в рабство, она сражалась, твердя себе, что делает это ради Милкит. Без неё Флам была бы обычной девочкой, не выжившей бы так долго. Её слабость мало отличалась от Кирил. Всё зависело от того, кого ты встречаешь и с кем идёшь. Без Милкит Флам боялась, что её дух сломается. Впереди ждали тяжёлые бои, и поддержка Милкит была важнее, чем она сама думала. Поэтому Флам решила дать себе «причину сражаться». Чем быстрее закончится война, тем скорее она увидит Милкит. Это стало её опорой. «…Я слишком люблю Милкит, да?» Осознание запоздалое, но верное. Она зависела от неё, опиралась — иначе не справиться. «Эх, был бы где-нибудь удобный магический способ уничтожить Оригин…» Тогда с завтрашнего дня можно было бы жить беззаботно. «Ха…» Мысли становились пустыми, и, поддавшись усталости, Флам закрыла глаза. Сердце всё ещё колыхалось, но уже не мешало спать. Вскоре она погрузилась в дрёму. ◇◇◇ На следующее утро Лайнас проснулся раньше всех и вышел в столицу, пока ещё было темно. Гражданских почти не осталось — только солдаты и рыцари церкви патрулировали улицы. В напряжённой атмосфере он искал врага… и её. Случайный солдат, встретив его взгляд, вытянулся и отдал честь. Лайнас кивнул, но настроение было паршивым. «Аааа!» За спиной раздался мужской крик. Обернувшись, Лайнас увидел того самого солдата, вмурованного в стену. Сначала он дёргался, пытаясь выбраться, но через секунды, выплюнув кровь, обмяк. Жертвы множились. В невидимых местах раздавались предсмертные вопли. Для солдат, готовых сражаться, Нект не сдерживался. Без разбора, по своему желанию, он «соединял» людей с землёй, стенами, другими людьми, убивая их. Словно компенсируя вчерашний день. «Думал, может, найду Марию-чан, но всё не так просто». В криках была закономерность. Как бы случайно они ни казались, человеческие привычки выдавали «почерк». Лайнас остановился, прислушался, вычислил шаблон и рванул вперёд. «Сегодня будет ещё один паршивый день». С луком в руке он начал охоту за Нектом.</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