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67 — Герой</w:t>
      </w:r>
    </w:p>
    <w:p>
      <w:r>
        <w:rPr>
          <w:i/>
          <w:sz w:val="18"/>
        </w:rPr>
        <w:t xml:space="preserve">https://lorachi.baconana.com/novel/680ffc0d914e43b04299dfa8/chapter/67</w:t>
      </w:r>
    </w:p>
    <w:p>
      <w:r>
        <w:rPr>
          <w:b/>
          <w:sz w:val="40"/>
        </w:rPr>
        <w:t xml:space="preserve">Том 1 Глава 67 - Герой</w:t>
      </w:r>
    </w:p>
    <w:p>
      <w:r>
        <w:t xml:space="preserve">Кирил, повернувшись к толпе наступающих младенцев, подняла руку и выпустила магию. «Дождь!» </w:t>
      </w:r>
      <w:r>
        <w:rPr>
          <w:i/>
        </w:rPr>
        <w:t xml:space="preserve">Здо-до-до-до!</w:t>
      </w:r>
      <w:r>
        <w:t xml:space="preserve"> Световой дождь обрушился с неба, сметая врагов. Магия «героя» не поддаётся категоризации, вроде света, тьмы, огня или воды. Ближе к свету, но не воспроизводима магами света. Низкое потребление маны, простота и огромный радиус с мощью — Мария вновь осознала уникальность Кирил. Но даже такая магия лишь разрезала плоть на куски, которые превращались в крошечных гуманоидов, снова атакующих. Флам взмахнула Пожирателем душ и ударила им о землю. Взрыв праны, буря. Для крупных врагов — лёгкий ветерок, но для маленьких, разделённых, Анти-Прана Шторм Риверсал был смертелен. Младенцы лопались, как шарики, при касании ветра. «Шайнинг!» Мария запустила световой шар, который, взорвавшись при ударе о землю, создал купол света, сжигающий и плавящий всё без остатка. Бесконечное размножение врагов было проблемой, но полное уничтожение их плоти позволяло сдерживать. Несмотря на численное превосходство, уничтожение младенцев постепенно ослабляло Мать. Вопрос — как уничтожить ядро? Флам, привыкшая сражаться с носителями силы Оригина, спросила: «Кирил-чан, Мария-сан, знаете, где ядро?» «Вероятно, наверху, за потолком», — ответила Мария. «Проблема — как туда добраться», — добавила Кирил, глядя в небо. Мясная стена была слишком высокой. Даже добравшись, без уничтожения ядра смысла нет. «Если я возьму Флам и полечу, думаю, достану», — сказала Кирил. С грузом высота будет на пределе, но возможно. Разрубая младенцев, чувствуя силу, Кирил была уверена. Но Флам покачала головой. «Не надо, я справлюсь сама — Гравитация, Риверсал!» Уклонившись от кулака врага невесомым прыжком, она обогнула его, вонзила Пожиратель душ в затылок и, влив магию обращения, взорвала. «Ты летаешь?! Невероятно, Флам!» — воскликнула Кирил, не прекращая рубить врагов. «Да ладно, по сравнению с тобой это ерунда», — искренне ответила Флам, слегка покраснев и почесав затылок. «…И правда», — пробормотала Мария, но её никто не услышал. Бой продолжался, и силы троих превзошли скорость появления младенцев. «Ещё немного, и мы справимся!» — радостно сказала Флам, видя надежду. Если сократить число врагов, можно атаковать ядро. Но Мать не собиралась сдаваться. «Не смейте!» Её голос эхом разнёсся по столице. «Я не позволю каким-то девчонкам разрушить мою мечту! Я наконец стала матерью, счастливым ребёнком… Я не признаю этого!» Истеричный крик Матери сотряс воздух. Флам ощутила покалывание в ногах. «Ха», — усмехнулась Мария. Необычная реакция привлекла внимание Флам и Кирил. «Забудьте», — смущённо отвернулась Мария. Но ухмыляющиеся девушки разделяли её чувства. Мать огромна, сильна, угрожает многим жизням, но уже не страшна. «Может, восьмилетние дети были милее, но, Мать, твои дети были куда внушительнее», — сказала Флам. «Те были неудачами, лишь ступенями к идеалу — мне! Я не могу быть хуже!» — взвизгнула Мать. Флам, разведя руками, покачала головой. «Так говорит, Кирил-чан, что думаешь?» «Её методы были ошибкой. Но Мют думала о других — о матери, товарищах, обо мне, едва знакомой, показав путь». «И что с того?!» — Мать не желала понимать. Синхронизированная с Оригином, бесконечно одинокая, она не могла понять. «Мют направила меня, Флам дала мне храбрость. Связь с людьми бывает жестокой, но делает меня сильнее. Там есть мир, который не виден в одиночестве!» Кирил не думала о «героичности», но её решительный возглас к небу был необычайно надёжным. Мать это почувствовала и разозлилась. Для неё мать была всем миром, и, будучи отвергнутой, она закрылась от других. Её любовь и ненависть были замкнуты на себе. Сила Кирил и других, черпаемая в связях, раздражала её. «Чушь… чушь… чушь, чушь, чушь!» В ответ на гнев Матери потолок заколыхался. Мембрана разорвалась, явив огромную руку. Две руки расширили разрыв, показалась голова. Грязно-синяя, без лица, не младенец, а воплощение пустоты жизни Матери — гуманоидное чудовище. Оно рухнуло с потолка, сотрясая землю, и встало, покрытое слизью. Двадцатиметровый гигант. «Хватит! Вы мне не нужны, не будете детьми. Я просто убью вас!» Гигант ударил кулаком по земле. Земля под Флам закрутилась. Все трое прыгнули, уходя от водоворота. В отличие от атаки Лука, радиус был шире. Одного прыжка не хватило, и они разбежались в разные стороны. «Ха-ха-ха! Болтаете громко, а только убегаете!» — смеялась Мать. Гигант, синхронно с ней, тряс плечами. У его ног толпились младенцы, цепляясь и растворяясь в нём, отдавая силу. Гигант поднял руку, активируя способность. «Это моя матка, вы — дети, связанные пуповиной. Бегите сколько угодно, не уйдёте!» «Связь» отрывала здания и землю, притягивая их. Мать собирала обломки, чтобы обрушить на Флам и остальных. Простой, но разрушительный удар — прямое попадание было бы фатальным. Но план строился на том, что они убегают. На деле всё иначе. Используя поднятые обломки как платформы, трое приближались к гиганту. «Мелкие трюки!» Гигант направил кулак, окружённый спиральной силой, на Кирил, двигавшуюся быстрее всех. Для такого размера он был быстр. Но Флам заметила момент, когда он замахнулся. «Хаа!» Она обрушила Пожиратель душ, выпуская Анти-Прана Шейкер Риверсал. Острая волна ударила в основание руки. Для младенцев такой магии хватило бы, но здесь она лишь поцарапала кожу. Однако цель была достигнута — траектория кулака сбилась, и Кирил избежала удара, войдя в радиус действия «меча героя». «Клинок!» Её украшенный меч окутался светом, удлиняясь и разрывая тьму. Она целилась в рану от атаки Флам. «Яаа!» У Кирил нет силы обращения, чтобы нейтрализовать защиту Оригина. Это был грубый удар, основанный на характеристиках свыше 17 000. </w:t>
      </w:r>
      <w:r>
        <w:rPr>
          <w:i/>
        </w:rPr>
        <w:t xml:space="preserve">Защу!</w:t>
      </w:r>
      <w:r>
        <w:t xml:space="preserve"> Рука гиганта отлетела. «Прорвалась?!» — воскликнула Мать. «Это мой уровень силы!» — уверенно ответила Кирил. Рана на руке тут же закрутилась, останавливая кровь. Флам поняла: внешность и сила гиганта отличаются, потому что ему передана особая мощь — ядро, одно из нескольких, поддерживающих пространство столицы. Разъярённая их связью, Мать пожертвовала частью себя, вызвав эту карту. Потеря руки её потрясла. Кирил не дала передышки, нанося новые удары световым клинком. «Попался!» Её меч нацелился на шею. Гигант не мог уклониться. Удар должен был попасть, но враг исчез. Ощутив угрозу сзади, Кирил обернулась. Гигант переместился через «связь». «Думаете, совершенную меня так легко одолеть?!» С его спины хлынули щупальца с вращающимися концами, окружая Кирил. «Умри!» Мать, забыв образ матери, излучала чистую ненависть. Но сзади появилась женщина в маске, с шеей, испачканной кровью, и улыбнулась. «Не забывайте обо мне», — сказала Мария. «Суд!» </w:t>
      </w:r>
      <w:r>
        <w:rPr>
          <w:i/>
        </w:rPr>
        <w:t xml:space="preserve">До-до-до!</w:t>
      </w:r>
      <w:r>
        <w:t xml:space="preserve"> Множество световых мечей вонзились в спину гиганта, отсекая щупальца. «Когда ты оказалась сзади?!» — взревела Мать. С обычными человеческими способностями Мария не смогла бы. Но ядро Оригина повысило её характеристики. Не как у Кирил с Брейвом, но выше, чем у Флам. Гигант повернулся, замахнувшись на Марию, но Кирил отсекла вторую руку. «Ооо… как такое возможно?!» — взвыла Мать. Флам, приблизившись, прыгнула к сердцу, где, вероятно, было ядро. Пожиратель душ, с магией обращения, пробил кожу и плоть, почти достигнув цели. Но Мать закричала: «Я не признаю!» </w:t>
      </w:r>
      <w:r>
        <w:rPr>
          <w:i/>
        </w:rPr>
        <w:t xml:space="preserve">Гооо!</w:t>
      </w:r>
      <w:r>
        <w:t xml:space="preserve"> Вокруг гиганта закрутился яростный вихрь. «Флам!» Кирил, почуяв опасность, подхватила её и отскочила. Останься Флам, её бы разорвало. «Прости, спасибо», — сказала Флам. «Не за что. Но это…» — начала Кирил. «Проблема. К нему не подойти», — добавила Мария, оказавшаяся рядом. Вихрь, разрушительный сам по себе, поднимал обломки, усиливая мощь. Его радиус рос, и девушки предчувствовали, что укрыться скоро будет негде. «Ааа! Я не признаю! Я, я!» — кричала Мать, как капризный ребёнок. «Она так и не смогла выбраться из детства, скованная проклятием матери», — сказала Флам. «Но это не оправдывает её. Из-за неё пострадало множество невинных», — ответила Кирил. «Знаю. Нет причин прощать тех, кто жертвует чужими», — согласилась Флам. Они посмотрели на гиганта в центре бури с решимостью. Мария молчала, глядя на них. Она слегка понимала Мать. Личность формируется окружением. Не будь её матерью Сюзанна Смиси, этого монстра могло не быть. Перед неизбежной несправедливостью, не зная, кого винить, человек отвергает мир. Её родные были убиты демонами, церковь, которой она доверяла, связана с ними. Всё оказалось ложью. Встреть она раньше таких, как Флам или Кирил, судьба могла быть иной. Но сейчас Мария видела в Матери своё возможное будущее. «Как прорваться через вихрь? Кирил-чан, есть идеи?» «Попробую пробить силой», — ответила Кирил. Она шагнула вперёд, сжала меч двумя руками, направив его на сердце гиганта. Выдохнув, она крикнула: «Бластер!» </w:t>
      </w:r>
      <w:r>
        <w:rPr>
          <w:i/>
        </w:rPr>
        <w:t xml:space="preserve">Дооон!</w:t>
      </w:r>
      <w:r>
        <w:t xml:space="preserve"> Яркий луч света вырвался из меча. «Ой!» — Флам пошатнулась от ударной волны. Мария молча напрягла ноги, удерживаясь. Луч столкнулся с вихрем, искры </w:t>
      </w:r>
      <w:r>
        <w:rPr>
          <w:i/>
        </w:rPr>
        <w:t xml:space="preserve">ба-джи!</w:t>
      </w:r>
      <w:r>
        <w:t xml:space="preserve"> оглушали, свет ослеплял. Сначала силы были равны, но луч начал отклоняться, скользнув по краю вихря и испарив здание. «Чёрт, отразило», — выругалась Кирил. «Но ты почти пробила!» — подбодрила Флам. «Если ослабить вихрь, мы сможем. Флам, можешь повлиять “обращением”?» — спросила Мария. «Попробую», — кивнула Флам. «Я поддержу всей магией», — добавила Мария. «Флам, осторожно!» — напутствовала Кирил. Воодушевлённая, Флам рванула в вихрь. Чтобы влить магию, лучше ударить напрямую, а не через прану. Крепко сжав рукоять, она наклонила чёрный клинок перед барьером ветра. «Хааа! Пробей, Риверсал!» Пожиратель душ взлетел вверх. Когда поле Оригина столкнулось с магией обращения, вспыхнул свет, ярче, чем Бластер Кирил. Вокруг Марии закружились разноформенные световые объекты, вращающиеся для усиления мощи. Та же сила Оригина, но у Марии не было причин помогать Матери. «Прими всё, что у меня есть!» </w:t>
      </w:r>
      <w:r>
        <w:rPr>
          <w:i/>
        </w:rPr>
        <w:t xml:space="preserve">Зга-га-га!</w:t>
      </w:r>
      <w:r>
        <w:t xml:space="preserve"> Все объекты устремились к гиганту, взрываясь при столкновении с вихрем. «Нуааа!» «Бесполезно, вам меня не достать!» — кричала Мать. «Достанем, я заставлю тебя заплатить!» — отвечала Флам. Их эмоции столкнулись. Исход был ясен: Мать одинока, а Флам ждут. Вихрь явно слабел. «Кирил-чан!» «Теперь пробью! Бластер!» Кирил направила меч, выпуская луч высокой энергии. </w:t>
      </w:r>
      <w:r>
        <w:rPr>
          <w:i/>
        </w:rPr>
        <w:t xml:space="preserve">Здооон!</w:t>
      </w:r>
      <w:r>
        <w:t xml:space="preserve"> Отдача заставила её пятки проскользить по земле. Даже с характеристиками героя она морщилась от мощи. Ослабленный вихрь не мог ни выдержать, ни отразить. «Пробей!» Луч усилился с криком Кирил. «Не достанет… не может!» — отрицала Мать. Но луч достиг гиганта. </w:t>
      </w:r>
      <w:r>
        <w:rPr>
          <w:i/>
        </w:rPr>
        <w:t xml:space="preserve">Джи-бащу!</w:t>
      </w:r>
      <w:r>
        <w:t xml:space="preserve"> Верхняя половина тела испарилась от жара. Флам заметила выброшенное ядро Оригина, прыгнула и устремилась к нему, падающему по параболе. «Не дам!» Нижняя половина гиганта распалась на младенцев, тянущихся к ядру, но… «Это наш ход», — сказала Мария. Её световые мечи сожгли врагов, остановив их. Путь был свободен. Флам, подлетев к ядру, разрубила его магией обращения. </w:t>
      </w:r>
      <w:r>
        <w:rPr>
          <w:i/>
        </w:rPr>
        <w:t xml:space="preserve">Пак!</w:t>
      </w:r>
      <w:r>
        <w:t xml:space="preserve"> Чёрный кристалл раскололся, и Мать застонала от боли. Красно-чёрная мембрана над столицей заколыхалась. Снаружи, как не знали девушки, гигантский младенец корчился в агонии. «Мы победили?» — спросила Кирил. «Нет, остались ядра. Пока все не уничтожим, Мать не умрёт», — ответила Флам. «Раньше она сама отдала ядро, но теперь будет сложнее», — добавила Мария. Нельзя ждать — надо атаковать. Они посмотрели в небо. Уничтожить ядра может только Флам. «Она страдает, это наш шанс», — сказала Флам. «Ты правда пойдёшь?» — обеспокоенно спросила Кирил. Её забота обрадовала Флам. «Это могу сделать только я». «…Хорошо», — согласилась Кирил. «Я прикрою, защищу вас», — добавила Мария. Воодушевлённая их поддержкой, Флам чувствовала небывалую энергию. Сколько ядер осталось — неизвестно, но она не собиралась проигрывать. «Гравитация, Риверсал!» Она оттолкнулась от земли и взмыла ввысь. Такой высоты она ещё не достигала, но маны хватало, и падение ей не грозило. «Не… позволю…!» Мать, оправляясь от боли, направила на Флам полный ненависти голос. Из-за мембраны потолка вырвались два красно-чёрных щупальца, каждое толщиной с её тело, с вращающимися концами. Попади они, Флам разорвало бы в клочья. «Не дам! Бластер!» «Святое копьё!» Кирил и Мария с земли уничтожили щупальца лучами и копьями. Девушки расслабились, но атака продолжилась. Четыре щупальца, вдвое больше, ринулись к Флам. Их тоже разбили с земли. Затем — восемь. До потолка было ещё далеко. Если число удвоится до шестнадцати, затем до тридцати двух, Кирил и Мария не справятся. Флам отбивалась мечом, но её загоняли в угол. «Дошла так далеко… если их станет больше, придётся отступить!» «Хи-ха-ха! Не достанешь, не позволю, хватит вам разгуливать!» — ликовала Мать, полностью восстановившись. Флам окружили более шестидесяти щупалец. Но их разрубил мужчина с земли, держащий огромный каменный меч. Его волна обратила щупальца в фарш. Окровавленный, но полный боевого духа. «Гадио-сан?!» — воскликнула Флам. «Как?! Как ты выбрался сам?!» — взвыла Мать. «Хм, не знаю. Сила ослабла, и я выполз», — ответил Гадио. Разрушение ядра повлияло на коконы, ослабив ментальное заражение. Те, у кого была сильная воля, смогли выбраться. «Чёрт, чёрт! Но у меня ещё есть сила…» «А у нас — ещё игроки!» Появился мужчина, выпустивший стрелу, которая взорвалась в воздухе, превратившись в пули, точно поразившие щупальца. «Даже Лайнас-сан!» «…Ага», — кивнул он. Мария, увидев его живым, вздохнула с облегчением. Он был весь в ранах, еле стоял, но, увидев бегущую к нему Марию для исцеления, мягко улыбнулся. Раз двое вернулись… «Ещё не всё! Я не проиграю!» Вода разлетелась в небо, уничтожив остатки щупалец. «Этэрна-сан, вы целы!» «Легко», — ответила Этэрна, показывая Флам знак мира, хотя явно притворялась. Но все живы. Все помогают Флам. «Такие… связи, другие?! Чушь!» — кричала Мать. Больше ничего не мешало. «Ооо!» Меч Флам пронзил небо. Силу Оригина она обратила, разрезала мембрану, плоть, устремившись к ядру впереди.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