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68 — Героиня</w:t>
      </w:r>
    </w:p>
    <w:p>
      <w:r>
        <w:rPr>
          <w:i/>
          <w:sz w:val="18"/>
        </w:rPr>
        <w:t xml:space="preserve">https://lorachi.baconana.com/novel/680ffc0d914e43b04299dfa8/chapter/68</w:t>
      </w:r>
    </w:p>
    <w:p>
      <w:r>
        <w:t xml:space="preserve">Пробив мясную стену, Флам оказалась в открытом пространстве. С Пожирателем душ в руке она смотрела на три встроенных ядра. После уничтожения одного в гиганте, изначально их, вероятно, было четыре, поддерживающих это огромное чудовище. Когда Флам направилась к ядрам, из пола поднялся кусок плоти размером с человека, принявший форму женщины в платье. Мать, в том же облике, что Флам видела раньше, появилась перед ней. «Как ты посмела… как посмела!» Мать вытянула ладонь, закручивая воздух. Флам отпрыгнула в сторону, тут же рванула вперёд и рубанула мечом горизонтально. В тот же миг Мать исчезла. Предугадав её перемещение, Флам превратила Пожиратель душ в частицы, убрала его, развернулась на инерции и, подпрыгнув, ударила хай-киком по голове Матери, пытавшейся напасть сзади. Та блокировала правой рукой, но в удар была вложена магия обращения. Сила Оригина не смогла полностью защитить, и Мать пошатнулась. Флам отступила, создав дистанцию, быстро выхватила Пожиратель душ и, начертив крест, выпустила два клинка праны. Мать даже не пыталась блокировать. Её тело разрезало на четыре части, но каждая тут же стала полноценной копией Матери. Перед четырьмя врагами Флам не дрогнула. «Ты уже достаточно набезобразничала, не пора ли закончить?» «Ещё нет, я не достигла цели!» Все Матери одновременно застонали, тряся головами. Она хотела стать доброй матерью, преодолеть свою жестокую мать, счастливым ребёнком, переписав болезненные воспоминания. Окутав столицу, она должна была стать «совершенной». Но этого не хватило. «Во мне всё ещё живёт “мать”! Как бы я ни пыталась, она остаётся в неизгладимом месте!» Её крики слились в унисон. Флам кивнула, понимая. Как бы человек ни отрицал, связь с родителями неизбежна. «Точно…» Все в коконах видели один сон — воспоминания Матери, мальчика, изуродованного жестокостью матери, переживаемые как свои. Поэтому Флам заметила. «Твоя истерика перед неудобной правдой — вылитая мать». Сюзанна Смиси, мать Майка, всегда так реагировала: кричала, выходила из себя. В женском платье Мать, обнажая эмоции, походила на неё. «Если бы не ты, если бы ты не загнала меня в угол, я бы этого не заметила!» «И что, не знать было бы лучше?» «Тогда что мне делать?!» «Откуда мне знать?» Как бы ни навязывали воспоминания, другой остаётся другим. Полного понимания не достичь. Но можно стремиться к нему, быть ближе. «Если уж говорить…» Сюзанна, вероятно, была ужасной матерью, отталкивающей даже собственного ребёнка. Но если путь Матери к преодолению привёл к этому, что может быть печальнее? Самоизоляция, отвержение других, презрение к детям, что её любили, как к неудачам — всё это повторение действий её матери. «Ты сделала наоборот». «Что это значит?» «Не сливаться с другими, а слушать их. Тогда комплекс из-за матери мог бы исчезнуть». Дети Спирали боготворили её как мать. Этого могло быть достаточно. Без Детей или ядер Оригина, будь то в платье или нет, если бы Майк искренне заботилась о них, её мечта могла сбыться. Точно сказать нельзя, но она не была бы в таком безнадёжном состоянии. «Невозможно… Это невозможно! Мама не научила меня ничему, кроме навязывания!» Четыре Матери бросились на Флам. «Все учатся на ощупь!» Флам влила магию в ноги. Плоть пола отрезалась, перевернулась, и, используя наклон как ускорение, она скользнула вперёд. Разрубила первую Мать пополам. Увидела треугольник ядер. Можно успеть, но из пола появилась новая Мать, хватая за ногу. Сзади — ещё одна. Флам обратила гравитацию, прыгнула, оттолкнулась от потолка и приземлилась за врагом. Низким ударом Пожирателя душ разрезала от правого бедра до левой подмышки. Казалось, Флам доминирует, но разрубленная Мать разделилась на двоих, атакуя. Флам снова обратила гравитацию, побежала по потолку к ядрам. «Теперь-то что!» После всего этого, в таком виде, она думала, что всё исправимо? Мать, вероятно, верила, что завершение Детей спасёт её. Это было её единственным утешением. Слушай она других, кто-то мог бы остановить её от этого плана. Но Флам повторяла про себя: слишком поздно. «Я не хочу! Не хочу умирать с этим неоценённым чувством!» С потолка протянулись руки, схватив Флам за ногу. Она попыталась вырваться, но правая нога закрутилась с </w:t>
      </w:r>
      <w:r>
        <w:rPr>
          <w:i/>
        </w:rPr>
        <w:t xml:space="preserve">гирр</w:t>
      </w:r>
      <w:r>
        <w:t xml:space="preserve">. «Гх… ах!» Вращение могло захватить всё тело. Флам обратила левую ногу изнутри, отрезав её от колена. Отдача отбросила её к полу, где ждала Мать с вытянутой рукой. Флам подумала о рыцарских техниках или использовании отдачи, но отбросила идею. С потолка появлялись ещё пять Матерей, на земле — семь. В окружении дальнейшие раны были бы фатальны. Поэтому — не бежать, а атаковать. Флам заморозила кровь из раны, ударив ледяным копьём в лицо Матери, пробив нос и голову. Жёсткая атака. Флам перекатилась, лёд разбился, но врагов стало меньше. Опираясь на Пожиратель душ, она прыгала на одной ноге к ядрам. В таком состоянии нормально двигаться было невозможно. Зная, что Мать и руки с пола догонят, она вложила всю прану в меч. «Фух…» Такое количество вызвало лёгкую усталость. Флам собиралась закончить бой. Когда Матери приблизились, пол вздыбился, и руки полезли, она крикнула: «Хааа!» Вонзив меч в пол, она выпустила бурю заряженных магией клинков. Руки и Матери были разрезаны и отброшены. Путь открыт. Нога восстановилась. Осталось добежать до ядер и ударить. «Нет, нет, нет! Я не хочу умирать! Это не моя вина, это мать, что родила меня такой! Почему я должна страдать?!» Эгоистичные вопли. «Ты была взрослой, имела власть в церкви, кучу возможностей, но выбрала эту дерьмовую жизнь сама!» Флам отрезала, отшвырнула слова и бежала. Стена плоти, три чёрных ядра. Несмотря на тяжёлую усталость, она ускорялась. Вперёд, вперёд, вперёд. Друзья ждали внизу. Их лица давали ей силы. «Терьяаа!» Пожиратель душ устремился к ядру. Но огромная морда, вынырнув из стены, откусила правую руку вместе с мечом. «Аааа!» — заревела Мать, отбросив женственность. «Аааа!» — крикнула Флам, заглушая боль, заставляя тело двигаться. Она влила магию обращения в откушенную руку, взорвав её во рту Матери. «Ггооо!» Морда разрушена, но ядра уцелели. Препятствий больше нет. Флам сжала левую руку, чтобы взять Пожиратель душ, но руки с пола схватили её ноги, закрутив их силой Оригина. Пальцы ног вывернулись назад, </w:t>
      </w:r>
      <w:r>
        <w:rPr>
          <w:i/>
        </w:rPr>
        <w:t xml:space="preserve">гоги</w:t>
      </w:r>
      <w:r>
        <w:t xml:space="preserve">, звук дошёл до ушей. Сзади другая Мать выпустила вращающиеся пули, несколько попали, уничтожив внутренности и левую руку. «Я же сказала, я не умру! Убью тебя, всех, и верну “совершенство”!» Мать торжествовала. Но даже осознание матери не исчезнет. Ей оставалось только верить. Флам, загнанная в угол, не сдавалась. Она предвидела такой удар. Хотя нет, немного приукрашивала. Больно, тяжело, хочу домой, болтать с Кирил-чан, обнимать Милкит, есть с друзьями, принять ванну, спать, как мёртвая. Сменить рваную одежду, купить что-то милое. Столько всего хотелось. Нельзя сдаваться. «Я не умру… здесь!» Обратив ноги, Флам отрезала их. Отдача подбросила её изувеченное тело без рук и ног. До ядер не хватило чуть-чуть. Обратив гравитацию, она плавно скорректировала траекторию и достигла кристалла. «Такое тело… не может!» — воскликнула Мать. Флам ртом вытащила Пожиратель душ из подпространства. Для уничтожения ядра важен не удар, а магия обращения. Если что-то с магией коснётся, ядро разрушится. «Фу, гааа!» Силой шеи она наклонила меч. Лезвие коснулось ядер. Магия влилась, сила Оригина закрутилась в обратную сторону, и кристалл, не выдержав, раскололся. </w:t>
      </w:r>
      <w:r>
        <w:rPr>
          <w:i/>
        </w:rPr>
        <w:t xml:space="preserve">Пак!</w:t>
      </w:r>
      <w:r>
        <w:t xml:space="preserve"> Питание ядра прекратилось, Матери замерли, пульсация стен остановилась. Флам, потерявшая конечности, соскользнула и упала на мягкий пол, тяжело выдохнув. «Аааа!» — взревела Мать в предсмертном крике. Стены теряли цвет, всё рушилось. «А… аа… разрушается…» Матка, комната Флам — всё бледнело и распадалось. «Не хочу… не хочу умирать, не хочу заканчивать эту неоценённую жизнь…» Флам, слыша её голос, искренне пожалела её. Почему она осталась ребёнком, став взрослой? Никто не остановил? Не было встречи, что изменила бы путь? «Эй, Флам Априкот… ты же героиня, да?» Судьба бывает милостивой, но и жестокой. Равенства в мире нет. Флам без встреч, Милкит без встреч, Кирил без встреч — от таких мыслей Флам пробрал озноб. У каждого есть шанс сбиться с пути. «Ты разбила несправедливость силой обращения, спасла Инк. Так сделай что-нибудь со мной!» Но Флам не собиралась считать этого безответственного человека «жертвой». Холодно оттолкнув подбирающегося перед смертью Майка Смиси, она сказала: «Твою жизнь не спасти даже обращением». Пол рухнул, и Флам полетела к земле под действием гравитации. Конечности почти восстановились. «…Что это значит?» Слыша голос мужчины, она ощущала ветер всем телом. «Нет, нет… я не хочу умирать, это несправедливо… я… я…» Флам, держа восстановленной рукой Пожиратель душ, ответила: «После того, как ты втянула столько людей, это не прокатит». Она взмахнула мечом, выпустив клинок праны, разрезавший последний живой кусок плоти. Голос мужчины, полный怨恨, умолк. «Ха… наконец-то закончилось…» Бой казался бесконечным. Жертв было несравнимо больше, чем раньше. Город сильно пострадал, восстановление займёт годы. Но, к радости или нет, дом Флам уцелел. Улыбка тронула её губы. «Пора…» Земля приближалась. Нужно замедлить падение гравитацией и подготовиться к приземлению. Вдруг в её поле зрения появилась Кирил с заплаканными глазами. «С возвращением, Флам». «…Я дома, Кирил-чан». Они были выше собора, но Кирил, говорившая, что может долететь до потолка, явно могла прыгнуть на такую высоту. Увидев это, Флам ошеломилась. Кирил, держа её на руках, мягко приземлилась и пошла в позе «принцессы». К ним подбежали ожившие товарищи. «Кирил-чан, опусти! Стыдно, опусти!» Флам не хотела, чтобы Этэрна это видела, и вырывалась, но Кирил, улыбаясь, сказала: «Ты бодрее, чем я думала», и не отпускала. Обычно робкая, сегодня она была настойчива. Её радость от возвращения Флам была так велика, что слова не доходили. Флам не могла дальше сопротивляться. «Ладно уж…» Смирившись, она увидела Этэрну и почувствовала неладное. Все, выбравшиеся из коконов, были исцелены магией Марии, но после таких ран стоило бы отдохнуть. Этэрна, заглянув в лицо Флам, ухмыльнулась. «Флам, измена. Расскажу Милкит». «Это первое, что ты говоришь?» Флам вздохнула, а Этэрна, неожиданно, рассмеялась, затем нежно погладила её по голове. Без слов, но с заботой. «Молодец, Флам», — сказала Мария. «Спасибо… и вам, Мария-сан». Рядом с Лайнасом она искренне похвалила Флам. После боя с Мют Марии не было, и Флам думала, что она снова исчезнет. Её присутствие удивило. Хотя, возможно, она скоро уйдёт — жить так она не сможет, да и не хочет. «Попался в ловушку врага, позор. Без тебя, Флам, я бы умер», — сказал Лайнас. «Точно, опять мы в долгу», — добавил Гадио. «Да ладно», — смутилась Флам. Раньше они казались недосягаемыми, и их похвала заставила её покраснеть. «Небо…!» — прошептала Кирил, глядя вверх. Сквозь рушащийся потолок в столицу проник солнечный свет. Коконы, теряя силу, падали и растворялись, как лопнувшие шары. Видя, как город возвращается к норме, Флам ощутила конец битвы. Жертв было много, но многих удалось спасти. «Благодаря тебе, Флам», — сказала Кирил. «Без тебя я бы не справилась». «Нет, без тебя мы бы не победили». «Упрямая. Это всё ты». «Не отступлю». Флам не зазнавалась, несмотря на заслуги. Их скромность подтолкнула Лайнаса. «Ну, наша победа, нет?» «Мы почти ничего не сделали», — возразила Этэрна. «Да, слабовато для заслуги», — согласился Гадио. Лайнас надулся. «Да ладно, мы же старались, пока Флам сражалась наверху. Верно, Мария-чан?» «Хи-хи, да, все постарались», — рассмеялась Мария. Её смех услышали впервые за долгое время. Лайнас, особенно обрадованный, продолжал болтать. Пока они трепались, «Дети» полностью распались. Над головой раскинулось ясное голубое небо. Под тёплым солнцем Флам почувствовала сонливость. Она была измотана, но спать в объятиях Кирил было неловко, и она сопротивлялась. «Можно. Спи, Флам», — разрешила Кирил. Сопротивляться стало невозможно. Флам закрыла глаза, погружаясь в приятную дрёму.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