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78 — Берсерк</w:t>
      </w:r>
    </w:p>
    <w:p>
      <w:r>
        <w:rPr>
          <w:i/>
          <w:sz w:val="18"/>
        </w:rPr>
        <w:t xml:space="preserve">https://lorachi.baconana.com/novel/680ffc0d914e43b04299dfa8/chapter/78</w:t>
      </w:r>
    </w:p>
    <w:p>
      <w:r>
        <w:t xml:space="preserve">Пока Лайнас узнавал о побеге заложников, Флам, всё ещё не восстановившая память, оставалась в изоляции. Ей было нечем заняться, и она скучала в своей комнате. В комнате Хермана она могла махать мечом, но у него была работа, и она не могла быть там постоянно. Последние дни Анриетт стала навещать её, возможно, чтобы скрасить скуку или загладить вину. Флам всё ещё чувствовала неловкость из-за инцидента с Анриетт, но поняла, что это было случайностью. Анриетт, похоже, сама не одобряла свою тягу к крови и хотела её преодолеть, хотя избавиться от глубоко укоренившегося импульса было непросто. «Отилия всегда была такой?» — спросила Флам. Их разговоры часто касались Отилии — общего и неизбежного предмета обсуждения. Для Флам она была источником травмы, и вспоминать её не хотелось. Но, живя в одном здании, Флам не могла расслабиться, зная, что та рядом. Ей было запрещено приближаться, но это не успокаивало. Флам надеялась выведать у Анриетт слабости Отилии. «Раньше, в детстве, она была милой. Но со временем… когда я ушла в армию и перестала проводить с ней время, она начала меняться», — ответила Анриетт. Отилия, младшая дочь, не получала много внимания дома и видела в Анриетт старшую сестру. Но когда Анриетт вступила в армию, они перестали видеться. Отилия, одержимая тоской, взяла меч, чтобы стать ближе к «сестрёнке». Анриетт винила в её изменениях своё отсутствие, но причина была глубже. Ещё в детстве у Отилии проявлялась склонность к крови определённых людей, и они тайком лизали друг другу кровь. Анриетт, осознавая неправильность этого, никогда не рассказывала об этом другим. «Она самостоятельно освоила мои техники и стала замгенералом. Как лидер армии, я должна радоваться, но… не могу», — призналась Анриетт. Отилия была одержима. Без учителей, лишь силой воли она освоила «Правила геноцида» — это было немыслимо. Её называли гением, но дело было не в этом. «Вы не любите Отилию?» — спросила Флам. «Нет, это не так», — твёрдо ответила Анриетт. — «Иначе я бы не заботилась о ней с детства. Она до сих пор для меня как младшая сестра». «Тогда… может, это странно говорить, но почему бы не принять её чувства?» Флам не добавила: «Так жертв будет меньше», но Анриетт, вероятно, поняла намёк. Отилия срывалась из-за страха, что «сестрёнка» выберет кого-то другого, и устраняла «помехи», нарушая приказы. Если Анриетт примет её чувства, это могло бы успокоить её. Но Анриетт покачала головой: «Это невозможно. Это было бы нечестно». Её ответ удивил Флам. Требование честности означало, что Анриетт серьёзно относится к Отилии, и шанс на взаимность был. Флам не должна была ничего чувствовать, но её что-то задело. Лучше, чтобы они сблизились и жертв больше не было, но, вспоминая двуличность Отилии и её жуткое лицо, Флам невольно подумала: «Что в ней хорошего?» «Вернер как-то спрашивал похожее, и я ответила так же», — продолжила Анриетт. «Правда?» «Да, и он отреагировал так же, как ты — с лёгким недовольством». Флам не любила Вернера, но в этот момент почувствовала с ним солидарность. Анриетт усмехнулась и добавила: «Отилия передо мной всегда старается, выкладывается по полной. Она… честная и милая». Флам понимала это чувство — желание быть лучше перед любимым человеком. Вероятно, Отилия, известная другим, и Отилия, которую знала Анриетт, — разные люди. «Она просто притворяется?» — предположила Флам. «Наоборот, передо мной она настоящая. Перед другими она слишком напряжена». Это было слишком позитивное толкование. Флам считала, что жуткое лицо Отилии нельзя объяснить одним «напряжением», но для подруги детства это, возможно, естественно. «Не можете её как-то успокоить словами?» — спросила Флам. «Вот в чём беда. Меня часто упрекают, что я не умею обращаться с Отилией». Действительно, Отилия была бы покорна, если бы Анриетт захотела. Одно ласковое слово — и она служила бы до конца жизни. Но Анриетт не делала этого из-за честности. Она верила, что любовь священна и не терпит расчёта. «Но из-за этого ты пострадала. Пора мне пересмотреть подход», — задумчиво сказала Анриетт. Хотела ли она сблизиться или, наоборот, отдалиться? Последнее могло усугубить ситуацию, и Флам надеялась, что Анриетт понимает риски. «Я не знаю, что делать, но если бы мы больше не виделись, мне было бы достаточно», — сказала Флам. «Я много раз ей это внушала. Сказала, чтобы ни при каких условиях не приближалась. Думаю, теперь всё будет в порядке». Флам хотелось большей уверенности, чем «думаю». Отилия не была под арестом, и даже Анриетт не могла полностью ограничить её свободу без наказания. Поэтому она не могла говорить наверняка. Закончив обсуждать Отилию, Анриетт сослалась на дела и ушла. Оставшись одна, Флам допила остывший сладковатый чай, надеясь проглотить вместе с ним своё смятение, но осадок остался. «Что со мной будет дальше?» — пробормотала она, глядя в пустую чашку. Память не возвращалась, её не выпускали, и делать было нечего. Её переполняла тревога, а негативные мысли грозили захлестнуть, но стук в дверь прервал их. Может, Анриетт что-то забыла? Флам подбежала к двери, спрашивая: «Кто там?» «Добрый день», — с широкой улыбкой произнесла Отилия. «Ии!» Флам побледнела, по коже побежали мурашки. Она хотела закричать, но голос пропал. Пытаясь захлопнуть дверь, она не успела — Отилия вставила ногу. Флам тянула ручку изо всех сил, но с нулевыми статами не могла ничего. Отилия легко открыла дверь одной рукой, схватила её за воротник и приблизила лицо. «…У… у…» — Флам дрожала, слёзы выступили на глазах. Отилия, не теряя улыбки, наклонила голову и сказала: «Пойдём со мной». Она отпустила её и пошла вперёд. Флам рухнула на пол, но, поймав полный ненависти взгляд Отилии, вскочила и, шатаясь, последовала за ней. В коридоре она заметила двух лежащих без сознания солдат — видимо, охрану. ◇◇◇ Отилия, избегая солдат, привела Флам в пыльный, тёмный склад в замке. На стенах висели мечи, были следы от других украшений и пустой торс манекена. Отилия подошла к стене, выбрала самый маленький меч и бросила его к ногам Флам. Та вздрогнула от звука. «Подними», — сказала Отилия, не меняя улыбки, похожей на маску. Флам подчинилась — ей казалось, что иначе её убьют. Дрожащей рукой она подняла меч с клинком около пятидесяти сантиметров. Отилия ухмыльнулась. «Теперь это дуэль». «Что это значит…» </w:t>
      </w:r>
      <w:r>
        <w:rPr>
          <w:i/>
        </w:rPr>
        <w:t xml:space="preserve">Фшш!</w:t>
      </w:r>
      <w:r>
        <w:t xml:space="preserve"> Не дав договорить, Отилия выхватила меч и рубанула. Флам инстинктивно отшатнулась, но лезвие рассекло её правую руку. «Ах! Гх… аа!» Она схватилась за рану, глядя на окровавленную ладонь, и побледнела. «Больно… больно!» Без опыта, подготовки и экипировки боль была невыносимой, рана пульсировала. Страх перед вооружённым врагом усиливал мучения. «Больно? Больно, говоришь?! Думаешь, это успокоит мой гнев?!» — взревела Отилия, подступая ближе. Она снова схватила Флам за воротник и ударила её кулаком с мечом по щеке. «Ау!» Флам отлетела, ударившись спиной о стену. «Ха… ха… хх…» — она задыхалась от шока и ужаса. Лёгкие сжимались, кислород не поступал, тело не слушалось. Она лишь смотрела сквозь слёзы на приближающуюся Отилию. «Что ты делала с сестрёнкой?» — процедила та. «Я… я…» «Я спрашиваю, что ты делала с сестрёнкой?!» Отилия вонзила меч в стену у лица Флам. Несколько волос упали, край уха разрезало. «Ии!» Боль была невыносимой. Рука, ухо — всё горело. Слёзы текли сами собой. Это было несправедливо. Почему она должна страдать? Она ведь предупреждала, что не хочет сюда, но её заставили, а теперь мучают. «У… угу… я ничего не делала…» — выдавила Флам. «Лжёшь, шлюха!» </w:t>
      </w:r>
      <w:r>
        <w:rPr>
          <w:i/>
        </w:rPr>
        <w:t xml:space="preserve">Хлоп!</w:t>
      </w:r>
      <w:r>
        <w:t xml:space="preserve"> Отилия с размаху дала ей пощёчину. Флам рухнула на пол, держась за щёку и всхлипывая. Отилия пнула её в лицо. «Ха!» Флам откинулась, ударившись затылком о стену. Сознание помутилось, она обмякла. «Ты дышала с сестрёнкой в одной комнате, говорила с ней! Как ты посмела?!» — кричала Отилия. Её хриплый голос эхом отражался в комнате. Она с силой пнула Флам в живот. «Уб… гх… эх…» Изо рта Флам брызнула слюна. Отилия продолжала бить и топтать её живот, пока Флам не вырвало. «Грязная! Этим ртом ты разговаривала с сестрёнкой? Дышала одним воздухом? Это непростительно!» «Ах… гх… бх…» «Наказание! Наказание! Ты — преступница, достойная смерти! Ты — грязь, мешающая нашему с сестрёнкой раю!» Флам не могла сопротивляться, лишь молча умоляла о помощи. (Спасите… папа, мама… я ничего не сделала… хочу домой…) Что за грех? За что её наказывают? Память не важна, она просто хотела свободы. (Марин… Пайл… хочу назад… в Патрию… верните меня…) Она вспоминала родителей и друзей из родной деревни. Ей их не хватало. Она была слабой, часто мешала другим, но была счастлива. Ей не нужно многого — просто вернуться домой и… (…Погоди… что-то не так). Её инстинкты возражали. Глубоко внутри что-то говорило, что это не её истинное желание. (Я… чего я хотела?) Она хотела вернуться домой, но если жить спокойно, то с кем-то ещё. С тем, кого она любила. Его образ был так близко, но что-то, словно инородное тело, мешало вспомнить. «Ха… ха… сколько ни бей, это бессмысленно. Твоё существование невыносимо», — выдохнула Отилия. Её гнев не утихал. Но насилие не было целью. Она привела Флам сюда, чтобы убить — стереть существо, оскверняющее её «сестрёнку». «Такая тварь, пачкающая сестрёнку одним своим бытием…» Отилия подняла меч. Серебряное лезвие сверкнуло над головой Флам, как гильотина. (…Помеха), — подумала Флам. Всё вокруг было несправедливым, эгоистичным, втягивающим других. Отилия, инородное нечто, блокирующее её память в мозгу — всё лишнее. «Умри!» — взревела Отилия, опуская меч. Флам, глядя на это затуманенным взглядом, почему-то крепче сжала свой меч. Кровь из раны стекала по руке, смачивая клинок. ◇◇◇ Вернувшись в свою комнату, Анриетт едва села, как раздался стук в дверь. «Кто?» «Анриетт, нужно поговорить», — ответил Херман. «Заходи». Он вошёл с мрачным лицом — редкость для сдержанного Хермана. «Что случилось?» — спросила Анриетт. «…Флам пропала». «Не может быть…» «…Перед её комнатой лежали оглушённые солдаты». Анриетт сразу поняла, что произошло. Она строго запретила, но, возможно, это лишь подстегнуло Отилию. Может, её слова — «почему сестрёнка так заботится о Флам?» — задели её, вызвав обратный эффект. Не зря же её упрекали в неумении обращаться с Отилией. «Херман, разделимся и найдём её!» «…Понял». Они выбежали из комнаты, собираясь разойтись, но… «Ааа!» Женский крик раздался неподалёку, вероятно, с того же этажа. Анриетт и Херман переглянулись и бросились на звук. Повернув несколько раз, они оказались у заброшенного склада — идеального места, чтобы тайно привести Флам. Анриетт распахнула дверь и ворвалась внутрь. «Отилия!» — крикнула она. Но увиденное оказалось совсем не тем, что они ожидали. «Ха… ха… ха…» Флам, вся в ранах, стояла на ногах, тяжело дыша, сжимая меч обеими руками. А Отилия… «А… аа… больно, больно!» Она отчаянно зажимала кровоточащую рану на правой половине лица. «Почему… почему ты…!» Сквозь пальцы она сверлила Флам взглядом, полным ещё большей ненависти. «Почему ты владеешь Правилами геноцида?!» — выкрикнула она. Для Отилии эта техника была связью с Анриетт. Флам осквернила её, совершив непростительный грех. Отилия вложила в крик всю свою ярость. «Фух…» Но Флам не дрогнула. Она спокойно выровняла дыхание и, с решительным лицом, направила меч на Отилию. Только что она тряслась от страха, но теперь, каким-то чудом, могла смотреть в глаза её убийственной злобе.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