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81 — Миссия начинается</w:t>
      </w:r>
    </w:p>
    <w:p>
      <w:r>
        <w:rPr>
          <w:i/>
          <w:sz w:val="18"/>
        </w:rPr>
        <w:t xml:space="preserve">https://lorachi.baconana.com/novel/680ffc0d914e43b04299dfa8/chapter/81</w:t>
      </w:r>
    </w:p>
    <w:p>
      <w:r>
        <w:t xml:space="preserve">В комнату Лайнаса через оконную щель влетел листок бумаги. Он поднялся из-за стола и подобрал его. «Наконец-то», — улыбнулся он. Когда Флам заключили в тюрьму, он думал, что всё пропало, но с Нейгас на их стороне бояться нечего. Взяв перо, он написал ответ и отправил его тем же путём. Листок, подхваченный ветром, вернулся к Нейгас по тому же маршруту. «Можно брать заложников, отнимать память, но всех людей не проконтролируешь. Они недооценили силу человеческих связей», — сказал он, откинувшись на спинку стула и глядя в потолок. Нет ничего невозможного. Даже если сейчас кажется, что выхода нет, он найдётся. «Когда битва закончится… времени будет сколько угодно, верно?» Он хотел верить в это всем сердцем, но… «Нет, хватит», — покачал он головой. Думать о будущем после битвы бессмысленно. Сейчас важно лишь сбежать из замка вместе с ней. ◇◇◇ Нейгас, поймав ответ Лайнаса, зачитала его группе: «“План побега готов. Если вы поможете, можем действовать в любой момент”». «Похоже, он знал, что мы придём», — заметила Сейла. «Может, он как-то узнал о спасении заложников. Этот Лайнас, похоже, мастер в таких делах», — предположила Нейгас. Лайнас не только сражался, но и занимался разведкой, внедрением и исследованием неизведанных земель, поднявшись до S-ранга. В бою он уступал Гадио, но его вклад в партию, возможно, был выше. «“У нас есть союзник. С его помощью план передали Кирил. Но есть большая проблема”», — продолжила Нейгас. «Это связано с…» — лицо Милкит омрачилось. Она догадывалась, что проблема касается Флам. «“Флам лишили памяти и заключили в подземную тюрьму”». Глаза Милкит широко раскрылись, губы задрожали. «Забрать память… как такое возможно…» — прошептала она. Её первой эмоцией был страх. Что, если госпожа забыла её? Если при встрече посмотрит как на чужую? Словно Флам ушла далеко, оставив её одну. «Милкит…» — Инк тревожно сжала её рукав. «Магии, полностью стирающей память, не существует. Её, скорее всего, просто запечатали», — сказала Нейгас. «Тогда другая магия может её вернуть», — добавила Сейла. Они пытались подбодрить её, но Милкит не была так уж подавлена. Да, страх был, но она тут же его отвергла. Госпожа не могла её забыть. Если думать иначе, это значило бы признать, что её сердце разобьётся. Она слишком зависела от Флам. Но в позитивном ключе это была вера. Их связывала сильная любовь. Даже без памяти Флам вспомнит её при встрече. А если нет, их чувства всё равно останутся. Бояться нечего. Одновременно в ней загорелась решимость. Она должна вытащить Флам из тюрьмы и обнять её. «Всё в порядке. Госпожа не могла меня забыть», — твёрдо сказала Милкит. «Горячо», — поддразнила Келейна. «Горячо?» — Милкит, не поняв, склонила голову. «Похоже, для спасения Флам лучше всего подойдут Сейла и Милкит», — предложила Нейгас. «Спасательная операция?» — уточнила Сейла. «Да, похоже, они заняты побегом и не могут выделить людей. Я устрою отвлекающий манёвр, а вы, воспользовавшись суматохой, проберётесь и заберёте Флам». Сейле одной могло быть тяжело, но если вернуть экипировку Флам, она станет серьёзной силой. Даже если появятся Химеры, с человеко-волчьим типом они справятся. «А я что, не нужна?» — спросила Келейна. «Тебе лучше вывести Харом и Инк из столицы заранее», — ответила Нейгас. «Я как будто в стороне», — пробурчала Келейна. «Защита детей — тоже важная задача», — сказала Нейгас, погладив Харом по голове. Та, сначала напуганная, теперь щурилась от удовольствия. «Меня тоже за ребёнка держат…» — проворчала Инк. «Это правда, не дуйся», — усмехнулась Нейгас. «Гадио тоже хочет, чтобы вы были в безопасности», — добавила она. «…Ладно, поняла», — согласилась Келейна. «Теперь Велси», — повернулась Нейгас. «Я не собираюсь бежать из столицы. Напишу статью о том, что героев заставляли сотрудничать, взяв заложников, и поддержу ваш отвлекающий манёвр», — сказала Велси, хитро улыбнувшись. Если раздать газеты во время побега героев, люди могут поверить её словам. Это породит недоверие к Сатуки и привлечёт союзников — для неё это был шанс. «Раз решили, пора отвечать», — сказала Нейгас. «Что напишем?» — спросила Сейла. Нейгас с дерзкой ухмылкой ответила: «Действуем завтра перед рассветом». Она явно хотела, чтобы это прозвучало эффектно, но Сейла лишь скептически скривилась. «Не слишком быстро?» «Чем быстрее, тем лучше. Чем дольше мы здесь, тем выше риск. Я бы начала прямо сейчас», — заявила Нейгас. Она сдерживалась лишь из-за графика Лайнаса, но ей не терпелось покинуть вражескую территорию. «Готовьтесь. Если нет дел, лучше поспите», — добавила она, взяв у Велси перо и начав писать. Остальные не сразу осознали, что «завтра утром» — это реально. Но время не остановить. Когда оно придёт, им придётся столкнуться с реальностью. ◇◇◇ В медпункте замка женщина с красными волосами приоткрыла глаза. Память возвращалась. Она вспомнила, как в ярости избила Флам Априкот, как сестрёнка осудила её, и как в отчаянии она вонзила меч себе в живот. Но раз она жива, значит, не умерла. Когда Анриетт отвернулась от неё, смысл жизни Отилии исчез. Она искренне считала, что жить незачем. И сейчас думала так же. Зачем она существует, если её ценность — лишь в любви Анриетт? Всё — от макушки до кончиков пальцев — принадлежало ей. Время, усилия, даже статус замгенерала — всё ради неё. Её сердце билось, кровь текла — всё для Анриетт. Почему она так одержима? Отилия сама не знала. С детства она звала соседку «сестрёнкой». Будучи младшей дочерью, она не получала внимания семьи. Только Анриетт, не связанная кровью, была добра к ней. Это единственное объяснение. Отилия просто была такой — других слов не находилось. «…Сестрёнка», — прошептала она. Её сны, мечты, будущее — всё ради Анриетт. Видеть её образы было привычно. Она запоминала всё: от прядей волос до складок на одежде. Поэтому, даже видя её чётко, она не удивлялась. Это был мираж. Анриетт отвергла её — она не могла держать её за руку и улыбаться. «Я…» «Ты ещё не в форме. Отдыхай», — раздался голос. Отилия уловила сладкий аромат Анриетт, почувствовала тепло её руки. Какой реалистичный сон. Даже для неё это было слишком. Может, отчаяние усилило её галлюцинации? Или… «Ты правда здесь?» «Ха, всё ещё сонная? Я настоящая, Анриетт», — рассмеялась она. Сны часто подчёркивают свою реальность. Отилия не верила. «Твои глаза полны сомнений. Ладно, докажу, что я настоящая», — сказала Анриетт, засунув руку под одеяло и ткнув Отилию в бок. «Ииик?!» — Отилия взвизгнула, её тело дёрнулось, издав смущающий звук. Анриетт расхохоталась, как ребёнок. «Ха-ха-ха, всё ещё слабое место, а, Отилия?» Раньше она часто внезапно трогала её за бока. Это было в детстве, и в последние годы таких игр стало меньше. «…Не делайте так, сестрёнка», — попросила Отилия. «Странно? Я думала, для нас это нормально», — удивилась Анриетт. Она не знала, что Отилия реагировала не на щекотку. Её бок был «слабым» в другом смысле. А уж от рук Анриетт её тело и вовсе взлетало. Успокоив бешено бьющееся сердце, Отилия выдохнула и спросила: «Почему вы здесь?» Анриетт, улыбнувшись, ответила: «Флам Априкот меня отчитала». Имя Флам вызвало в Отилии бурю. «За что?» «Если коротко: “Ты недооцениваешь ситуацию”. И она права. Я не осознавала, что делаю». «Эта девчонка посмела поучать вас…!» «Ха, но это правда. Я не видела, что ты чувствуешь ко мне», — сказала Анриетт, положив руку на живот Отилии через одеяло. «Больно было?» «Я сама это сделала». «Нет, это моя вина. Я должна исправить это». Глядя ей в глаза, Анриетт твёрдо сказала: «Отилия, не хочешь уйти из армии?» Для Отилии это было как смертный приговор. Без армии она не сможет быть рядом с занятой Анриетт. Она станет никем — не семьёй, не возлюбленной, а червём. Слёзы выступили на глазах, губы задрожали. Анриетт поспешно добавила: «Нет, подожди, не так! Не просто уйти. Я хочу, чтобы ты работала в моём поместье или, скажем, секретарём. Поддерживала меня вне войны». «…Что?» «Ты думаешь, что без силы не можешь быть рядом, и это делает тебя тревожной, верно?» Отилия безусловно верила в Анриетт, но не доверяла её чувствам. Хотя и Анриетт, привыкнув, что Отилия всегда рядом, не отвечала ей взаимностью. «Я понимаю, словами не убедить. Поэтому я хочу изменить твой статус. Конечно, это ниже твоего нынешнего положения, но…» «…Сестрёнка», — прервала Отилия. «Что?» «Вы серьёзно?» Слёзы всё ещё блестели, но теперь их причиной была не печаль, а переполняющая радость, которой не хватало места в её теле. Анриетт, опасавшаяся, что лишает её статуса замгенерала, облегчённо улыбнулась: «Зря беспокоилась». Флам была права. Анриетт недооценивала чувства Отилии. Её «честность» оказалась мелочью перед её любовью. «Это я должна спросить: ты уверена?» — сказала Анриетт. «Ха-ха… глупый вопрос, сестрёнка!» — воскликнула Отилия, вскочив и обняв её. Её лицо сияло счастьем. «Когда уходить? Завтра? Сегодня?!» «Не торопись, армия будет в хаосе». «Я хочу уйти прямо сейчас! Ради вас я готова бросить статус, жизнь — всё!» «Успокойся, хотя бы до конца войны с магами». «Маги! Война с магами!» Отилия была на пике восторга, её голос дрожал, глаза и выражение лица стали пугающими. Она обнимала Анриетт, шумно дыша и крича: «Я сейчас непобедима! Ни маги, ни Флам Априкот, ни весь мир мне не страшны! Ха-ха-ха-ха!» Она запрокинула голову, хохоча. Флам, сидевшая в подземной тюрьме, обхватив колени, ещё не знала, что её слова полностью воскресили её заклятого врага. ◇◇◇ Ночь окутала столицу, город затих. Нейгас, сбросив плащ, больше не прячась, шагала уверенно. Келейна и Харом уже покинули город, Милкит и Сейла заняли позиции, Велси с пачкой газет направилась в центральный район. В замке Лайнас, Этерна и Гадио готовились к назначенному часу. Кирил, тревожась из-за того, кто передал ей план побега, тоже ждала. Только Флам ничего не знала, мирно посапывая в тюрьме. Звёзды скрыли густые облака, ночь была черна. Нейгас посмотрела на возвышающийся замок, закручивая ману в руках. — Час настал. Она выпустила мощный сигнал контратаки: «Винд Бурст — Иллегал Формула!» </w:t>
      </w:r>
      <w:r>
        <w:rPr>
          <w:i/>
        </w:rPr>
        <w:t xml:space="preserve">Гооо!</w:t>
      </w:r>
      <w:r>
        <w:t xml:space="preserve"> Сфера ветра взорвалась, ударив в стену замка. В тот же миг внутри и снаружи началось движение. «Теперь наш черёд разнести всё!» — ухмыльнулся Лайнас, выбегая из комнаты. Герои, которых использовали, начали своё восстание.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