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82 — Я зову твоё имя</w:t>
      </w:r>
    </w:p>
    <w:p>
      <w:r>
        <w:rPr>
          <w:i/>
          <w:sz w:val="18"/>
        </w:rPr>
        <w:t xml:space="preserve">https://lorachi.baconana.com/novel/680ffc0d914e43b04299dfa8/chapter/82</w:t>
      </w:r>
    </w:p>
    <w:p>
      <w:r>
        <w:t xml:space="preserve">Замок сотрясался от взрывов. В комнате, где держали Кирил, солдаты-охранники запаниковали. «Брейв!» — выкрикнула она, без колебаний используя свой козырь. «Что ты делаешь, Кирил Свичка?! Заложники будут…» — начал один из солдат. «Их больше нет!» — отрезала она. Оружие у всех отобрали, но даже без него Кирил могла разнести обычного солдата вместе с доспехами, как мусор. «Доложите господину Сатуки!» — крикнул другой, выбегая из комнаты, потея от страха. «Флам Априкот умрёт из-за тебя, ты это понимаешь?!» — выкрикнул первый, пытаясь казаться смелее. Кирил не удостоила его ответом. Слова были не нужны. Им нужен только физический урок. В мгновение ока она исчезла из поля зрения. «Гх!» — конечности солдата у двери вывернулись в неестественных направлениях. «Невозможно… гха!» — второй, ошеломлённый, получил лёгкий удар ладонью в спину и отлетел, врезавшись лицом в стену в нескольких метрах. «Этого мало, чтобы утолить мой гнев!» — прорычала Кирил. Её переполняла ярость. Обычно спокойная, она сама удивлялась, насколько яростной могла быть. Ей хотелось разрушить всё — этот замок, эту страну, всех, кто посмел тронуть её подругу, Флам. «Мне сказали, что можно разнести всё, если будет возможность», — пробормотала она, наступив на поверженного солдата и выйдя из комнаты. На шум сбежались ещё шестеро солдат. Увидев её, они замерли, ошеломлённые исходящей от неё аурой убийства. Их инстинкты кричали, что перед ними — непобедимый враг. Но они были солдатами королевства и не могли позволить ей сбежать. «Оооо!» — выкрикнул один, заставляя себя броситься вперёд. Кирил холодно наблюдала, затем присела и с оглушительным </w:t>
      </w:r>
      <w:r>
        <w:rPr>
          <w:i/>
        </w:rPr>
        <w:t xml:space="preserve">бум</w:t>
      </w:r>
      <w:r>
        <w:t xml:space="preserve"> оттолкнулась от пола. Удар оставил на полу кратер в несколько метров. В следующий миг она пронеслась, как вихрь, оказавшись за спинами солдат, даже не оглянувшись. «Как… это… человек… гх!» — простонали они, падая почти одновременно. Их железные доспехи были смяты, словно по ним ударили кузнечным молотом. ◇◇◇ «Гидропресс», — лениво произнесла Этерна, и за её спиной хлынула волна воды. «Стой, подожди!» — закричал солдат впереди. «Я бы и рада, но вода меня не слушает», — ответила она, уклоняясь. Стена воды смела солдат, и они исчезли из виду. Но тут же подоспели новые с нижнего этажа. «Кидаются, как насекомые», — пробормотала Этерна. Химеры могли быть проблемой, но обычные солдаты ей не противники. «Ещё разок, Гидропресс». «Аааа!» — раздались те же крики, и солдат снова унесло потоком. ◇◇◇ В другом месте Гадио столкнулся с отрядом солдат, укрывшихся за огромными щитами и наступавших строем. «Не трусьте! Он без оружия! Даже герой не пробьёт эту железную стену голыми руками!» — дрожащим голосом кричал их командир, сам явно напуганный больше всех. Гадио усмехнулся: «Ха». «Чего ты смеёшься, ублюдок?!» — взвился командир. «Думаешь, без оружия я не пробью деревяшку? Меня недооценили», — ответил он, приняв стойку, словно держа меч. «Прана Блейд», — произнёс он. Это была техника рыцарского искусства — создание меча из праны. «Конечно, он слабее настоящего, но для вас хватит с лихвой». «Блеф! Я ничего не вижу!» — выкрикнул командир. «Убедишься на себе», — ответил Гадио, взмахнув невидимым клинком. </w:t>
      </w:r>
      <w:r>
        <w:rPr>
          <w:i/>
        </w:rPr>
        <w:t xml:space="preserve">Гооо!</w:t>
      </w:r>
      <w:r>
        <w:t xml:space="preserve"> — буря праны обрушилась на солдат. Их щиты разлетелись, а сами они, как листья, отлетели к стенам. «Для разминки слабовато», — бросил Гадио. Впереди ждали Анриетт и Химеры. Он хотел размяться, но, взглянув в окно, заметил вспышку стрелы в небе — сигнал Лайнаса: «Оружие возвращено». Гадио, Кирил и Этерна тут же бросились к одной точке. ◇◇◇ Через несколько минут в замок из собора прибыл Сатуки. В командной комнате его встретила Анриетт, быстро поклонившись. «Нейгас начала действовать? Химеры сдерживают её?» — спросил он. «Дело в том, что…» Армия оказалась не готова. Нейгас была главной проблемой. Побег во время атаки был предсказуем, но выделить силы на героев, игнорируя её, они не могли. К тому же, задержка прибытия того, кто управлял Химерами, стала неожиданностью. «Где Экидна?» — нахмурился Сатуки. «Ещё не здесь», — ответила Анриетт. Экидна, постоянно находившаяся в замке, должна была командовать Химерами в чрезвычайной ситуации. У армии было лишь около десяти Химер, и несколько из них вместе с Вернером сражались с Нейгас, но остановить её, летающую и разрушающую всё, было почти невозможно. «Что она вытворяет?!» — рявкнул Сатуки. «Не кричите, я как раз пришла», — раздался голос Экидны, входящей в комнату в халате поверх пижамы, с ссадинами на щеках и конечностях. «Ты опоздала!» — бросил Сатуки. «Кирил ворвалась и разрушила мою комнату», — пожаловалась она. Её пощадили, видимо, из милосердия Кирил. «Похоже, они знают, как управлять Химерами», — заметила Анриетт. «И что заложники сбежали», — добавил Сатуки. «Вероятно, это Лайнас. Он мастер шпионажа», — предположила Анриетт. «Потом разберёмся. Сейчас главное — остановить побег. Анриетт, что происходит?» «Нейгас сражается снаружи, Вернер и три Химеры — два волчьих и один львиный — против неё. Лайнас, Этерна, Гадио и Кирил забрали оружие и покинули замок». Сатуки задумался, коснувшись подбородка. Часть рыцарей церкви была задействована. Хьюг, сопровождавший его из собора, и новый замкомандир Барт Карон должны были преследовать беглецов. Но доверять эксцентричному Хьюгу и новичку Барту было рискованно. «Отилия готова?» — спросил Сатуки. «Её психика ещё нестабильна», — ответила Анриетт. «Тогда не будем её считать», — решил он. Отилия была воодушевлена, но в таком состоянии опасна. Анриетт не хотела её задействовать, и Сатуки тоже не горел желанием использовать непредсказуемую фигуру. «Чего стоишь, Экидна? Запусти Химеры на полную и хватай беглецов!» — приказал он. «А я думала, вы обо мне забыли», — ответила она, покачивая халатом, и направилась к комнате управления Химерами. «Она слишком медлительная», — проворчал Сатуки. «Но незаменима для королевства», — заметила Анриетт. «Знаю». Без Экидны Химеры не существовали бы. Только она могла обслуживать их управляющее устройство. Простую систему она планировала создать, но к войне с магами не успевала. Химеры, лишённые воли монстров ради подавления Ориджина, двигались только по командам устройства — ключу, созданному Экидной. «Эй, Сатуки, Анриетт», — подал голос Слоу, всё это время тихо сидевший в углу. «Что, Ваше Величество?» — отозвалась Анриетт. «Что с Флам?» «Её охраняет одна волчья Химера. Герои покинули замок, так что пробиться к ней некому», — ответила Анриетт. «Странно. Они бросили Флам Априкот?» — удивился Сатуки. Их поведение указывало, что они должны были сначала спасать Флам. Анриетт разместила Химеру, а при необходимости могла отправить подкрепление. Флам была неудобным заложником — жители знали, что она спасла их, рискуя собой. Официально она «ранена», но если правда о её пленении раскроется, популярность Сатуки упадёт. Она была запасным вариантом на случай побега Ириэйс, но герои вряд ли бы её бросили. Либо они уверены, что Сатуки её не использует, либо готовят другой план. «Анриетт, есть силы для подземной тюрьмы?» — спросил Сатуки. «Сейчас сложно. Мне самой пойти?» «Нет, командный пункт не должен пустовать. Ладно». Сатуки вышел, направляясь к Экидне. Его остановил подбежавший солдат. «Господин Сатуки!» «Что?» «По городу распространяют такие листовки», — сказал он, протягивая бумагу. Сатуки хмыкнул: «Опять газета Велси Манкеши? Ерунда, не обращай внимания». «Но в этот раз… там статья о побеге героев». Это была информация, недоступная жителям. Сатуки цокнул языком: «Нейгас даже до неё добралась». К утру побег станет известен всем. Он планировал выставить героев злодеями или жертвами похищения магов, но его опередили. Газет мало, но сомнения в действиях королевства появятся. «Отправь солдат, найди Велси Манкеши и собери газеты», — приказал он. «Есть!» — солдат отсалютовал и ушёл. Сатуки, не глядя ему вслед, вошёл в комнату, где Экидна управляла Химерами. Она стояла перед метровым полупрозрачным синим кристаллом, на котором мигали красные точки — позиции Химер. Экидна касалась их пальцами, отдавая приказы, с выражением, будто любуясь детьми. «О, господин Сатуки, как вовремя. Я как раз собиралась доложить», — сказала она. «Что?» «Реакция волчьей Химеры из подземной тюрьмы, поставленной Анриетт, пропала. Я отправила трёх новых, но…» Это был худший сценарий. Они учитывали возможность других союзников, но уничтожение Химеры означало… «Если это Святая… справиться будет сложно», — добавила Экидна. «Мария Афенженс?» — уточнил Сатуки. «Да. Но странно. Она из фракции Папы, почему помогает героям? Все они должны стремиться к воскрешению Ориджина». «Не знаю, но это проблема. Усиль охрану подземной тюрьмы». «Поняла», — ответила Экидна, вернувшись к кристаллу. Сатуки, прищурившись, посмотрел в потолок, раздражённо щёлкая ногтями. ◇◇◇ Сейла, тяжело дыша, сжимала рукоять булавы. Её плечи поднимались и опускались. Перед ней лежала поверженная Химера, рукоять булавы была залита её кровью. «Ха… фух… даже… Иллегал Формула… не сразу… сработала… вот это да», — выдохнула она. «Вы в порядке, Сейла?» — крикнула Милкит, подбегая из укрытия. Их задача была пробраться к Флам, пока Нейгас и Лайнас отвлекали врагов. Препятствия ожидались, но Нейгас верила, что Сейла справится. Возможно, она немного переоценила себя. Или дело в невероятной живучести Химеры. Сейла не ожидала, что даже после прямого попадания «Джаджмент Иллегал Формула» та встанет. Тем более, она уже побеждала так одну. «Фух… я в порядке. До тюрьмы рукой подать!» — сказала Сейла. «Да, идём!» — кивнула Милкит. Сейла подхватила экипировку Флам, и они побежали. Оборудование Лайнас и другие выбросили из окна на их маршрут — вручную передать не было времени. Собрав его, они направились к тюрьме. Волчья Химера у входа подтверждала, что цель близко. Спустившись по тёмной, сырой лестнице и открыв старую деревянную дверь, они вошли в тюрьму. Флам была в первой же камере, разбуженная шумом, она сидела в углу, тревожно глядя в потолок. «Госпожа!» — воскликнула Милкит. «Флам-нэсан!» — добавила Сейла. Флам повернулась к ним. Милкит сразу заметила, что её лицо изменилось. Это была не та Флам, что прошла через множество битв. Она напоминала её в их первую встречу — в похожей тюрьме, с тем же тревожным взглядом. И позже, в моменты уединения, Флам иногда показывала ту же тень страха перед неведомым будущим. Это, вероятно, была настоящая Флам. Но Милкит могла с гордостью сказать: «Я люблю и такую тебя». «Нэсан…?» — Флам медленно встала и подошла к решётке, остановившись перед Милкит. Та, нервничая, смотрела на её пустые глаза. «Госпожа…» — прошептала она, сжимая край пальто. Флам заговорила: «…Милкит». Несмотря на потерю памяти, она ясно и громко произнесла её имя. Сейла замерла от удивления, а глаза Милкит увлажнились от веры. «Точно… Милкит, верно?» — уточнила Флам. «Да! Это я, ваша Милкит!» — воскликнула она. Перед сияющей под повязкой улыбкой Милкит Флам ощутила небывалый покой. Память не вернулась, но из-под ослабевшего барьера вырвалось главное — человек, которого она любила, ради которого была готова рисковать жизнью. Увидев Милкит, она поняла это мгновенно, и её имя всплыло само. Сердце билось быстрее. Ей хотелось прикоснуться к ней. (Так вот оно… я влюбилась в девушку…) Она знала о своей любви, но думала, что это мужчина. Узнав правду, она удивилась, но быстро приняла это. Значит, так и было. Незачем бороться или страдать. Она, прежняя, так сильно любила эту девушку. Рука Флам сама потянулась через решётку, словно ища тепла Милкит. Та ответила, и их пальцы сплелись в крепком пожатии. «Вы ещё не всё вспомнили?» — спросила Милкит. «Да, я знаю, что ты мне дорога, но остальное пока пусто», — ответила Флам. «А меня помнишь?» — спросила Сейла. «…Прости, нужно время», — виновато сказала Флам. Сейла пожала плечами: «Ничего, уже прогресс». Они разжали руки, и Сейла передала Флам экипировку через решётку. Не всё пролезло, но главное — меч Душегуб — был с ней. «Это моё? Какое-то… зловещее, но почему-то родное», — сказала Флам. «Особенно этот меч. Вы с ним давно, он вам дорог», — пояснила Милкит. «Значит, я правда сражалась», — пробормотала Флам. «Да, было много тяжёлых битв». «Не помню… но тело, кажется, знает». Флам взяла Душегуб. Рукоять идеально легла в ладонь. Она ощутила холодную, вязкую чёрную силу — проклятье, способное убивать одним касанием. Но для неё это была сила, открывающая путь через отчаяние. Отойдя от Сейлы и Милкит, она сжала меч обеими руками и с силой рубанула. «Хааа!» </w:t>
      </w:r>
      <w:r>
        <w:rPr>
          <w:i/>
        </w:rPr>
        <w:t xml:space="preserve">Гкин!</w:t>
      </w:r>
      <w:r>
        <w:t xml:space="preserve"> Железо разрезалось, как бумага. Ещё один взмах — и решётка разлетелась, металлические прутья с лязгом упали на каменный пол. Флам смутно чувствовала, что уже делала это раньше. Выйдя через проём, она встретила бегущую к ней Милкит. «Я знаю, времени мало, но… мы давно не виделись, можно хоть на миг…» — начала та. Флам, интуитивно поняв, обняла её тонкое тело. «Ах…» Движение было таким естественным, что Флам сама не поняла, почему так поступила. Это было в её крови. «Сколько же мы обнимались?» — подумала она, удивляясь себе. Но глядя на Милкит, счастливо прильнувшую к ней, она забыла обо всём.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