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83 — Против влюблённых</w:t>
      </w:r>
    </w:p>
    <w:p>
      <w:r>
        <w:rPr>
          <w:i/>
          <w:sz w:val="18"/>
        </w:rPr>
        <w:t xml:space="preserve">https://lorachi.baconana.com/novel/680ffc0d914e43b04299dfa8/chapter/83</w:t>
      </w:r>
    </w:p>
    <w:p>
      <w:r>
        <w:t xml:space="preserve">Флам, облачённая в привычную экипировку, держала Милкит на руках, вместе с Сейлой пробираясь к выходу из замка. Её лицо пылало. Тепло тела Милкит, её сладкий аромат и взгляд, полный доверия, не давали Флам остыть. «Нэсан, ты вся красная!» — поддразнила Сейла. «Ничего не могу поделать!» — отмахнулась Флам. Память не вернулась, но они успели кратко познакомиться. Разговор с Сейлой казался естественным, и Флам чувствовала, что они давно знакомы. «Госпожа, у вас жар?» — обеспокоенно спросила Милкит. «Нет, не в этом дело!» — воскликнула Флам. «Я люблю тебя» — такие слова она не могла вымолвить. Хотя, возможно, прежняя Флам уже признавалась? Судя по их привычке обниматься, это было вероятно. Но тогда при встрече они бы поцеловались, а не обнялись? И обращение «госпожа» для возлюбленной звучало странно, хотя Милкит, кажется, сама этого хотела. «Тогда… во мне что-то не так?» — тихо спросила Милкит с тревогой. Флам, запаниковав, выпалила: «Я люблю тебя, Милкит!» Она тут же смутилась: «Что я несу, первое признание в любви?!» Но Милкит расцвела счастливой улыбкой. «Я тоже вас очень люблю, госпожа!» — ответила она. Её искренность была сокрушительной. Флам покраснела ещё сильнее. Значит, они уже пара? Но что-то в глубине памяти подсказывало, что нет. Милкит была чистой и открытой. Её слова, вероятно, шли от сердца, без скрытого смысла. «Вы и правда сблизились, пока меня не было», — заметила Сейла. «Правда?» — удивилась Флам. «Ага. Вы и раньше были близки, но не настолько». Флам поняла, что их встреча с Сейлой — первая за долгое время, а её связь с Милкит длилась не один день. Их узы, которые могли разрушиться из-за потери памяти, остались непоколебимыми — Милкит ни на секунду не усомнилась в чувствах Флам. Это была крепкая связь. Желание защищать её любой ценой, возможно, не совсем в духе Флам, но теперь она понимала, что это естественно. «Что-то приближается», — сказала она. Экипировка обострила её чувства, и она уловила врага. Его скорость была нечеловеческой. Опуская Милкит, она сжала Душегуб. Сейла встала рядом, схватив булаву. «Гья! Гррраа!» — раздался пронзительный вой. «Это ещё что за тварь…» — пробормотала Флам. «Химеры, и их три!» — воскликнула Сейла. «Я впереди!» — крикнула Флам, бросаясь вперёд. Её тело двигалось само. Перед человеко-волчьими Химерами, чьи движения были сверхъестественными, она не чувствовала страха. Тело помнило, что так было всегда. Страх исчезал, стоило вспомнить, что за спиной — тот, кого нужно защитить. «Хаа!» — чёрный клинок рассёк воздух, целясь в Химеру. Но три твари ловко отпрыгнули, уклоняясь. Используя инерцию, Флам крутнулась и с силой ударила мечом о пол. Это не было «Геноцид Артс», но ощущение было схожим — рыцарское искусство «Кавалери Артс». Не вспоминая названия, она, полагаясь на опыт, вызвала бурю праны. </w:t>
      </w:r>
      <w:r>
        <w:rPr>
          <w:i/>
        </w:rPr>
        <w:t xml:space="preserve">Гооо!</w:t>
      </w:r>
      <w:r>
        <w:t xml:space="preserve"> — шторм сорвал стены, пол и потолок, обрушившись на Химер. Те скрестили лапы, защищаясь, но, когда пыль осела, Флам уже была перед ними. «Попалась!» — её мощный укол пробил лапы и сердце одной Химеры. Она знала, что делать дальше: «Реверсал, обрати!» </w:t>
      </w:r>
      <w:r>
        <w:rPr>
          <w:i/>
        </w:rPr>
        <w:t xml:space="preserve">Крак!</w:t>
      </w:r>
      <w:r>
        <w:t xml:space="preserve"> — магия прошла через руку, рукоять и лезвие, разрушая ядро Химеры. Но оставшиеся две не дрогнули. Без воли они не видели в погибшей союзника. Флам, оставив меч в теле, активировала чары «Дамасских перчаток смеющегося убийцы», поджигая Химеру. Затем, как дубиной, швырнула горящее тело в другую. «Гррья!» — Химера отлетела вместе с трупом. Урон был невелик, но движение остановилось. Флам хотела добить третью, но та исчезла из виду. Внезапно она ощутила угрозу сзади — Химера обошла её. Флам обернулась, но уклониться не успевала. Прикрывая шею и сердце перчатками, она услышала: «Не выйдет! Джаджмент Иллегал Формула!» Сейла выпустила гигантский световой меч — второй и последний за день. «Гррао!» — клинок пронзил Химеру, сбив её с траектории. Она рухнула на пол. «Спасибо, Сейла-чан!» — крикнула Флам, вонзив Душегуб в сердце упавшей Химеры и уничтожив её ядро. Вторая победа. «Гр… гхе!» — раздался крик последней Химеры. Флам вздрогнула, заметив, как под ногами Милкит исказился пол. «Милкит, беги!» — закричала она, рванув к ней. «Что…?» — растерялась Милкит, но послушно отбежала. «Гхе!» — Химера издала новый звук, и пол исказился уже на новом месте. Вероятно, это была магия земли. Химеры целились не только в Флам, но во всех троих, выбирая слабейшую жертву — Милкит. Это было логично, но разозлило Флам до предела. «Ах тыыы!» — в последний момент она толкнула Милкит, и каменное копьё, вырвавшееся из пола, пронзило её предплечье. «Гх…» — Флам скривилась. «Госпожа!» — вскрикнула Милкит. Боль была терпимой, но Химера уже неслась к ней. Сейла бросилась наперерез с булавой, но Химера одним движением лапы отшвырнула её. Рука Флам, всё ещё пронзённая копьём, не восстановилась и безвольно висела. Подняв её левой рукой, она сняла перчатку и направила пальцы на Химеру. Тело само знало, что делать. Магия обращения взорвалась внутри. </w:t>
      </w:r>
      <w:r>
        <w:rPr>
          <w:i/>
        </w:rPr>
        <w:t xml:space="preserve">Додододо!</w:t>
      </w:r>
      <w:r>
        <w:t xml:space="preserve"> — раздробленная правая рука, как пули, врезалась в брюхо Химеры. «Грьяяя?!» — та завопила. «Ух…» — Флам, глядя на руку, поморщилась. Тело действовало само, значит, она и раньше так сражалась. Несмотря на регенерацию, это было чересчур. Но бой продолжался. Она окропила клинок Душегуба кровью из раны и, когда Химера попыталась отступить, взмахнула мечом. Сейчас она владела силой лучше, чем когда её загнала в угол Отилия. Возможно, благодаря экипировке, вернувшей её параметры, и обилию крови. Теперь она могла использовать боевые техники. «Не уйдёшь!» — из кончика меча вырвался алый клинок. «Геноцид Артс: Укус кровавой змеи». Простая техника, но её мощь зависела от количества крови. Кровь из запястья Флам превратила змею в настоящего дракона. «Гья!» — Химера попыталась уклониться, прыгнув к стене. Но от дракона не уйти. Кровавая змея изогнулась, вонзившись в спину Химеры и разрушая её тело изнутри. «Гр… га…» — Химера всё ещё стояла, пытаясь бежать. Флам нанесла финальный удар: «Вот тебе!» Левой рукой она выпустила копьё праны, пропитанное магией обращения — «Прана Стинг Реверсал». Оно пронзило ядро Химеры, заставив его вращаться в обратную сторону и разрушиться. Флам выдохнула: «Ха…» Но Милкит была в ужасе. Она подбежала к Флам, касаясь её восстанавливающейся руки. «Госпожа… это нормально? Ваши пальцы… они разлетелись, как пули!» — воскликнула она. «Я сама в шоке», — добавила Сейла. «Я тоже подумала, что перебор… но тело помнило», — ответила Флам. «Пока нас не было, вы прошли через такие битвы…» — тихо сказала Милкит, обнимая руку Флам. Её тепло успокоило шокированную Флам. «Удобно, но не злоупотребляй», — посоветовала Сейла, заботясь о Флам и окружающих. «Понимаю, это всё-таки больно, буду осторожнее», — кивнула Флам. «Это из-за меня, простите», — сказала Милкит. «Не извиняйся. Ты даёшь мне силы сражаться», — ответила Флам, нежно погладив её серебристые волосы. Её тело и слова действовали сами. Милкит улыбнулась: «Вы всегда так говорили, спасая меня». «Похоже на то», — согласилась Флам. Они смотрели друг на друга, когда из глубины коридора раздались хлопки. Флам, резко обернувшись, впилась взглядом в приближающуюся женщину. «Отилия!» — выкрикнула она. «Флам, я наконец поняла. Ты — посланница любви!» — заявила Отилия с безумной улыбкой. «Чего?» — опешила Флам. «Самое ценное в мире — любовь, связывающая людей и рождающая счастье! Благодаря тебе сестрёнка пробудилась к любви, и я бесконечно благодарна!» — продолжала Отилия. «Это ведь замгенерал?» — уточнила Сейла, поднимаясь и становясь рядом с Флам. «Да, Отилия Фокельпи. Как видишь, чокнутая», — подтвердила Флам. «Ха-ха, чокнутая? Приятный комплимент! Ведь безумие любви — это человеческая природа!» — рассмеялась Отилия. Она была безумна, но иначе, чем раньше. Тогда, избивая Флам, она была разрушена негативом. Теперь её безумие было позитивным — она была в отличном настроении. «Теперь я тоже жительница царства любви. Поэтому, возможно, у меня было предчувствие», — сказала она. «Предчувствие?» — переспросила Флам. «Что ты здесь», — ответила Отилия, выхватывая меч. Кровяной картридж на рукояти был полон свежей крови. Она сбежала из медпункта, взяла экипировку и пришла остановить Флам — всё по собственной инициативе, без какой-либо информации о происходящем в замке. Её «предчувствие» или «чутьё» действительно привело её к Флам. Она была безумна во всём. Флам, раздражённая её непостижимостью, сказала: «Если благодарна, пропусти нас». «Ха-ха-ха! Ох, простите, вспомнила сестрёнку и не удержалась от смеха. Но теперь ты понимаешь, да?» — ответила Отилия, заливаясь хохотом. «Что?» «Я благодарна, но моё сердце принадлежит сестрёнке. Этот мир, эта звезда — всё вращается вокруг неё. Поэтому…» Флам взглядом и жестом отодвинула Сейлу и Милкит назад, выдохнула, сосредоточилась и подняла Душегуб. «Даже если ты моя благодетельница, ты лишь жертва для сестрёнки. Ради любви я остановлю тебя здесь», — заявила Отилия. «Отказываюсь!» — выкрикнула Флам. Они одновременно рванули вперёд, скрестив клинки.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