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84 — Поля сражений</w:t>
      </w:r>
    </w:p>
    <w:p>
      <w:r>
        <w:rPr>
          <w:i/>
          <w:sz w:val="18"/>
        </w:rPr>
        <w:t xml:space="preserve">https://lorachi.baconana.com/novel/680ffc0d914e43b04299dfa8/chapter/84</w:t>
      </w:r>
    </w:p>
    <w:p>
      <w:r>
        <w:t xml:space="preserve">Мечи Флам и Отилии столкнулись. Огромный двуручный Душегуб против широкого одноручного клинка. В прямом столкновении Флам, чьи удары тяжелее, явно побеждала. Но Отилия не была так проста. Кровь, сочащаяся из её меча, потекла по лезвию и коснулась Душегуба. В следующий миг кровавая сеть, словно хищник, оплела чёрный клинок. «Геноцид Артс?!» — воскликнула Флам. «Это Аранеа, Ловчая паучиха. Я поймаю тебя!» — ответила Отилия. Её техника — Аранеа — превращала кровь в сеть, захватывающую врага. Красные нити тянулись к рукояти и рукам Флам. Та мгновенно убрала Душегуб в инвентарь и отступила. «Думаешь, я не предвидела?!» — крикнула она, зная, что атака последует и на расстоянии. Отилия вонзила меч в пол. Змеиный укус Серпенс — три кровавые змеи, ползущие под землёй, ринулись к Флам. Она не видела эту технику, но чувствовала угрозу. Снова достав Душегуб, она вонзила его в пол. «Хааа!» — взрыв праны разнёс пространство, сдирая пол и стены. Кавалери Артс: Сфера праны. Змеи исчезли, не успев вынырнуть, а Отилия, готовившая атаку, на миг замешкалась. Флам рванула вперёд, замахнувшись мечом. «Я вижу тебя!» — Отилия уклонилась в сторону. Душегуб был заряжен праной, и, отступи она назад, её бы разрезал Прана Шейкер. Но атака Флам не закончилась. Когда клинок ударил в пол, она крикнула: «Реверсал, раздави!» Пол </w:t>
      </w:r>
      <w:r>
        <w:rPr>
          <w:i/>
        </w:rPr>
        <w:t xml:space="preserve">обратился</w:t>
      </w:r>
      <w:r>
        <w:t xml:space="preserve">, и каменные плиты под Отилией перевернулись. «Ах… сестрёнка!» — бессмысленно выкрикнула она, но, напрягая ноги сверх предела, подпрыгнула. Флам думала, что добила её, но… «Что это было?» — пробормотала она. Движения и слова Отилии были за гранью понимания. Хотя, возможно, она никогда и не была понятной. «Мы связаны, даже на расстоянии! Сестрёнка даёт мне силу!» — прокричала Отилия, зависнув в воздухе. Сейла, глядя на неё, скривилась: «Нэсан, она ненормальная, да?» Это было очевидно. Сейла хотела помочь, но, истощив ману, была бесполезна. «Она всегда была странной, но сегодня — особенно», — холодно ответила Флам. Опасаясь, что Отилия использует ядро Ориджина, она применила Скан:</w:t>
      </w:r>
    </w:p>
    <w:p>
      <w:r>
        <w:rPr>
          <w:b/>
        </w:rPr>
        <w:t xml:space="preserve">Отилия Фокельпи</w:t>
      </w:r>
      <w:r>
        <w:t xml:space="preserve"> Атрибут: Тьма Сила: 3397 Магия: 276 Выносливость: 2176 Ловкость: 3210 Чувства: 8237</w:t>
      </w:r>
    </w:p>
    <w:p>
      <w:r>
        <w:t xml:space="preserve">Её невероятное восприятие выделялось. Оно, вероятно, помогло предугадать местоположение Флам и уклониться от магии обращения. Признаков влияния Ориджина не было, но были ли её параметры всегда так высоки? Или примирение с Анриетт «пробудило» её мозг? Флам не хотела знать подробности — ей хватало факта. «Нет времени на болтовню!» — крикнула Отилия, приземлившись и взмахнув мечом. Кровавая змея полетела к Флам. Атака была слишком прямолинейной, вызывая подозрения, но Флам встретила её Душегубом. Клинок поймал Змеиный укус Агуис, но тот проскользнул и вцепился в её тело. Это было ожидаемо. Флам активировала чары «Сапог ненависти к богам». «Кровь замёрзла?!» — воскликнула Отилия. Кровь, будучи текучей, нельзя разрубить. Но заморозив её, Флам легко разнесла лёд двуручником. Отразив атаку, она шагнула вперёд, но… «Госпожа, сзади!» — крикнула Милкит. Флам обернулась. Из пола выползала красная угроза — Серпенс, всё ещё скрывавшийся под землёй. «Ах!» — уклониться было поздно. Змея вцепилась в её левую голень, разрывая кожу и ограничивая движение. Флам скривилась от жгучей боли. «Ха-ха-ха! Попалась!» — Отилия, смеясь, дважды взмахнула мечом, выпуская кровавые клинки. Флам, не сдерживая атак, приняла первый удар телом. «Флам, ты сдалась!» — торжествовала Отилия. «Как бы не так!» — рявкнула Флам, </w:t>
      </w:r>
      <w:r>
        <w:rPr>
          <w:i/>
        </w:rPr>
        <w:t xml:space="preserve">обращая</w:t>
      </w:r>
      <w:r>
        <w:t xml:space="preserve"> удар. Зная, где ударит змея, она подготовилась и отразила его магией обращения. Агуис распался в лужу крови. Второй удар она собиралась заморозить и разбить, но, коснувшись клинка, он превратился в сеть, опутав Душегуб. «Что?!» — вырвалось у Флам. «Никто не говорил, что это Агуис!» — оскалилась Отилия. Это была Аранеа. Флам, ожидавшая Змеиный укус, замешкалась. Она убрала меч, но Отилия уже была рядом. «Падай перед нашей с сестрёнкой любовью!» — крикнула она, замахиваясь. Флам, скованная ногой, не могла уклониться. Но у неё был козырь. Она могла прыгнуть, используя обращение гравитации, но это не решило бы проблему ноги. Вместо этого она выставила левую ногу, словно принимая удар хай-киком, сняв сапог. Самоубийственный ход озадачил даже Отилию, но она рубанула. «Глупость!» — крикнула она. Регенерация требовала времени, и Отилия не упустила бы шанс. Но это было частью плана. Флам, вскрикнув, крутнулась на месте, оттолкнулась правой ногой и прыгнула на Отилию. «Отчаянный шаг!» — усмехнулась та. В армии она училась не только фехтованию и могла легко сбить Флам. Но Флам ухмыльнулась, коснувшись гарды её меча. «Аранеа!» — используя </w:t>
      </w:r>
      <w:r>
        <w:rPr>
          <w:i/>
        </w:rPr>
        <w:t xml:space="preserve">собственную кровь</w:t>
      </w:r>
      <w:r>
        <w:t xml:space="preserve"> на клинке, она активировала Геноцид Артс. Кровавая сеть охватила меч, рукоять и руки Отилии, а острые иглы вонзились в её кожу, парализуя конечности. «Ты использовала мой меч?!» — воскликнула Отилия. «Моя нога не так дёшево стоит!» — ответила Флам. Обе, потеряв равновесие, покатились по полу. Отрезанная нога Флам притянулась к ране невидимой силой, срослась и исцелилась проклятьем. Флам легко встала, а Отилия, лишённая рук, лежала. «Милкит, Сейла-чан, идём», — сказала Флам, отряхивая пыль. Те кивнули, и Милкит снова оказалась в её объятиях. Они продолжили побег. «Ха-ха-ха!» — раздался хохот Отилии. «Госпожа, она не сдаётся…» — встревожилась Милкит. «Без рук она не боец… должна быть», — начала Флам, оборачиваясь. Она увидела, как Отилия, пошатываясь, встала и подняла меч. Холод пробежал по спине. Флам опустила Милкит и серьёзно сказала: «Держитесь подальше». «Но, нэсан!» — запротестовала Сейла. «Она не отпустит. Я должна её остановить», — ответила Флам. Её били, и простого связывания рук было мало. К тому же, Отилия, похоже, легко освободилась. «Ха-ха! Наивно, Флам! Думаешь, мастер Геноцид Артс не знает, как снять его?!» — заявила Отилия. «Точно… значит, я тоже могу», — поняла Флам. «Хочешь вернуть память?» — спросила Отилия. «Естественно». «…Жаль», — искренне вздохнула Отилия. Флам не поняла, но не стала уточнять — всё равно не поймёт. Но Отилия продолжила: «Я всегда завидовала тебе. Возможно, это часть моей ревности». «Ты заперла меня, избила, а теперь завидуешь?» — удивилась Флам. «У тебя в голове кровь сестрёнки, верно? Ради этого я бы отдала память». Как и ожидалось, её слова были бессмысленны. Флам молча подняла меч. «Ты не понимаешь», — заметила Отилия. «А как я должна реагировать?» «Никак. Это даже лучше. Лишние соперницы за сестрёнку мне не нужны». Даже будь соперницы, Отилия отпугнула бы всех. Она — лучший оберег Анриетт, но для Флам — худший монстр. «Пора повысить мощность», — сказала Отилия, стукнув мечом по полу. «Карития, алая змея». Стены покрылись красными венами. Зрелище, знакомое Флам, вызвало боль в голове. Прежние техники Геноцид Артс казались воспроизводимыми, но эта — нет. Это было уникальное изобретение Отилии. «Моя любовь к сестрёнке покрывает мир!» — воскликнула она, сияя. «Эта любовь делает меня бесконечно сильной. Я не проиграю — я, обладающая величайшей любовью, непобедима!» Флам не ответила, но Милкит, шагнув вперёд, неожиданно громко возразила: «Госпожа не уступит! Её любовь гораздо больше!» Ей было невыносимо, что Отилия, игнорируя других, называет свою любовь «величайшей». «Милкит…?» — удивилась Флам. Отилия, впервые заметив девушку с повязкой, прижала палец к губам: «Интересно. Значит, это битва за то, чья любовь сильнее». «Нет, я не…» — начала Флам. «Госпожа точно не проиграет!» — перебила Милкит. «Я тоже не собираюсь. Флам, прими мою полную силу!» — заявила Отилия. Разговор без Флам продолжился, и бой возобновился. «Да что за бред! Ладно, главное — победить!» — крикнула Флам, бросаясь вперёд. Из стен хлынули кровавые копья, а Отилия атаковала. Карития — автоматическая атака Геноцид Артс. Флам, с суровым лицом, пробиралась через шквал кровавых клинков.</w:t>
      </w:r>
    </w:p>
    <w:p>
      <w:r>
        <w:t xml:space="preserve">Снаружи Нейгас, сражаясь с Химерами, тянула время. Сначала их было несколько, но теперь они окружили её. Лайнас и другие выбрались, и ей оставалось дождаться побега Флам. «Тёмный бриз!» — ночь стала ещё темнее, ветер тьмы скрыл её. Химеры, полагаясь на чувства, атаковали. Волчья магия — каменные пули — пролетела мимо щеки Нейгас. Камни, коснувшись тьмы, рассыпались. Тёмный бриз не только ослеплял, но и разъедал всё, что касался. Она хотела использовать Иллегал Формулу, но берегла ману для побега, избегая мощных заклинаний. «Грооо!» — рёв, и вихрь устремился к ней. Случайно или нет, магия львиного типа точно нацелилась. Цокнув, Нейгас вылетела из зоны Тёмного бриза, уклоняясь. В тот же миг кто-то спрыгнул сверху. «Не забывай обо мне!» — крикнул Вернер, атакуя с когтями на руках, полными ярости. Но даже замгенералу, обычному человеку, было сложно попасть по летающей Нейгас. Она легко уклонилась. Вернер, падая, выпустил огненное заклинание, но ветер погасил его. Приземлившись, он скрипнул зубами: «Я хуже Химер?!» Его задача — управлять Химерами через кристалл в кармане. Но гордость офицера не позволяла уступать монстрам. Вернер всю жизнь стремился к силе, но Химеры затмевали его.</w:t>
      </w:r>
    </w:p>
    <w:p>
      <w:r>
        <w:rPr>
          <w:b/>
        </w:rPr>
        <w:t xml:space="preserve">Вернер Апейлун</w:t>
      </w:r>
      <w:r>
        <w:t xml:space="preserve"> Атрибут: Огонь Сила: 3197 Магия: 2122 Выносливость: 1984 Ловкость: 5111 Чувства: 2437</w:t>
      </w:r>
    </w:p>
    <w:p>
      <w:r>
        <w:t xml:space="preserve">Он не слаб. Без армии его могли призвать как героя. Но Химеры превосходили его. «Я не дам им украсть мою роль!» — когти Вернера запылали, и он снова прыгнул к Нейгас.</w:t>
      </w:r>
    </w:p>
    <w:p>
      <w:r>
        <w:t xml:space="preserve">Этерна, оседлав водяного волка, маневрировала, сбивая Химер с толку. В волке плавала сфера, управляющая им. Львиные и драконьи типы были опасны, но в городе, где восстанавливались улицы, Сатуки не рисковал мощной магией. Волчьи Химеры стали основной силой погони, но их интеллект уступал человеческому, и поймать уходящую Этерну было сложно. «Йо, хоп, эй!» — спокойно уворачиваясь, она прыгала, скользила по ледяным рельсам и бродила по городу. Никто из героев, включая её, не стремился покинуть столицу. Вдруг сверху упало что-то большое. Бронированный, словно оловянный солдат, человек молча обрушил огромный молот. «Не Химера», — отметила Этерна, анализируя и уклоняясь сальто от удара, сотрясшего землю. Скан:</w:t>
      </w:r>
    </w:p>
    <w:p>
      <w:r>
        <w:rPr>
          <w:b/>
        </w:rPr>
        <w:t xml:space="preserve">Херман Завню</w:t>
      </w:r>
      <w:r>
        <w:t xml:space="preserve"> Атрибут: Лёд Сила: 6498 Магия: 5019 Выносливость: 2963 Ловкость: 1089 Чувства: 916</w:t>
      </w:r>
    </w:p>
    <w:p>
      <w:r>
        <w:t xml:space="preserve">Убедившись, что внутри человек, она вздохнула: «Замгенерал Херман». «…Да», — глухо ответил он из-под шлема, хотя ответа не ждали. Добродушный, он невольно отреагировал. «Пропусти», — сказала Этерна. «…Нельзя». «Точно?» «…Точно». Она знала, что уговаривать бесполезно, но интуиция подсказывала, что он может понять. Но у Хермана был долг. Став замгенералом, он исполнял его, крепко сжимая молот и наступая, дробя землю. «Копьё воды», — Этерна направила ладонь, и из-под ног Хермана вырвались водяные копья. Они пробили бы обычную броню, но его доспехи, выкованные им самим — мастером-кузнецом, — остались невредимы, лишь намокнув. «…Ха!» — молот взлетел. Этерна отъехала на волке. Но удар был заряжен магией. «…Ледяной разрушитель», — тихо объявил Херман. Молот ударил по земле, и огромный шипастый ледяной цветок распустился. Этерна лавировала, избегая шипов, но Херман ударил по льду, разбивая его на осколки, летящие как стрелы. «Плохо», — пробормотала она, вызывая «Ледяной щит». Щит трещал под градом, царапая её щёки, плечи и ноги. Но смертельных ран не было. Этерна, отразив атаку, вздохнула, но перед ней уже возвышался Херман с занесённым молотом. «Не так просто», — сказал он. </w:t>
      </w:r>
      <w:r>
        <w:rPr>
          <w:i/>
        </w:rPr>
        <w:t xml:space="preserve">Хруст!</w:t>
      </w:r>
      <w:r>
        <w:t xml:space="preserve"> — его правая рука завертелась, окутанная водой, ломая кости. «…Гх», — простонал он. «Теперь твоя ведущая рука бесполезна», — удовлетворённо сказала Этерна. «…Я левша», — ответил он. «Неожиданно», — удивилась она, уворачиваясь от удара, схватив сферу. Их странный диалог продолжался, как и бой.</w:t>
      </w:r>
    </w:p>
    <w:p>
      <w:r>
        <w:t xml:space="preserve">Кирил мчалась по городу, уничтожая Химер и ища врагов. Её переполняла ярость. Флам в плену, её память украли, друзей использовали, её саму заточили — всё бесило. Она не ненавидела королевство, но раздражение было новым и невыносимым. «Бластер!» — выкрикнула она, испепеляя Химер в воздухе лучом. Не глядя на их останки, она шла по переулку с мечом. Перед ней встал мужчина с большим щитом, явно напуганный, но упорно наступающий. Кирил применила Скан:</w:t>
      </w:r>
    </w:p>
    <w:p>
      <w:r>
        <w:rPr>
          <w:b/>
        </w:rPr>
        <w:t xml:space="preserve">Барт Карон</w:t>
      </w:r>
      <w:r>
        <w:t xml:space="preserve"> Атрибут: Земля Сила: 2971 Магия: 1086 Выносливость: 3219 Ловкость: 1961 Чувства: 1244</w:t>
      </w:r>
    </w:p>
    <w:p>
      <w:r>
        <w:t xml:space="preserve">Имя было незнакомым. Барт стал замкомандиром рыцарей церкви几天 назад, заняв место после смерти Джека Мюррея. Его выбрали насильно, так как желающих не было. Но он был силён, на уровне S-ранга, а его Джастис Артс, хоть и отличались от техник Хьюга, были эффективны. «Железная дева, стена заточения!» — его щит создал магический барьер, перекрыв путь. Джастис Артс превращали ману в уникальную силу, зависящую от души владельца, независимо от атрибута. Требуя таланта или долгих тренировок, они были секретной техникой рыцарей церкви, известной, но редкой. «Даже герой не пробьёт мою стену!» — заявил Барт, осмелев. Кирил равнодушно огляделась, подпрыгнула на крышу и ушла, не обращая на него внимания. «…Я не то чтобы рад», — пробормотал Барт, выдохнув. Назначение замкомандиром и погоня за героем были слишком. Он был доволен, что его проигнорировали.</w:t>
      </w:r>
    </w:p>
    <w:p>
      <w:r>
        <w:t xml:space="preserve">Хьюг, выбравший Барта, преследовал Гадио. «Простите, простите! Какой я мусор, чтобы поднимать меч на великого героя! Это кощунство, кощунство!» — рыдая, он атаковал шею Гадио. Его удары, на первый взгляд хаотичные, точно целились в уязвимые точки. Если бы он внезапно сменил цель, даже Гадио не уклонился бы. «Как искупить это?! Я лишь исполняю долг, но это значит убить вас! О, противоречие, самоуничтожение!» — вопил он, не останавливая меч. Если он целился только в шею, блокировать было легко. Но опасность возникала, когда Хьюг приближался. Даже целясь в ногу, его магия била по шее. Противоречие между его чувствами и долгом рождало эту силу, анализировал Гадио. «Я не хочу убивать! Не хочу!» — кричал Хьюг, подбираясь ближе. «Идёт», — отметил Гадио. Хьюг был быстр, почти как Лайнас. Скан:</w:t>
      </w:r>
    </w:p>
    <w:p>
      <w:r>
        <w:rPr>
          <w:b/>
        </w:rPr>
        <w:t xml:space="preserve">Хьюг Паньян</w:t>
      </w:r>
      <w:r>
        <w:t xml:space="preserve"> Атрибут: Свет Сила: 4138 Магия: 3972 Выносливость: 4078 Ловкость: 3867 Чувства: 2276</w:t>
      </w:r>
    </w:p>
    <w:p>
      <w:r>
        <w:t xml:space="preserve">Его параметры превосходили других замгенералов, сравнимые с Анриетт. Гадио было тяжело. Он ударил мечом по земле, вызывая бурю обломков и праны — Прана Шторм. Но Хьюг, принимая удар, не остановился. Броня Хермана поглощала урон, а он, не боясь ран, рвался вперёд. Когда его меч нацелился на Гадио, сзади прилетела стрела: «Твоё сердце моё!» «Это моё наказание?!» — Хьюг, с невероятной реакцией, уклонился. Стрела вонзилась в землю. Лайнас, не теряя времени, выпустил зачарованную стрелу. Она разлетелась на куски, пропитанные ветром, преследуя Хьюга. Тот, размахивая мечом, отбивал их, но некоторые впились в щели доспехов, раня плечо и ногу. «Это боль от героя!» — восхищался Хьюг. Гадио, замахнувшись, ринулся к нему. Хьюг внезапно рубанул в сторону, и голова случайного зрителя отлетела. «Ты…!» — воскликнул Гадио. «Какой я подлец! Накажите меня, боги!» — завопил Хьюг, размахивая мечом, целясь в других жителей. «Лайнас!» — крикнул Гадио. «Успеть бы!» — Лайнас выпустил стрелу, столкнувшуюся с магией Хьюга. Но часть клинков осталась. Гадио, бросившись вперёд, прикрыл мальчика, получив царапины на доспехах. «Гадио, он идёт!» — предупредил Лайнас. Хьюг снова атаковал шею. Гадио уклонился, но получил порез. К счастью, артерия была цела. Убедившись, что зрители сбежали, он крикнул: «Каменный клинок Титан, Гран Шейкер!» — и обрушил магический каменный меч. Хьюг, восхищённый, воскликнул: «Могучая скала! Видя такую силу, я чувствую, как мои желания взрываются!» — его щёки пылали.</w:t>
      </w:r>
    </w:p>
    <w:p>
      <w:r>
        <w:t xml:space="preserve">В командной комнате замка Сатуки, слушая донесения, хмурился, глядя на карту столицы с красными маркерами — позициями беглецов. Местоположение Флам неизвестно, но остальные герои, включая Кирил, были отмечены точно. «Кирил Свичка», — пробормотал он, касаясь карты. «Лайнас Редианц, Гадио Раска, Этерна Римбау, Нейгас. Почему они так разрознены?» «Они не бегут из города. Странно», — отметила Анриетт. «Даже если они соберутся в одной точке, побег будет сложным», — добавил Сатуки. Индивидуальный выход был бы логичнее, но никто не покидал столицу. «Раздражает», — буркнул он. «Может, цели нет? Просто хотят посеять хаос», — предположила Анриетт. Это могло вызвать вопросы у жителей, зачем герои, сотрудничавшие с Сатуки и Слоу, бегут. Как провокация это работало. «Маги бы ради этого вмешались?» — усомнился Сатуки. Если маги хотят усилить армию, их цель — полный побег. Но их разрозненность и трудности выхода из города ставили Сатуки и Анриетт в тупик.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