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85 — Треугольник</w:t>
      </w:r>
    </w:p>
    <w:p>
      <w:r>
        <w:rPr>
          <w:i/>
          <w:sz w:val="18"/>
        </w:rPr>
        <w:t xml:space="preserve">https://lorachi.baconana.com/novel/680ffc0d914e43b04299dfa8/chapter/85</w:t>
      </w:r>
    </w:p>
    <w:p>
      <w:r>
        <w:t xml:space="preserve">Кровавые копья атаковали Флам со всех сторон. Сначала их непредсказуемость сбивала с толку, но она постепенно адаптировалась. Привыкнув, Флам попыталась, уворачиваясь, сблизиться с Отилией. Но та держала дистанцию, обстреливая кровавыми клинками. Мелкие раны и кровь, проникающая в тело, медленно лишали Флам сил. Отилия говорила, что мастер Геноцид Артс может снять эффект, но Флам, лишённая памяти, не знала как. Ей приходилось отрезать поражённые части тела магией обращения. «Твоё тело — как хвост ящерицы», — усмехнулась Отилия. Флам хотелось более милого сравнения, но не до того. Она прыгнула вправо, уходя от копья снизу, и отклонилась, пропуская боковой удар. Спереди летел Змеиный укус Агуис. «Реверсал, обращение гравитации!» — Флам оттолкнулась, взлетев. «Ловко», — отметила Отилия. Флам бежала по потолку, приближаясь. Копья лезли из пола, но она, замечая лёгкое вздутие красных вен на стенах, уклонялась. Множество атак усложняли задачу, но она справлялась. «Думаешь, подойдя ближе, ты победишь?» — бросила Отилия. «Я это сделаю!» — ответила Флам. Она оттолкнулась от потолка, отключив обращение, и, падая, обрушила Душегуб на Отилию с полной силой. </w:t>
      </w:r>
      <w:r>
        <w:rPr>
          <w:i/>
        </w:rPr>
        <w:t xml:space="preserve">Гагооон!</w:t>
      </w:r>
      <w:r>
        <w:t xml:space="preserve"> — удар расколол пол на метры вперёд. Но ловкая Отилия уклонилась. Флам, вонзив меч в пол, низко рубанула по ногам. «Тяжёлый удар… но с большими дырами», — Отилия отступила назад. Она тут же прыгнула вперёд, сокращая дистанцию. Флам, удивлённая, что та не использовала Агуис, убрала Душегуб и, развернувшись, блокировала её меч запястьем перчатки. Удар парализовал левую руку. Кровавая сеть поползла по перчатке, но Флам, используя свойства эпика, убрала её, а затем попыталась достать Душегуб. Отилия, скривившись, отступила. «Эпическая экипировка — завидую», — сказала она. «Попробуешь?» — предложила Флам. «Откажусь, не хочу быть проклятой», — ответила Отилия. Флам уловила в её голосе и действиях лёгкую панику. В её глазах мелькнула тень здравомыслия, теряя фанатичный блеск. Флам была на пределе, но заметила причину — кровяной картридж Отилии. Полный в начале боя, он опустел до четверти. В затяжных битвах она, вероятно, брала запасные, но сейчас, импульсивно бросившись за Флам, не подготовилась. К тому же, мощная Карития ускорила расход. Отилия рассчитывала быстро победить, но Флам оказалась упорнее, отрезая поражённые части тела и нейтрализуя Геноцид Артс. «Дай мне силы, сестрёнка!» — воскликнула Отилия, переходя в ближний бой, чтобы экономить кровь. Флам не нападала, выжидая, когда картридж опустеет. Она парировала резкие выпады Душегубом, приседала под ударами в шею и, толкнув Отилию плечом, сбила её равновесие. Пытаясь добить, она замахнулась, но копьё из пола нацелилось на шею. Бросив меч, Флам ушла в кувырок. Копья из стен атаковали без паузы. Она трижды кувыркнулась, выбравшись из зоны Каритии, и схватила меч. Отилия, оправившись, выпустила кровавый клинок. Флам заморозила и разбила его, контратаковав Прана Шейкером. Отилия ответила Агуисом, и силы, столкнувшись, погасли. Они ринулись друг на друга, скрестив чёрный двуручник и серебряный меч. </w:t>
      </w:r>
      <w:r>
        <w:rPr>
          <w:i/>
        </w:rPr>
        <w:t xml:space="preserve">Гагин!</w:t>
      </w:r>
      <w:r>
        <w:t xml:space="preserve"> — искры полетели. Они уставились друг на друга. «Химеры скоро будут. Задерживаясь со мной, ты не сбежишь», — сказала Отилия, её руки дрожали. По параметрам она превосходила, но тяжёлый меч Флам, усиленный праной, давил на неё. «Только ты, наказанная, здесь. Значит, начальство не в курсе ситуации?» — предположила Флам. «У сестрёнки такого не бывает!» — возразила Отилия. «Не факт. Она бывает тугодумом». «Не смей оскорблять сестрёнку!» «Это не оскорбление, а факт. Она не замечала твоих чувств, пока я не указала». «Это… это!» — Отилия, похоже, знала о слабостях Анриетт. Возможно, для неё это было очаровательно. Но её замешательство дало шанс. Флам, вложив силы, оттолкнула Отилию. Та, споткнувшись, отступила. Флам рубанула, выпуская невидимый клинок. Прана Шейкер летел с невероятной скоростью. Но Отилия, с нечеловеческой реакцией, отклонилась, получив лишь царапину. Она, ухмыляясь, рванула к Флам. Но Флам тоже улыбнулась. Отилия, ощутив угрозу сзади, обернулась. «Траектория обратилась?!» — воскликнула она. </w:t>
      </w:r>
      <w:r>
        <w:rPr>
          <w:i/>
        </w:rPr>
        <w:t xml:space="preserve">Заш!</w:t>
      </w:r>
      <w:r>
        <w:t xml:space="preserve"> — её мундир разорвался, и она отлетела. Прочная ткань спасла от разрубания, но удар был силён. Отилия, корчась, упала и затихла, потеряв сознание. Красные вены на стенах исчезли. Флам, глядя на неё, почувствовала облегчение, надеясь, что Отилия поняла её боль от прошлого избиения. «Теперь сбежим. Простите, что заставила ждать», — сказала она. «Это я виновата, что не помогла», — ответила Милкит. «Ты и так даёшь мне силы», — Флам погладила её голову. Милкит, чувствуя прежнюю хозяйку, согрелась. Сейла вздохнула: «Я вообще бесполезна». «Ты спасла меня с Химерами», — возразила Флам. «Я стану сильнее!» — пообещала Сейла. «Но сейчас — побег. Окно наверху лестницы», — напомнила она. Они побежали к цели, которая была близко.</w:t>
      </w:r>
    </w:p>
    <w:p>
      <w:r>
        <w:t xml:space="preserve">Оставшись в коридоре, Отилия шептала: «…Сестрёнка…» В полубессознательном состоянии она слышала шаги уходящих. Ради себя она бы смирилась с поражением, но её цель — Анриетт, её любимая сестрёнка, ради которой она хотела остановить Флам. «Ха-ха… ха-ха-ха!» — смеясь, она встала. Картридж почти пуст. Большие техники невозможны. «Крови у меня хватает», — сказала она. На войне часто используют собственную кровь. «Ради сестрёнки боль — это экстаз!» — она полоснула запястье, заливая клинок кровью. «Пожри, Йормунганд!» — гигантский кровавый клинок, несравнимый с Агуисом, извиваясь, погнался за Флам. «Ты не уйдёшь… ради нашего с сестрёнкой будущего!» — её смех эхом разнёсся по разрушенному коридору, и она, роняя кровь, медленно пошла по лестнице.</w:t>
      </w:r>
    </w:p>
    <w:p>
      <w:r>
        <w:t xml:space="preserve">Флам, почувствовав угрозу, обернулась. Окно было близко — прыжок, встреча в точке сбора, и побег удался бы. Даже если Отилия догонит, убежать реально. Но она остановилась. «Нэсан, быстрее!» — крикнула Сейла. «Идёт!» — ответила Флам. </w:t>
      </w:r>
      <w:r>
        <w:rPr>
          <w:i/>
        </w:rPr>
        <w:t xml:space="preserve">Гооо!</w:t>
      </w:r>
      <w:r>
        <w:t xml:space="preserve"> — кровавый клинок, больше похожий на дракона, появился. «Она ещё атакует?!» — ужаснулась Сейла. «Её одержимость — мирового уровня», — буркнула Флам. Она достала рукоять Душегуба, держа её обеими руками, и, глядя на Йормунганда, подпустила ближе. «Хаа!» — выдохнув, она выхватила меч. </w:t>
      </w:r>
      <w:r>
        <w:rPr>
          <w:i/>
        </w:rPr>
        <w:t xml:space="preserve">Зшаа!</w:t>
      </w:r>
      <w:r>
        <w:t xml:space="preserve"> — змея разрублена надвое. «Кх!» — Флам, удерживая клинок, отсекла хвост. Но разделённый Йормунганд, не теряя силы, развернулся и атаковал сзади. «Госпожа!» — Милкит бросилась наперерез, но не успевала. «Даже упрямство от мастера?!» — Флам прижала змею боком клинка. Заморозка не сработала полностью из-за мощи атаки, но замедлила. Флам влила в меч огромный поток праны, вызвав взрыв. </w:t>
      </w:r>
      <w:r>
        <w:rPr>
          <w:i/>
        </w:rPr>
        <w:t xml:space="preserve">Буоо!</w:t>
      </w:r>
      <w:r>
        <w:t xml:space="preserve"> — энергия разметала всё вокруг. Милкит, вскрикнув, закрыла лицо. «Ха… ха…» — Флам, тяжело дыша, уничтожила Йормунганда. Но голос Отилии раздался вновь: «Ха-ха… сестрёнка…» Она стояла, истекая кровью из порезанных запястий, её глаза горели пустотой. Улыбнувшись, она резко рубанула мечом крест-накрест. «Йормунганд!» — два новых клинка ринулись к Флам. «Ты реально ненормальная?!» — воскликнула она. Это было очевидно, но всё равно шокировало. Флам ударила Душегубом в пол, вызывая Прана Шторм. Он ослабил змей, но не остановил. Два Прана Шейкера разрезали их на треть, но исчезли. «Остановись!» — она рубанула крестом, создав в воздухе неподвижные клинки, и вонзила меч в их центр, формируя щит праны. Она не надеялась победить — лишь задержать атаку. С молитвой Флам напрягла ноги. </w:t>
      </w:r>
      <w:r>
        <w:rPr>
          <w:i/>
        </w:rPr>
        <w:t xml:space="preserve">Бажии!</w:t>
      </w:r>
      <w:r>
        <w:t xml:space="preserve"> — змеи столкнулись с щитом, искры полетели. «Гх… уу!» — Флам вливала прану, укрепляя щит. Но сила Отилии медленно пробивала его. Флам добавила заморозку — часть змей разлетелась, но не все. Пламя испарило часть крови, но этого было мало. Тогда она влила всю магию обращения, отбирая силу атаки. Ещё немного, и она победит. «Гааа!» — Флам кричала, зная, что делает безумие. Но тело говорило: «Ты всегда так делаешь». Она привыкла к невозможному, иначе не выжила бы. И впереди ждут новые пределы. Флам ненавидела усталость, боль, страдания — всё это не для Флам Априкот. «Госпожа!» — крикнула Милкит. Но без этого она не могла защитить тех, кто дорог, и победить врагов. </w:t>
      </w:r>
      <w:r>
        <w:rPr>
          <w:i/>
        </w:rPr>
        <w:t xml:space="preserve">Бах!</w:t>
      </w:r>
      <w:r>
        <w:t xml:space="preserve"> — в голове что-то лопнуло. Память хлынула — не вся, но ясно всплыл враг. Бог, мешающий всем, стоящий на пути. Чтобы победить его и жить спокойно, она не могла проиграть. «Кхоооо!» — ещё больше праны влилось в щит. </w:t>
      </w:r>
      <w:r>
        <w:rPr>
          <w:i/>
        </w:rPr>
        <w:t xml:space="preserve">Бачии!</w:t>
      </w:r>
      <w:r>
        <w:t xml:space="preserve"> — искры ослепили, и головы змей испарились. Их тела, пузырясь, исчезли. </w:t>
      </w:r>
      <w:r>
        <w:rPr>
          <w:i/>
        </w:rPr>
        <w:t xml:space="preserve">Джж!</w:t>
      </w:r>
      <w:r>
        <w:t xml:space="preserve"> — змеи пропали. Флам, обессилев, уронила руки. Душегуб, упав, растворился в частицах. Отилия была в похожем состоянии, но её жажда убийства не угасла. «Йор…» — она подняла меч. «Мун…» — кровь текла по рукаву. «Ган…» — ещё одна атака? Флам, с трудом держа рукоять Душегуба, знала, что не остановит удар. Но Милкит, раскинув руки, встала перед ней. «Что… ты…» — выдохнула Флам. «Милкит-нэсан?!» — вскрикнула Сейла. Милкит, глядя на Отилию с решимостью, сказала: «Если я могу спасти госпожу, я с радостью отдам жизнь». «Нет… Милкит…» — простонала Флам. «Это вы не должны! Я не вынесу мира без вас!» — возразила Милкит. Разлука показала ей, как тяжело без Флам. Если та умрёт, Милкит не сможет жить. Лучше отдать жизнь за неё. Отилия замерла, глядя на неё. Вдруг стрела, прилетевшая неизвестно откуда, пронзила её руку. «Ах?!» — её глаза расширились. Истощённая, она рухнула, потеряв сознание. Стрела, влетев через окно и изогнувшись, точно поразила цель. Такое мог сделать только один человек, но Флам не вспомнила его имени. «Бежим!» — крикнула Сейла. Флам шепнула Милкит: «Спасибо», обняла покрасневшую девушку и прыгнула через разбитое Сейлой окно. Приземлившись, она спросила: «Куда дальше?» Она не знала города, но хотела знать цель. «Пустырь в Центральном районе», — ответила Милкит. «Почему там?» «Чтобы нас не вычислили». «На месте разберёмся!» — добавила Сейла. Флам, не совсем понимая, последовала за ней в Центральный район.</w:t>
      </w:r>
    </w:p>
    <w:p>
      <w:r>
        <w:t xml:space="preserve">«Понял, возвращайся», — сказал Сатуки солдату, закончившему доклад. Тот покинул командную комнату. «Красный свет в небе — вероятно, сигнальная ракета Лайнаса Редианца», — сообщила Анриетт. «Какой сигнал?!» — Сатуки ударил по столу. Солдаты и Слоу вздрогнули. Вошла Экидна, не постучав. «Ох, тяжёлая атмосфера», — заметила она. Сатуки, подавляя раздражение, спросил: «Что?» «Три Химеры, отправленные в подземелье, недавно пропали», — ответила она. «Почему не доложила сразу?!» — рявкнул он. «Не кричи, я одна управляю кучей тварей!» «Ладно, понял», — буркнул Сатуки. «Подземелье… значит, сигнал — о спасении Флам Априкот», — предположила Анриетт. «Но что дальше — неясно», — добавила она. Флам спасли, она покинула замок, но стены и ворота перекрыты, Ретурн заблокирован. Даже если они попытаются улететь, как при побеге из Ириэйс, тысячи Химер начнут погоню. С большой группой повторить тот побег невозможно. «Но у них есть план. Если поймать их в городе, побег сорвётся», — сказал Сатуки. Но, несмотря на численное превосходство, никого не поймали. Экидна, понурившись, вышла. Открыв дверь, она удивилась: «Ох!» Сатуки, Анриетт и Слоу посмотрели туда. Там стояла Отилия, поддерживаемая монахиней. После боя с Флам её, раненую, нашла монахиня и привела сюда. «Сестрёнка…» — прошептала Отилия. «Отилия, что с тобой?!» — Анриетт бросилась к ней, обнимая. «Я пыталась остановить побег Флам… но не смогла», — сказала Отилия. «Ты сражалась с Флам и Марией одна?! Это безумие!» — воскликнула Анриетт. «…Мария?» — удивилась Отилия. Сатуки нахмурился: «Разве не Мария Афенженс помогла Флам?» «Нет. Это были Милкит, девушка с забинтованным лицом, и Сейла, блондинка с булавой», — ответила Отилия. «Неужели Сейла Амбилен, изгнанная из-за дела Чилдрен?!» — ахнул Сатуки. Остальные не знали её. Но важно было не то, кто спас Флам, а то, что это </w:t>
      </w:r>
      <w:r>
        <w:rPr>
          <w:i/>
        </w:rPr>
        <w:t xml:space="preserve">не Мария</w:t>
      </w:r>
      <w:r>
        <w:t xml:space="preserve">. «Как так? Тогда что делает Мария Афенженс?!» — воскликнул Сатуки. Он был уверен в её участии, так как только Мария могла передать план Кирил. Под строгим надзором та не могла общаться иначе, кроме как через «откровение». Мария, выжив после использования ядра Ориджина, адаптировалась к нему. Её тело стало ближе к Ориджину, позволяя использовать телепатию, как «откровения», которыми промывали мозги прошлым королям и папам. Это объясняло, как Кирил узнала о плане. «Эй, подойди», — Анриетт подозвала солдата. «Проверь количество камней переноса в сокровищнице». Солдат ушёл. Сатуки спросил: «Что ты задумала?» «Если не Мария помогла Флам, значит, она свободна. Я подумала, как она могла помочь героям», — ответила Анриетт. «Если она установила новый камень переноса за городом…» — начал Сатуки. «Да, даже если связь с другими камнями прервана, Кирил может использовать Ретурн и сбежать», — закончила она. Вернулся солдат: «Один камень пропал!» Сатуки щёлкнул ногтями: «Чёрт, посылать Химер за город поздно, мы не найдём его!» «Нужно любой ценой помешать активации Ретурна», — сказала Анриетт. «Передай Экидне: снять охрану ворот и стен, все силы — на поимку героев!» — приказал Сатуки. Солдат выбежал к Экидне. Они постоянно опаздывали. «Но зачем Святая так помогает героям?» — задумался Сатуки. Он знал, что Мария неравнодушна к Лайнасу, но чувствовал, что дело не только в этом. Её мотивы казались глубже, и это тревожило. Он снова защёлкал ногтями, раздражённый неясностью и неудачами.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