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86 — К землям печати</w:t>
      </w:r>
    </w:p>
    <w:p>
      <w:r>
        <w:rPr>
          <w:i/>
          <w:sz w:val="18"/>
        </w:rPr>
        <w:t xml:space="preserve">https://lorachi.baconana.com/novel/680ffc0d914e43b04299dfa8/chapter/86</w:t>
      </w:r>
    </w:p>
    <w:p>
      <w:r>
        <w:t xml:space="preserve">Узнав о побеге Флам по сигнальной ракете, герои направились к точке сбора. Нейгас легко оторвалась от Вернера и его отряда, взлетев высоко, словно птица, и исчезла. Львиные и драконьи Химеры погнались за ней, но поймать её, летающую в одиночку, было почти невозможно, особенно для зверей с низким интеллектом. Даже если она уступала в скорости, манёвры сбивали их с толку. Казалось, что она действует с запасом, но стоило ей остановиться для атаки, и численное превосходство Химер раздавило бы её. Однако чем больше Химер преследовало Нейгас, тем легче было союзникам на земле. Она продолжала кружить в небе, отвлекая врагов и держа в уме пункт назначения. Кирил, ключевая фигура плана, игнорировала Барта, пытавшегося её остановить, и первой добралась до точки, начав подготовку магии. Этерна с трудом сдерживала Хермана, но для побега её ловкости хватало. Даже с его огромной силой он не мог угнаться за ней в тяжёлой броне. Увидев сигнал, она тут же развернулась и умчалась. Гадио сражался с Хьюгом один на один. Их силы были равны — не зря Хьюг носил титул главы рыцарей, сравнимый с Анриетт. Но Гадио, защищая случайных горожан, не мог выложиться полностью. Когда вернулся Лайнас, спасший Флам, ситуация изменилась. Против двоих Хьюг не устоял. Гадио нанёс мощный удар, отбросив его к стене, и тот, ударившись головой, потерял сознание. Гадио раздумывал, добивать ли его, но цель была побег. Химеры приближались, времени не осталось. Они с Лайнасом отступили. Флам, Милкит и Сейла, выбравшись из замка, бежали через площадь перед дворцом, преследуемые толпой Химер. Без высоких параметров героев и с Милкит на руках Флам с трудом уклонялась даже от волчьих Химер. «Эй, Сейла-чан!» — крикнула Флам, извиваясь, чтобы избежать магического шквала сзади. «Что, нэсан?!» — Сейла, сосредоточившись на уклонении, отвечала на бегу. Истощённая магически, она могла лишь уворачиваться. «Этот план точно правильный?!» — спросила Флам. Она старалась не нагнетать, но ситуация выглядела отчаянной. Побег из замка удался, но бой с Отилией задержал их, нарушив расписание. Их местоположение раскрылось, и орда Химер бросилась в погоню. «Мы собирались сбежать тайком!» — ответила Сейла. «То есть план провалился?!» — уточнила Флам. «Не знаю, но теперь только вперёд, на чистом упрямстве!» — крикнула Сейла. «Простите, госпожа, если бы я была быстрее…» — начала Милкит. «Это не твоя вина, проблема не в этом!» — прервала Флам. Говорить было некогда, но без криков она боялась споткнуться. Даже щели в брусчатке казались угрозой. Волчьи Химеры сменились львиными и драконьими, атакующими с земли и воздуха. Львиные вызывали у Флам мурашки, и она старалась не смотреть на них. Но к моменту, когда они пересекли площадь, впереди выросла стена из десятков Химер. «И… что теперь?» — выдохнула Флам. Вперёд не пройти, остановка означала смерть от задних Химер, а слева и справа враги окружали. В городе было много Химер, но их концентрация говорила о том, что все силы брошены на поимку Флам. «Что делать?» — Сейла вспотела. Ситуация казалась безнадёжной. Даже если бы кто-то пришёл на помощь, никто в мире не смог бы прорваться через эту орду. Когда они почти остановились, готовясь сдаться, сзади раздался оглушительный взрыв. «Что это?!» — Флам обернулась. Сквозь толпу врагов, с гримасой боли, пробивалась девушка в белых доспехах. Её лицо и открытые участки кожи покрывали кровоточащие раны. Флам напрягла память, пытаясь вспомнить её имя. «Ки… Кири…» — бормотала она. Она знала её лицо, помнила их дружбу, но имя ускользало, словно кровь мешала вспомнить. Это казалось кощунством — не назвать по имени ту, что рисковала ради них жизнью. «Прочь!» — девушка отшвырнула львиную Химеру. Та, кувыркаясь, сбила других. Невероятная сила — подвиг, возможный только для героя с Брейвом. «Флам!» — крикнула она, остановившись перед ней и положив руку на её, держащую Милкит. Холодная перчатка почему-то согревала сердце. Но невозможность вспомнить имя терзала Флам. Милкит, заметив её мучения, шепнула: «…л». Флам не сразу поняла, но затем осознала — это последняя буква имени. «Спасибо, Кирил-чан», — сказала она. Кирил, знавшая о потере памяти Флам, тепло улыбнулась, услышав своё имя, и активировала магию. «Ретурн!» Свет окутал их, включая Сейлу. Когти, клыки и магия Химер приближались, но, когда свет рассеялся, их уже не было. Химеры, потеряв цель, растерянно озирались, но не могли найти «перенесённых».</w:t>
      </w:r>
    </w:p>
    <w:p>
      <w:r>
        <w:t xml:space="preserve">Вспышка света — и пейзаж сменился. Они оказались в тёмном лесу к северу от столицы, где Мария установила камень переноса — место, куда люди редко заходят. «Сейла-чааан!» — Нейгас, прибывшая раньше, обняла Сейлу сзади. «Ааа! Нэсан, спасите, извращенка!» — взвизгнула Сейла. Она знала, что это Нейгас, но нарочно дразнила. Простое приветствие заслужило бы объятия, но за подлый сюрприз Сейла не собиралась щадить. Нейгас, ожидаемо, надулась, но их перепалка стала ритуалом. «Извращенка — это грубо! Я правда волновалась за тебя!» — возмутилась Нейгас. «Знаю, знаю. Так вы уже сбежали?» — спросила Сейла. Здесь были не только Нейгас, но и Этерна, Гадио, Лайнас, Инк, Келейна, Харом и даже Мария в маске, помогавшая им. «Мы должны были собраться в Центральном районе и уйти через Ретурн. Как Кирил нас нашла?» — спросила Милкит. Ответила Этерна: «Мы собрались в точке, но Нейгас, следившая с воздуха, сказала, что Флам не доберётся из-за Химер». Нейгас хотела спасти Сейлу, но не могла вытащить троих, к тому же отвлекала Химер до последнего момента. Гадио продолжил: «Кирил предложила отправить всех сюда, а самой вернуться в столицу за Флам». Флам, опустив Милкит, слушала. Это был безумный план. Ретурн переносил только к камню или в точку «возврата» — подземную комнату переноса в замке. Армия знала это и, вероятно, разместила там Химер или солдат. Даже Кирил было бы сложно вырваться из окружения. «Мы предлагали другие варианты, но она настаивала, что справится», — сказал Лайнас, глядя на Кирил с горькой улыбкой. Кирил, истощённая, шаталась и, наконец, рухнула в объятия Флам. «Ах!» — воскликнула Милкит. Все посмотрели на неё. Смутившись громким возгласом, она закрыла рот, покраснев. «Вот это и есть сцена ревности», — пробормотала Этерна. «Выбирай слова, Этерна», — одёрнула Инк. «Она вымоталась», — заметила Келейна. «И Брейв дал откат. Она не скоро очнётся», — добавил Гадио. Кирил, перенесшись в комнату, силой прорвала окружение, выбралась из замка и догнала Флам. Даже для героя с Брейвом это был предел, подпитываемый лишь желанием спасти друзей. Сейла, подойдя, исцелила её раны магией. «И… что, так и оставить?» — спросила Флам. «Ей так удобнее», — ответила Этерна. «Но Флам-чан ведь не помнит, да?» — уточнила Инк. «Да, стыдно признаться», — кивнула Флам. Кирил она вспомнила благодаря имени, других — смутно. Этерна и Гадио были яснее, Лайнас — туманно, а Мария с её маской, кровью на шее и присутствием демонов вообще не поддавалась пониманию. «Думаю, со временем я разберусь», — сказала Флам. «Тебе ковырялись в голове. Не будет последствий?» — спросила Келейна. «Анриетт не допустила бы ошибок», — уверенно сказал Гадио. Нейгас скептически хмыкнула: «Ну-ну». «Если Флам-чан говорит, что в порядке, то ладно. Но меня волнует эта девушка в маске», — сказала Нейгас, глядя на Марию. «Что не так?» — спросила Флам. «Как можно быть такой спокойной с этим зловещим видом?» — бросила Нейгас. Для демоницы Мария, использовавшая ядро Ориджина, была отталкивающей. Сейла, глядя на «нэ-сама», тоже чувствовала смешанные эмоции. Она не ожидала, что её кумир станет монстром. «Давно не виделись, Сейла. Я волновалась, когда тебя изгнали, но ты в порядке», — сказала Мария прежним тоном. Если бы не маска и мясной водоворот под ней, Сейла бы обрадовалась. «Нэ-сама, ты в порядке?» — спросила она. «Было всякое, но сейчас я здорова. Чувствую себя лучше», — ответила Мария, вероятно, с улыбкой. Сейла не понимала, как она может улыбаться в таком состоянии. Между ними выросла стена. «Нейгас, я понимаю твою настороженность, но без Марии-чан мы бы не сбежали», — вмешался Лайнас. «Вот поэтому я и хочу знать, зачем она нам помогла», — огрызнулась Нейгас, скрестив руки и сверля Марию взглядом. Мария спокойно ответила: «Я хотела, чтобы у Лайнаса было лучшее будущее». «И всё?» — удивилась Нейгас. «Да, ничего больше», — подтвердила Мария. Нейгас не поверила. Мария, сознательно использовавшая ядро и подталкивавшая Джина и Кирил к тому же, явно стремилась освободить Ориджин. Её чувства к Лайнасу могли быть правдой, но помощь в побеге, вероятно, была шагом к воскрешению Ориджина. «Я не возьму тебя в земли демонов», — заявила Нейгас. «Нейгас…» — начал Лайнас. «Даже если Сейла-чан будет так смотреть, это не обсуждается», — отрезала она. «Погоди, Мария-чан — наш союзник!» — возразил Лайнас. Мария, подойдя, взяла его руку и покачала головой: «Всё в порядке, Лайнас-сан. Я знала, что так будет». «Но Сатуки знает о тебе! Оставаться — значит быть мишенью для Химер!» — настаивал он. «Я справлюсь. Моё тело изменилось, но я стала сильнее», — ответила она. «Если она так решила, пусть», — холодно бросила Нейгас. «Тогда я останусь с Марией-чан!» — заявил Лайнас. «Лайнас-сан!» — громко прервала она, снова покачав головой. Он понурился, шепнув: «Почему…» «Я хотел защитить тебя…» — добавил он. «Не грусти. Она говорит, что справится. Поверь ей», — сказала Нейгас. Как бы Лайнас ни умолял, Мария и Нейгас не изменили решения. Задерживаться было опасно. Нейгас собрала всех, кроме Марии, и подняла их в воздух магией ветра. «Мария-чан, жди. Я вернусь за тобой после войны», — пообещал Лайнас. «Буду ждать», — ответила она. «Нэ-сама, мы ещё увидимся?» — спросила Сейла. «Конечно, поиграем вместе», — заверила Мария. Лайнас и Сейла прощались, но их фигуры быстро уменьшались, пока Мария не исчезла из виду. «Ух, Харом, мы летим!» — воскликнула Харом, держась за Келейну. «Да, я сама в шоке», — ответила та. Харом, хоть и летала раньше, впервые спокойно наблюдала удаляющуюся землю. Поднявшись, сфера ветра направилась к землям демонов. Нейгас крепко обняла Сейлу. «Эй, Нейгас, что такое?» — Сейла, уткнувшись в её грудь, посмотрела с тревогой. Не встречаясь взглядом, Нейгас сказала: «Я боюсь, что та женщина утащит тебя в свою тьму, и ты не вернёшься». «Ревность?» — спросила Сейла. «Что-то вроде», — ответила Нейгас. «Ну что с тобой поделать», — вздохнула Сейла, обнимая её. Она думала, что это успокоит Нейгас, но та опасалась Марии не только из-за ревности. Она чувствовала чёрную, гниющую тьму в её душе, не свойственную людям. Нейгас хотела защитить Сейлу. «Честно, я в растерянности от внезапного похода в земли демонов», — тихо сказала Этерна. Флам и Гадио кивнули. Лайнас, глядя на пейзаж, вероятно, чувствовал то же. Кроме Милкит, Инк, Келейны и Харом, знавших Нейгас, никто не получил объяснений. «Я даже не понимаю, почему Нейгас-сан нам помогла», — призналась Флам. «Химеры дают людям шанс захватить земли демонов. Демоны хотят нашей силы для противостояния. Логично, но хотелось бы услышать от неё», — сказал Гадио, глядя на Нейгас. Она не ответила. «Судя по её виду, не выйдет», — заметила Келейна. «Их собственный мир», — хихикнула Харом. «Ничего подобного!» — возмутилась Сейла, уткнувшись в Нейгас. Та, похоже, не слышала. «Но даже если Этерна и другие перейдут к демонам, это не переломит ситуацию», — сказала Инк. «Это не мечтательно», — упрекнула Келейна. «Дело не в мечтах…» — начала Инк. «Инк права. Наше предательство немного улучшит положение», — согласилась Этерна. «Но больше людей — больше шансов на победу», — возразила Милкит. Гадио добавил: «Нас использовали как символы для воодушевления. Усиление демонов — одно, но снижение морали людей — эффективный ход». «Звучит как хвастовство, но, похоже, так и есть», — согласилась Этерна. В столице росла паника, подпитываемая побегом, газетами Велси и безумием Хьюга. «Вы все такие крутые», — пробормотала Флам, словно посторонняя. «Ты такая же. По популярности, возможно, выше нас», — сказала Этерна. «Я?!» — удивилась Флам. Ей, помнившей себя лишь деревенской девушкой, это казалось невероятным. Но в обрывочных воспоминаниях с Милкит она видела себя, сражающуюся с нечеловеческими врагами. Её опасность для армии была вероятной, но всё равно трудно поверить. «И моё имя ты, наверное, забыла», — сказала Келейна. «Простите, кроме Милкит, никого не вспомнила…» — извинилась Флам. «Ничего, я Келейна. А это моя дочь —» «Харом!» — весело крикнула девочка, подняв руку. «Спасибо, Келейна-сан, Харом-чан», — улыбнулась Флам, немного расслабившись. «А наши имена?» — спросил Гадио. «Кое-что всплывает, но нечётко», — ответила Флам. «Попробуй угадать!» — весело предложила Инк. Ошибки в именах — грубость, но атмосфера позволяла. Флам, помучившись, решила гадать. «Эм… Ласка… Ласка… тто-сан?» — начала она. «Ха, только это запомнила?» — усмехнулся Гадио. Не совсем ошибка, но и не точный ответ. Флам продолжила: «Этот… Имп?» «Что за монстр?» — возмутилась Инк. «И Этар-сан?» «Жуткое имя», — ответила Этерна. Полный промах. «Но ты не совсем забыла, это радует», — сказала Этерна. «Моё имя вообще не всплыло. Видимо, дело в времени и близости», — заметила Келейна. Кроме Милкит и, отчасти, Кирил, спящей в объятиях Флам, никто не вспомнился чётко. Это подчёркивало особенность Милкит. Флам вдруг осознала, что её чувства к Милкит — любовь. Вспомнив это, она ощутила тепло девушки рядом, и сердце заколотилось. Зная, что Милкит — девушка, она всё равно не могла изменить своих чувств. «Госпожа, вы покраснели. Всё в порядке?» — Милкит, не стесняясь, приложила руку к её лбу. Она приблизила лицо, обеспокоенно заглядывая в глаза. Несмотря на повязки, её жесты казались Флам невероятно милыми — из-за любви. Не выдержав прямого взгляда, Флам отвела глаза. «После заточения недомогание нормально. Армия развернёт Химер не сразу, у нас есть дни на отдых. Восстановись», — сказал Гадио. «Отдохнём по прибытии, госпожа», — добавила Милкит, взяв Флам под руку. Но смогут ли они расслабиться в землях демонов? Без памяти, с волнением от близости Милкит, будущее казалось тревожным. Но магия ветра несла их вперёд. Химеры не преследовали — расстояние делало погоню невозможной. Так отряд героев, ведомый демонами, направился к замку Короля Демонов, куда они когда-то стремились.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