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89 — Свет и тьма</w:t>
      </w:r>
    </w:p>
    <w:p>
      <w:r>
        <w:rPr>
          <w:i/>
          <w:sz w:val="18"/>
        </w:rPr>
        <w:t xml:space="preserve">https://lorachi.baconana.com/novel/680ffc0d914e43b04299dfa8/chapter/89</w:t>
      </w:r>
    </w:p>
    <w:p>
      <w:r>
        <w:t xml:space="preserve">Буфетная вечеринка в замке Короля Демонов прошла с большим успехом. На столах красовались блюда, приготовленные Дизой: салат из северных овощей, маринованная рыба, тёплый потаж, стейк и филе белой рыбы. Меню было настолько роскошным, что Флам заподозрила, не пытаются ли их подкупить. Диза, конечно, помогали несколько демонов, но всё равно впечатляло. Сама Диза посетовала: «Если бы было больше времени, я бы сделала ещё красивее». Даже в таком виде еда была великолепной, и её слова звучали почти как хвастовство. «Почему у демонов, у которых мало желаний, такая роскошная кухня?» — спросила Флам, отправляя в рот кусок мяса. «Не знаю», — ответила Этерна, жуя багет и запивая его фруктовым вином, словно ей было всё равно. Вопрос казался мелочным, но зацепил Флам. Она решила спросить у Диза, которая отвечала на вопросы Милкит, но тут к ней подошёл мужчина, накладывая себе стейк. «Такое может только Диза. Остальным готовка неинтересна. Мы с детства привыкли к её вкусу, вот и избаловались», — сказал он. «Цайон-сан», — узнала его Флам. «Без “сан”, чешется от этого», — отмахнулся он. «Хорошо… Цайон», — поправилась Флам. «Вот, нормально», — ухмыльнулся он, показав зубы. Он оказался дружелюбнее, чем Флам ожидала. «Почему Диза, будучи демоном, увлеклась готовкой?» — спросила Флам. Цайон задумался. Этерна, жуя, тоже посмотрела на него с любопытством. «Не знаю. Когда мы родились, она уже была такой. Не только готовка — она многим занимается. В городе ведёт что-то вроде школы, учеников полно. Нас тоже учила», — ответил он. «Не просто дворецкий», — заметила Флам. «Духовный лидер», — подтвердил Цайон. Её кулинарное мастерство и манеры выдавали незаурядность. Возможно, она важнее для демонов, чем сам Король. «После смерти прошлого Короля без неё замок бы развалился», — добавил Цайон. «Как он умер?» — спросила Флам. «Перед войной с людьми, лет тридцать назад. Ослаб от болезни», — ответил он. «Даже Король Демонов болеет?» — удивилась Флам. «Мы крепче людей, но не бессмертны. Для Короля с его силой умереть от болезни — редкость», — пояснил Цайон. Демоны не ограничивают использование трав, но даже магия и лекарства не спасли. Болезнь была неизлечимой. «Причину смерти так и не нашли. Ситум тогда сильно переживала», — сказал Цайон. «Тридцать лет назад… Война с людьми», — уточнила Флам. «Да», — кивнул он. «А… сколько Ситум лет?» — спросила Флам. На вид она как Сейла, но демоны живут дольше. Наверное, старше, чем кажется. Флам предположила, что ей за тридцать, может, сорок. «За пятьдесят, наверное», — сказал Цайон. «Пятьдесят…» — ахнула Флам. Этерна тихо хмыкнула, словно радуясь. Флам не понимала, зачем ей соревноваться в возрасте. «А ты и Нейгас-сан?» — спросила Флам. «Нейгас тоже с “сан”?» — удивился Цайон. «Так получилось с первой встречи», — пояснила Флам. «Понимаю, первое обращение трудно поменять», — согласился он. Тема вернулась к возрасту. «Нам с Нейгас за семьдесят. Диза, думаю, старше», — сказал Цайон. «За семьдесят?! Не похоже!» — воскликнула Флам. «Для людей, может. Но демонам возраст не важен», — пояснил он. То ли из-за долгой жизни, то ли из-за культуры, демоны не придавали возрасту значения. Флам удивилась, а Этерна, наоборот, понурилась. «Этерна-сан, не надо с ними соревноваться», — усмехнулась Флам. «Но всё же…» — мрачно ответила Этерна. Флам всё ещё не понимала её, несмотря на время, проведённое вместе. «Ха, странная она. В бою личность не разглядишь», — сказал Цайон. «Я тоже думала, что ты неразговорчивый, так что мы квиты», — ответила Флам. «Меня часто называют хулиганом из-за вида», — ухмыльнулся он. «Нет, из-за воротника», — уточнила Флам. «Что не так с воротником? Круто же!» — возмутился Цайон, гордо его демонстрируя. Никто не поддержал. Не то чтобы у него был плохой вкус, но этот воротник… Флам и, вероятно, Ситум считали, что без него было бы лучше. «Похер, что думают. Но если говорить о разнице между видом и сутью, ты, Флам, чемпион», — сказал Цайон. «Я?» — удивилась она. «Казалась слабой, а теперь — боевая единица», — пояснил он. Действительно, по сравнению с началом путешествия Флам сильно изменилась. «Чтобы защищать Милкит, мне пришлось стать сильнее», — сказала она. «Понимаю. Ради любимой девушки — это я уважаю», — кивнул Цайон. Он сам укреплялся ради Ситум. Врагов не было, но он тренировался, чтобы быть готовым её спасти. Результат — место в пятёрке сильнейших демонов. «Кстати, ты используешь проклятое снаряжение?» — спросил он. «Да, из-за атрибута эффекты зачарований обращаются», — ответила Флам. «Тогда обычное эпическое не подойдёт… Скажу Ситум», — сказал Цайон. «Эм, ладно», — растерялась Флам, не понимая, зачем это Ситум. Цайон, взяв две тарелки — одну для Ситум, — ушёл к ней, оставив Флам. «Он добрее, чем кажется, но зачем ему моё снаряжение?» — пробормотала Флам. Этерна, набив рот мясом, промычала что-то вроде «не знаю». Её раздутые щёки привлекли больше внимания. «Не слишком быстро ешь?» — спросила Флам. «Уф… Обжираюсь. Инк меня бросила», — ответила Этерна. «Где она?» — удивилась Флам. «С Сейлой», — указала Этерна. Там Инк весело болтала с Сейлой. Этерне было бы сложно влиться. Хотя её обида выглядела самой детской. «Это измена», — буркнула она. «Ха, ничего страшного. Вы же в одной комнате», — успокоила Флам. «Вот поэтому. Мы были неразлучны, а теперь мне одиноко», — пожаловалась Этерна. Зависимость проста, но рискованна. Нет гарантий вечной близости. Даже с силой судьба может разлучить. «Я думала, ты тоже так считаешь», — сказала Этерна. Флам посмотрела на Милкит, беседующую с Дизой: «Да, наверное». «Не скучаешь?» — спросила Этерна. «Было бы ложью сказать, что нет. Но я верю», — ответила Флам. «Во что?» «Что где бы Милкит ни была, она думает обо мне. Так что я терпеливее тебя», — улыбнулась Флам. «Мм, поражение», — вздохнула Этерна. Это не про лучше или хуже. Просто Флам сильнее опирается на кого-то.</w:t>
      </w:r>
    </w:p>
    <w:p>
      <w:r>
        <w:t xml:space="preserve">После вечеринки Ситум вызвала Лайнаса, Кирил и Этерну в комнату, похожую на переговорную. Они сели напротив Ситум и трёх генералов. «Почему мы трое?» — спросил Лайнас. Лайнас с информацией и Кирил, бывшая в плену, — понятно. Но Этерна? «Я думала, позовут Гадио», — сказала она. «У него личная вражда с королевством, это может исказить суждения», — пояснила Ситум. Новость о гибели Тиа от Химер дошла через Нейгас. Этерна хотела вернуться к Инк, но осталась. «Я позвала вас, чтобы обсудить, как противостоять королевству», — сказала Ситум. «Речь о тактике?» — уточнил Лайнас. «Да, но… я всё ещё хочу перемирия», — призналась Ситум. «Это невозможно», — отрезал Лайнас. «Почему?» — спросила Ситум. «Если бы их целью были земли или ресурсы, можно было бы договориться. Но они хотят уничтожить демонов», — пояснил он. «Это нелепо», — возмутился Цайон. Люди начали войну, отправив «не военных» героев через лазейку в перемирии. Злиться должны демоны. «Королевством управляет папа Сатуки. Его отец был министром во время войны», — сказал Лайнас. «Месть?» — уточнил Цайон. «Похоже», — кивнул Лайнас. «Из-за личных амбиций? Люди глупы», — сказала Диза. «Возразить нечего», — согласился Лайнас. «Но это моя вина — я не удержала печать Ориджина», — сказала Ситум, сжав юбку. Цайон обеспокоенно посмотрел на неё. «Раньше короли и папы подчинялись Ориджину. Но Сатуки и Экидна используют его силу сами. Война — их воля, не Ориджина. Демонам нечего винить себя», — сказала Кирил. Плен в столице сделал её недоверчивой к людям как виду. Друзья вроде Флам — исключение, но королевству она не верит. Обманув и попытавшись использовать её, люди виноваты. «Спасибо, Кирил. Но я чувствую ответственность и не откажусь от перемирия», — ответила Ситум. «Они отступят, только если их армия Химер будет уничтожена. Это подорвёт их уверенность», — сказал Лайнас. Ситум опечалилась. Война неизбежна. «Значит, без кровопролития не обойтись», — вздохнула она. «На этом этапе остановить их невозможно», — подтвердил Лайнас. «А если Кирил использует “Возврат”, чтобы уничтожить Химер в столице?» — предложил Цайон. «Мозги только на силу? Мы слабее, поэтому и думаем. Нападение — самоубийство», — отрезала Этерна. «И я не могу вернуться в столицу “Возвратом”», — добавила Кирил. «Что?» — удивились Лайнас и Этерна. «Простите, что не сказала. Диза разрешила, и я сменила точку “Возврата” на замок», — пояснила Кирил. «Так просто?» — спросил Лайнас. «Довольно легко. Изначально точка была в моей деревне», — ответила она. «То есть обратно пешком?» — уточнила Этерна. «Я отправлю вас», — заверила Нейгас. Возвращение в столицу означало бы конец войны, и демоны не заставили бы героев идти пешком. Но потеря удобного способа передвижения огорчила. Диза извинилась: «Надо было посоветоваться». «Ничего, “Возврат” всё равно не сработал бы. Другие точки тоже недоступны?» — спросила Ситум. «Связь с камнями переноса в землях демонов оборвана», — ответила Кирил. «Зачем тогда королевство изолировало Кирил?» — спросил Лайнас. Кирил помрачнела: «Думаю, они хотели использовать “Возврат” для армии. Они изучали моё тело». «Успели?» — спросил Лайнас. «Вероятно», — кивнула она. «То есть они могут отправить Химер к любому камню переноса?» — уточнила Нейгас. Кирил кивнула. «Камни нельзя убрать?» — спросила Ситум. «Можно, но сложнее, чем установка. На один — три дня», — ответила Этерна. «Не успеем», — вздохнула Нейгас. «Значит, только бой с Химерами?» — спросила Ситум. «Есть меры?» — уточнила Кирил. Серейд — не крепость, а обычный город. Без защиты он станет пеплом. «По приказу Ситум мы строим магические каменные стены. Через几天 они укроют город», — ответила Диза. Демоны не были наивны, но… «Это временная мера», — добавила она. Каменные стены не устоят против мощи Химер. Демонов больше, и их магия сильнее, чем у людей, но силы разные. Ситум, Нейгас, Цайон, Диза и некоторые жители сильны, но против тысяч Химер этого мало. «У них есть слабость», — уверенно сказал Лайнас. «Как их победить?» — спросила Ситум. «Проблема ядер Ориджина — его воля. Пользователи ядер — люди или монстры — теряют контроль», — пояснил Лайнас. Чилдрен действовали осознанно, но огр в Эничиде и некромантия стали трагедиями из-за потери контроля. «Химеры созданы с учётом этого», — сказал Лайнас. «Они действовали слаженно», — подтвердила Кирил. «У них нет своей воли. Это цена подавления Ориджина», — добавил Лайнас. «Как это связано с их слабостью?» — спросила Ситум. «Они не двигаются без команд. Для этого есть устройство», — пояснил он. В замке королевства был кристалл — устройство управления Химерами, созданное Экидной. «Без него Химеры неподвижны. И его радиус ограничен», — сказал Лайнас. «Вот почему Химеры не преследовали нас после спасения заложников в Ириэйсе», — поняла Нейгас. Их остановил радиус устройства. «Лайнас, погоди», — вмешалась Этерна. «Что?» — спросил он. «Если ты знал, почему не уничтожил его перед побегом?» — спросила она. «Я не знал», — ответил Лайнас. Этерна нахмурилась. Если он узнал позже, то когда? «Помнишь, мы вышли из столицы “Возвратом”? Тогда я узнал», — пояснил он. Он говорил с Марией перед побегом Флам. Видимо, она рассказала. «То есть святая знала это с самого начала?» — подозрительно спросила Нейгас. «Похоже», — кивнул Лайнас. «Ты общался с ней перед побегом. Почему она не сказала тогда?» — продолжила Нейгас. «Не знаю. Может, сама узнала в последний момент», — ответил Лайнас. Нейгас была уверена, что это не так. Мария знала, что уничтожение устройства облегчило бы побег, но умолчала. «Ты что, подозреваешь её?» — спросил Лайнас. «А как иначе? Её действия подозрительны», — ответила Нейгас. «Подозрения к Марии сейчас не помогут. Надо думать, как остановить Химер», — вмешалась Диза. Нейгас замолчала, но не успокоилась. Лайнас был недоволен недоверием к Марии. «Значит, уничтожим устройство? Тогда прорвёмся напрямую. Кто-нибудь да доберётся», — предложил Цайон. «Кто туда полезет?» — возразила Этерна. «У врага тысячи на земле и в воздухе. Прорыв будет стоить жертв», — добавила Диза. «Никто не должен умереть! Это недопустимо!» — твёрдо сказала Ситум. Её цель — остановить Химер без потерь и добиться перемирия. Она была непреклонна. «Но, Ситум, как тогда? Без жертв нельзя воевать», — возразил Цайон. «Естественно. Многие не хотят войны», — ответила она. Молодёжь могла бы сражаться, но женщины, дети и старики вряд ли. Они помогут защищать город, но не атаковать Химер. В прошлой войне участвовали немногие, но люди всё равно проиграли — так велика была разница в силе. Химеры её нивелировали. Часами они обсуждали, как уничтожить устройство безопасно, но решения не нашли. К утру, когда небо посветлело, Ситум пришлось согласиться на рискованный план.</w:t>
      </w:r>
    </w:p>
    <w:p>
      <w:r>
        <w:t xml:space="preserve">На следующий день, после полудня, когда Кирил и Этерна проснулись, Флам и остальных привели в комнату замка. Ситум хотела вручить каждому бойцу подарок. Комната была заперта массивным замком, внутри царил полумрак. Диза коснулась кристалла на стене, и свет зажёгся. Это была сокровищница с оружием и доспехами демонов. Ситум, в белом платье, обернулась: «Выберите любое снаряжение. Оно поможет в бою». Среди предметов было множество эпических. Это было невероятно щедро. «Ты уверена?» — даже Гадио засомневался. «Мы не любим воевать, нам это не нужно», — спокойно ответила Ситум. Все задумались, зачем тогда здесь столько снаряжения. Большинство — реликвии войны с Ориджином, тысячелетней давности. Некоторые покрылись пылью, но после чистки были бы как новые. «Берите без стеснения. Это не ценно для нас. Флам, тебе нужно проклятое снаряжение, я отведу тебя в другое место. Диза, остальное на тебя», — сказала Ситум. «Поняла», — кивнула Диза. Ситум повела Флам и Милкит глубже в замок. Кирил проводила их взглядом, затем переключилась на выбор. Её экипировка уже была эпической, так что выбор был невелик. Остальные сканировали предметы, спрашивая разрешения у Диза. «Один предмет — и я в растерянности», — сказал Лайнас. «Почему?» — спросил Гадио. «Твои меч и доспехи идеальны, тебе проще. А я в лёгкой броне, выбор огромен», — пояснил Лайнас. Снаряжение было редким, недоступным за деньги. Даже Сейла, монахиня, не могла остановиться на одном. «Для Сейлы-чан можно взять сколько угодно», — сказала Нейгас, обнимая её сзади. «Так нельзя», — возразила Сейла. «Ммм, твоя скромность мне тоже нравится!» — воскликнула Нейгас. «Хватит возбуждаться на людях!» — отмахнулась Сейла, но остановилась у белой мантии. «Белая? Ты и так в похожей», — удивилась Нейгас. Сейла носила другую мантию в путешествии с Нейгас, чтобы скрыть сан. Но вернувшись, надела монашескую. Церковь изгнала её, но она хранила верность.</w:t>
      </w:r>
    </w:p>
    <w:p>
      <w:r>
        <w:rPr>
          <w:b/>
        </w:rPr>
        <w:t xml:space="preserve">Название:</w:t>
      </w:r>
      <w:r>
        <w:t xml:space="preserve"> Древняя мантия одиночества </w:t>
      </w:r>
      <w:r>
        <w:rPr>
          <w:b/>
        </w:rPr>
        <w:t xml:space="preserve">Качество:</w:t>
      </w:r>
      <w:r>
        <w:t xml:space="preserve"> Эпическое [Это снаряжение увеличивает вашу магию на 670] [Это снаряжение увеличивает вашу выносливость на 828] [Это снаряжение усиливает магию света]</w:t>
      </w:r>
    </w:p>
    <w:p>
      <w:r>
        <w:t xml:space="preserve">Зачарование идеально подходило монахине. Видимо, мантия создавалась для служителей бога — не Ориджина. «Беру эту!» — решила Сейла. «Хороший выбор, много открывает», — подмигнула Нейгас. «Что?» — удивилась Сейла. Разрез был глубоким, почти до бёдер. «Эпическое снаряжение можно быстро снять в нужный момент», — добавила Нейгас. «Нет, беру другое!» — воскликнула Сейла. «Эй, мне эта нравится!» — запротестовала Нейгас. «Ни за что! Это для пошлых целей!» — отрезала Сейла, отходя. Нейгас вцепилась в неё, умоляя: «Пожалуйста, надень!» Лайнас, глядя, усмехнулся: «Весело». «Яркость — это хорошо», — заметил Гадио, отводя взгляд. «Ты выбрал?» — спросил он. «Вот это», — Лайнас взял кожаные перчатки.</w:t>
      </w:r>
    </w:p>
    <w:p>
      <w:r>
        <w:rPr>
          <w:b/>
        </w:rPr>
        <w:t xml:space="preserve">Название:</w:t>
      </w:r>
      <w:r>
        <w:t xml:space="preserve"> Кожаные перчатки жизни и смерти </w:t>
      </w:r>
      <w:r>
        <w:rPr>
          <w:b/>
        </w:rPr>
        <w:t xml:space="preserve">Качество:</w:t>
      </w:r>
      <w:r>
        <w:t xml:space="preserve"> Эпическое [Это снаряжение увеличивает вашу ловкость на 1851]</w:t>
      </w:r>
    </w:p>
    <w:p>
      <w:r>
        <w:t xml:space="preserve">Гадио, увидев зачарование, хмыкнул. «Что, не нравится?» — спросил Лайнас. «Нет, просто очень в твоём стиле», — ответил Гадио. «А ты?» — спросил Лайнас. «Мне не нужно. Моя броня и меч занимают все слоты», — сказал Гадио. «Кольцо?» — предложил Лайнас. «Я решил носить только одно», — тихо ответил Гадио, думая о Келейне и Харом, которые осматривали сокровищницу. «Ты то ли верный, то ли замороченный», — сказал Лайнас. «Сам не знаю», — ответил Гадио. Но до мести Экидне он не позволит себе ясности. «Я пришла за крутым снаряжением, но ничего не вижу», — пожаловалась Инк, держась за Этерну. Слепая, она не могла сканировать. «Эта шляпа даёт 1000 силы», — сказала Этерна, надев её на Инк. «Я не скучаю… Ох, чувствую силу!» — воскликнула Инк. С её низкой силой эффект был заметен. Она запрыгала, затем схватила Этерну и подняла. «Легко!» — засмеялась Инк. «Шестидесятилетнюю поднимает десятилетняя», — гордо сказала Этерна. «Все развлекаются», — пробормотал Цайон. «Их долго преследовали, вот и расслабились», — ответила Диза. «И это в замке Короля Демонов. Герои, сражавшиеся за людей, а тут такое», — сказал Цайон. «Видя таких сильных, но недооценённых, я чувствую долг», — добавила Диза, подходя к Кирил. «Классный человек, Диза», — сказал Цайон. Пока они говорили, Нейгас и Сейла шумели, Этерна и Инк играли. Этерна остановилась у ожерелья. «Беру это», — решила она. «Какое?» — спросила Инк. «Синий камень, ожерелье», — ответила Этерна.</w:t>
      </w:r>
    </w:p>
    <w:p>
      <w:r>
        <w:rPr>
          <w:b/>
        </w:rPr>
        <w:t xml:space="preserve">Название:</w:t>
      </w:r>
      <w:r>
        <w:t xml:space="preserve"> Глубокосинее ожерелье хранителя </w:t>
      </w:r>
      <w:r>
        <w:rPr>
          <w:b/>
        </w:rPr>
        <w:t xml:space="preserve">Качество:</w:t>
      </w:r>
      <w:r>
        <w:t xml:space="preserve"> Эпическое [Это снаряжение увеличивает вашу магию на 539] [Это снаряжение увеличивает вашу выносливость на 312] [Это снаряжение увеличивает вашу ловкость на 256] [Это снаряжение усиливает магию воды]</w:t>
      </w:r>
    </w:p>
    <w:p>
      <w:r>
        <w:t xml:space="preserve">Оно подходило её водному атрибуту и выглядело стильно. В королевстве за него пришлось бы отдать состояние. Этерна, надев его, проверяла эффект, сжимая кулаки. Все выбирали, кроме Кирил, которая лишь смотрела. «Решила, Кирил-сама?» — спросила Диза. «У меня уже эпическое снаряжение, не нужно», — ответила она. «Не отказывайтесь. Вот, например», — Диза достала из ящика чёрно-серебряное кольцо.</w:t>
      </w:r>
    </w:p>
    <w:p>
      <w:r>
        <w:rPr>
          <w:b/>
        </w:rPr>
        <w:t xml:space="preserve">Название:</w:t>
      </w:r>
      <w:r>
        <w:t xml:space="preserve"> Закрытое кольцо фантазий </w:t>
      </w:r>
      <w:r>
        <w:rPr>
          <w:b/>
        </w:rPr>
        <w:t xml:space="preserve">Качество:</w:t>
      </w:r>
      <w:r>
        <w:t xml:space="preserve"> Эпическое [Это снаряжение увеличивает вашу силу на 326] [Это снаряжение увеличивает вашу магию на 422] [Это снаряжение увеличивает вашу выносливость на 483] [Это снаряжение увеличивает вашу ловкость на 276] [Это снаряжение увеличивает ваше восприятие на 396]</w:t>
      </w:r>
    </w:p>
    <w:p>
      <w:r>
        <w:t xml:space="preserve">Кирил взглянула: «Ну, пойдёт», — и надела. Кольцо не выделялось, но увеличивало все параметры, не мешая. Диза улыбнулась и подошла к Гадио, но он, несмотря на уговоры, ничего не взял. Так выбор для всех, кроме Флам, завершился.</w:t>
      </w:r>
    </w:p>
    <w:p>
      <w:r>
        <w:t xml:space="preserve">Ситум привела Флам и Милкит в другой склад, ещё темнее сокровищницы. Без ламп, Ситум осветила помещение магией света. Предметы проступили в полумраке. «Здесь хранилось снаряжение, не достойное сокровищницы. Но утром брат нашёл проклятое», — сказала Ситум. «Оно не было проклятым изначально? Это безопасно?» — спросила Флам. «Не думаю. Мы собирались исследовать, но среди них есть эпическое проклятое. Хотела, чтобы ты посмотрела», — ответила Ситум. Флам не знала, радоваться ли. Её сапоги и так были найдены среди трупов, так что не всё ли равно? «Брат сказал, оно там», — Ситум пошла вглубь. Флам остановилась, почувствовав странное: «Госпожа, что-то не так?» «Этот предмет… Ситум, можно взглянуть?» — спросила Флам. «Конечно, но осторожно, чтобы ничего не упало», — ответила Ситум. Флам аккуратно сняла ткань, открыв чёрные доспехи. «Как они здесь оказались?» — удивилась Ситум. Флам рассмотрела доспехи. Судя по форме, женские. Проклятье было таким сильным, что кожа холодела. «Это доспехи моей матери, для ритуалов. После её смерти они пропали», — сказала Ситум. «Доспехи Короля Демонов?» — уточнила Флам. «Да, но только внешне. Не особо высокого ранга», — ответила Ситум. Флам не верила. Проклятье было слишком мощным, отличным от других. Даже без сканирования это чувствовалось. Но проверять зачарование было страшно. «Госпожа, вы бледная. Всё в порядке?» — спросила Милкит. «Немного… Но…» — начала Флам. Сильное проклятье обещало великую силу. Перед битвой с Химерами нельзя отступать. Решившись, она активировала сканирование.</w:t>
      </w:r>
    </w:p>
    <w:p>
      <w:r>
        <w:rPr>
          <w:b/>
        </w:rPr>
        <w:t xml:space="preserve">Название:</w:t>
      </w:r>
      <w:r>
        <w:t xml:space="preserve"> Доспехи бездны, вопящие от скорби </w:t>
      </w:r>
      <w:r>
        <w:rPr>
          <w:b/>
        </w:rPr>
        <w:t xml:space="preserve">Качество:</w:t>
      </w:r>
      <w:r>
        <w:t xml:space="preserve"> Эпическое [Это снаряжение уменьшает вашу силу на 3871] [Это снаряжение уменьшает вашу магию на 5136] [Это снаряжение уменьшает вашу выносливость на 4923] [Это снаряжение уменьшает вашу ловкость на 3994] [Это снаряжение уменьшает ваше восприятие на 5512] [Это снаряжение не прощает ваш ■грех на 44444444] [Не прощает] [Я не прощаю] [Тебя не прощу] [Предательство не прощу] [Не хотела умирать] [Почему] [Почему я так страдаю] [Верни меня] [Верни моё счастье] 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[Верни]</w:t>
      </w:r>
    </w:p>
    <w:p>
      <w:r>
        <w:t xml:space="preserve">«Аааа!» — вскрикнула Флам. Огромная масса ненависти хлынула в её разум, разрывая череп болью. Мир окрасился кровью. Проклятье жгло, слово «верни» заполняло мысли. «Вер… ни… хи… верни… аааа!» — бормотала Флам. «Госпожа!» — Милкит сжала её руку, заглядывая в лицо. Из глаз Флам текли кровавые слёзы. Мир был красным, и желание вернуть некрасный мир казалось правильным. «Верни… верни… верни!» — кричала она. «Госпожа, держитесь! Не теряйте себя!» — умоляла Милкит, чувствуя, что Флам под чужим влиянием. Ситум подошла, положив руку на её голову: «Попробую магией. Хил…» «Стойте, исцеление обратится!» — крикнула Милкит. «Тогда… магия смятения обратится в успокоение?» — предположила Ситум. «Думаю, да», — кивнула Милкит. Ситум избегала вредящей магии, но ради исцеления решилась. Напряжённо она произнесла: «Конфуз!» Тьма из её ладони вошла в голову Флам. Магия тьмы, вызывающая смятение, должна была успокоить. Кровавые слёзы остановились, взгляд Флам прояснялся. «Получилось…» — выдохнула Ситум. «Ух…» — Флам рухнула на пол. Милкит поддержала её, зовя: «Госпожа, это я, Милкит. Узнаёте?» «Да… Милкит… узнаю», — слабо ответила Флам, касаясь её щеки. Тепло её руки успокоило Флам. «Я… сканировала… и волна ненависти… хлынула», — пробормотала она. «Сканирование вызвало такой сбой?» — удивилась Ситум. «Думаю, проклятое снаряжение здесь из-за этого», — сказала Флам. «Как доспехи матери стали такими?» — спросила Ситум. Она думала, что мать умерла счастливо, окружённая близкими. Но если проклятье — её ненависть, это ошибка. Мать умерла, ненавидя кого-то. «Вы не знали, что доспехи здесь?» — спросила Флам. «Если бы ты не сняла ткань, я бы не заметила», — ответила Ситум. «Значит, кто-то спрятал их, зная о проклятье», — предположила Флам. «Спрятал…» — повторила Ситум. Кому-то было невыгодно, чтобы проклятье нашли. Или объект ненависти — кто-то близкий, способный спрятать доспехи. «Кто бы это мог быть?» — Ситум не хотела верить, что в замке или Серейде есть предатель. «Проклятье мощное, с ним я стала бы сильнее», — сказала Флам. «Не рискуй», — попросила Милкит. «Знаю. Я не смогу обратить столько проклятия. Откажусь», — согласилась Флам. Ситум вряд ли отдала бы реликвию матери. «Там дальше проклятое снаряжение. Посмотрите?» — устало сказала Ситум, создав новый световой шар. Она хотела остаться одна. Поняв это, Флам и Милкит ушли осматривать другие предметы. «Ситум расстроилась», — заметила Милкит. «Не знаю подробностей, но узнать, что доспехи матери прокляты…» — ответила Флам. «Вы точно в порядке? Глаза, голова?» — спросила Милкит. «Я привыкла к боли, всё нормально. Спасибо», — ответила Флам. Но голоса «не прощаю», «предательство», «верни» не забывались. Неужели мать Ситум умерла из-за предательства? Мог ли демон предать Короля? «Сейла говорила, что демоны уничтожили её родину», — вспомнила Флам. «Да. Но теперь она дружит с Нейгас. Может, ошибка?» — сказала Милкит. «Нейгас отрицала нападение, и Сейла ей поверила. Но если есть предатель…» — начала Флам. «Память Сейлы и слова Нейгас — оба правдивы?» — предположила Милкит. «Возможно», — кивнула Флам. Если предатель среди демонов совершал злодеяния, чтобы опозорить их, всё сходится. Пока это лишь догадка, но после того проклятья Флам верила в существование такой злобы. С тяжёлым сердцем она выбрала чёрные наголенники, похожие на доспехи. Их можно было надеть поверх сапог.</w:t>
      </w:r>
    </w:p>
    <w:p>
      <w:r>
        <w:rPr>
          <w:b/>
        </w:rPr>
        <w:t xml:space="preserve">Название:</w:t>
      </w:r>
      <w:r>
        <w:t xml:space="preserve"> Наголенники тени плача </w:t>
      </w:r>
      <w:r>
        <w:rPr>
          <w:b/>
        </w:rPr>
        <w:t xml:space="preserve">Качество:</w:t>
      </w:r>
      <w:r>
        <w:t xml:space="preserve"> Эпическое [Это снаряжение уменьшает вашу силу на 811] [Это снаряжение уменьшает вашу выносливость на 363] [Это снаряжение уменьшает вашу ловкость на 778]</w:t>
      </w:r>
    </w:p>
    <w:p>
      <w:r>
        <w:t xml:space="preserve">Надев их, Флам ощутила прилив сил. Проверив, что они не мешают, она выдохнула: «Фух». Шок от доспехов не отпускал. Милкит, обеспокоенная её бледностью, сжала её руку. «Пожалуйста, не перенапрягайтесь», — попросила она. «Знаю, я не хочу тебя волновать», — ответила Флам. Они обнялись, тепло исцеляло. Тёмный шум в сознании рассеивался. Сквозь трудности Флам обрела новое снаряжение:</w:t>
      </w:r>
    </w:p>
    <w:p>
      <w:r>
        <w:rPr>
          <w:b/>
        </w:rPr>
        <w:t xml:space="preserve">Сила:</w:t>
      </w:r>
      <w:r>
        <w:t xml:space="preserve"> 3012 </w:t>
      </w:r>
      <w:r>
        <w:rPr>
          <w:b/>
        </w:rPr>
        <w:t xml:space="preserve">Магия:</w:t>
      </w:r>
      <w:r>
        <w:t xml:space="preserve"> 2966 </w:t>
      </w:r>
      <w:r>
        <w:rPr>
          <w:b/>
        </w:rPr>
        <w:t xml:space="preserve">Выносливость:</w:t>
      </w:r>
      <w:r>
        <w:t xml:space="preserve"> 2185 </w:t>
      </w:r>
      <w:r>
        <w:rPr>
          <w:b/>
        </w:rPr>
        <w:t xml:space="preserve">Ловкость:</w:t>
      </w:r>
      <w:r>
        <w:t xml:space="preserve"> 2226 </w:t>
      </w:r>
      <w:r>
        <w:rPr>
          <w:b/>
        </w:rPr>
        <w:t xml:space="preserve">Восприятие:</w:t>
      </w:r>
      <w:r>
        <w:t xml:space="preserve"> 1891</w:t>
      </w:r>
    </w:p>
    <w:p>
      <w:r>
        <w:t xml:space="preserve">Сумма характеристик — 12 280. Благодаря росту Пожирателя Душ Флам достигла уровня S-ранга. Ещё далеко до вершины, но прогресс очевиден. Перед войной с королевством она поклялась использовать эту силу, чтобы победить и вернуть мирные дни с Милкит.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