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90.5 — Аутопсия 1. Амбициозный или марионетка</w:t>
      </w:r>
    </w:p>
    <w:p>
      <w:r>
        <w:rPr>
          <w:i/>
          <w:sz w:val="18"/>
        </w:rPr>
        <w:t xml:space="preserve">https://lorachi.baconana.com/novel/680ffc0d914e43b04299dfa8/chapter/90.5</w:t>
      </w:r>
    </w:p>
    <w:p>
      <w:r>
        <w:t xml:space="preserve">Нетерпение подгоняло его. Он понимал, что это не в его духе, но не мог остановить эмоции. Всё, что он так тщательно планировал, начало рушиться. Провал был вызван нехваткой информации. Инцидент в столице, спровоцированный безумием Инк Лискрафт. Сейла Амбилен должна была погибнуть, преследуемая множеством глазных яблок. Но каким-то образом она выжила и сбежала. Тогдашний папа, опасаясь, что она знает о ядрах Ориджина, изгнал её, запретив возвращаться в столицу. Тогда Сатуки не придал значения действиям Сейлы. «Неужели уже тогда всё начало трещать по швам?» — подумал он. Кто мог предугадать, что Сейла встретит Нейгас, проникшую в столицу, и это свяжет Флам с демонами? На самом деле контакт произошёл ещё в Эничиде, но Сатуки не мог этого знать. Непризнание существования Сейлы и Нейгас разрушило его планы. Обычный человек запаниковал бы. Но Сатуки не был обычным — именно поэтому он достиг своего положения. Ускорение войны казалось решением простого смертного. Он не мог сдержаться, но почему он так потерял терпение? «Нет, даже так наша победа неизбежна», — убеждал он себя. Даже с героями на стороне демонов, те не могли одолеть армию Химер. Оставалось ждать доклада о победе. Но тревога не отпускала. Сидя за бумагами, Сатуки выдохнул и посмотрел в потолок. Решив отвлечься, он встал и вышел из комнаты. Четыре человеко-волчьих Химеры, стоявшие на страже, последовали за ним. Он признавал их необходимость, но их жуткий вид всё равно вызывал беспокойство. Открыв дверь, он вдохнул свежий воздух и встретился взглядом с рыцарем у входа. Человеческое лицо неожиданно успокоило его, и он невольно усмехнулся. «Сатуки-сама, выходите?» — спросил рыцарь. «Нет, просто подышать воздухом», — ответил он, выходя в коридор. Белые стены украшал символ церкви Ориджина, якобы изображавший бога. Высокие потолки, большие окна. «Как всегда, роскошное здание», — пробормотал он. Великий собор, построенный с большими затратами, чем королевский замок, был символом власти и заражения Ориджином. Стеклянные витражи окрашивали свет, отражаясь на полированном каменном полу, создавая узоры на стенах. Красота собора казалась грязной, зная, что он — плод промывания мозгов лживым богом. «Хотя я не в том положении, чтобы судить», — сказал он, глянув на Химер. Человеко-волчьи тела с птичьими головами и медвежьими лапами — монстры, сшитые силой ядер Ориджина. Зависимость от них означала, что он не освободился от проклятья Ориджина. Он понимал, что их сила нужна, но мечтал избавиться от этой зависимости. У окна он смотрел на восстанавливающуюся столицу и вышел на балкон. Вздохнув, он посмотрел на небо. Недавно воздух был отравлен Чилдрен и Матерью, но теперь он очистился. «Надеюсь, столица станет краше, чем прежде», — подумал он. Возрождение города он видел шансом. Не просто восстановить, а создать новый, удобный, красивый и богатый город. «И я так думаю», — раздался женский голос. «Кто?!» — Сатуки обернулся. Перед ним стояла женщина в монашеской одежде и белой маске, испачканной кровью. «Мария Афенженс?!» — воскликнул он. Ему показалось, что она улыбается. «Да, давно не виделись, ваше святейшество», — она церемонно поклонилась, но в её жесте не было уважения. Медленно подняв голову, она приблизилась. «Химеры, схватите её!» — крикнул Сатуки. Но Химеры, которые должны были среагировать сразу, стояли неподвижно, как куклы. «Почему вы не двигаетесь?!» — в панике кричал он. «Потому что я не враг», — ответила Мария. «Что?» «Точнее, не враг для Ориджина», — уточнила она. Сатуки не хотел понимать её слова. Признать их значило принять свою смерть. Мария приближалась, он отступал. Пот выступил на лбу, во рту пересохло. «Кто-нибудь! Помогите! На меня напали!» — кричал он. «Хихи, такие вопли заставляют меня улыбаться. Особенно когда кричит тот, кто презирает других», — сказала она. «Зачем ты хочешь меня убить? И вообще, ради чего ты…» — начал он. Мария остановилась. «Ради чего?» — переспросила она, наклонив голову, как сломанная кукла. Её гневный тон заставил Сатуки вздрогнуть. «Вы же знаете о моей родине, Сатуки-сама», — сказала она. «Знаю. Церковь сговорилась с демоном Дизой, уничтожила деревню еретиков и…» — начал он. «Да, собрала подопытных и кандидаток в святые. А ещё усилила ненависть к демонам в королевстве. Всё верно», — подтвердила она. «Тогда почему я?! Папу и короля, отдавших тот приказ, убил я! Мы теперь враги демонов!» — возразил он. «Вы ошибаетесь», — холодно сказала Мария. — «Я и Диза — союзники». Сатуки замер, широко раскрыв глаза. «Что это значит?» — пробормотал он. «У нас разные мотивы, но одна цель. Мы работали вместе, чтобы снять печать Ориджина и уничтожить всё живое в этом мире», — ответила она. «Но ты сама не выживешь! Тебе это надо?» — крикнул он. «Мне всё равно», — мгновенно ответила она. Она давно потеряла сомнения. Истина, которую она узнала, разрушила её. «Я ненавижу демонов, уничтоживших мой дом. Ненавижу людей, что помогали им. Но я ненавижу и себя — лживую, грязную, втягивающую невинных. Моя жизнь — ошибка. Как и всё в этом мире», — сказала она. «Поэтому ты хочешь всё уничтожить?» — спросил он. «Да», — кивнула она. «И поэтому помогала героям?» — уточнил он. Впервые Мария замешкалась. «Я хотела, чтобы они увидели хоть немного хорошего сна», — ответила она. «Сна?» — переспросил он. «Я люблю Лайнаса. Я всё бросила, дошла до точки невозврата, но узнала, что такое любовь. Это сбило меня с толку», — призналась она. Она тонула в лжи, грехах и ненависти к человечеству и себе. Но Лайнас стал для неё светом надежды. «Без моего вмешательства сценарий всё равно пришёл бы к тому же финалу. Не важно, кто победит или проиграет, Ориджин воскреснет. Так пусть хоть Лайнас улыбнётся в этом процессе», — сказала она. «Самоудовлетворение», — бросил Сатуки. Ему было всё равно. Он надеялся найти слабость в её мотивах, но не вышло. «Вы правы. Сначала был только Лайнас, но потом я привязалась и к другим. Возможно, сделала лишнее. Но финал неизменен», — сказала она, шагнув вперёд. Сатуки отступил, но упёрся в перила балкона. «Ты умрёшь, и Ориджин воскреснет», — заявила она. Она шагнула ближе, сокращая расстояние. «Я не умру! У меня ещё есть дела!» — крикнул он. «Может, но…» — начала она. В этот момент послышались шаги. Рыцари прибежали на крики Сатуки. Он выдохнул с облегчением. «Вы целы, ваше святейшество?» — спросил один из трёх рыцарей. Они не могли победить Марию, но могли дать время сбежать. Направив копья на неё, они напряглись. «Идите», — сказала Мария, небрежно махнув рукой, не оборачиваясь. Четыре Химеры, до того неподвижные, бросились на рыцарей. «Какого?!» — ахнул Сатуки. Двоих пронзили мгновенно. Третий увернулся, но численное и силовое превосходство Химер не оставило шансов. Его окружили, пронзили руки и разорвали пополам. Без криков три тела упали, заливая пол кровью. «Разве ядра Ориджина не под контролем?!» — крикнул Сатуки. «Были. Экидна — талантливый учёный. Но если я обращусь напрямую, это возможно», — ответила Мария. Всё дело в силе. Запечатанный Ориджин поддавался контролю Экидны. Но в полной мощи или через человека с изменённым телом, как Мария, он становился послушным орудием убийства. «Церковь проводила исследования, расширяя возможности Ориджина», — сказала она. Одна из Химер задрожала, издавая стоны, и выплюнула кусок исковерканной плоти. «Чилдрен», — сказала Мария. Плоть, словно насекомое, поползла к телу с дырой в груди. Вползла внутрь, заняла место сердца и начала качать заражённую кровь. Труп поднялся, застыв в ожидании приказа. «Некромантия», — продолжила она. Другая Химера подошла к телу, накрыла его. Их плоть слилась, поглощая труп. Поднявшись, Химера посмотрела на Сатуки. Её птичья голова стала человеческой — лицом поглощённого рыцаря. «И Химеры», — закончила Мария. «Это заняло время, но дало многое. Химеры станут главной силой для уничтожения мира», — добавила она. «Неужели даже отправка Химер к демонам была частью вашего плана?» — спросил Сатуки, бледнея. «Возможно», — ответила она. Если это правда, кровь отхлынула от его лица. Он думал, что противостоит Ориджину, вернул королевство людям. Но сомнения росли. Почему он так одержим войной с демонами? Был ли он таким преданным сыном, чтобы мстить за отца? И недавнее ускорение наступления — не его ли это ошибка? Доказательств не хватало, но и опровергнуть он не мог. «Может, вся ваша жизнь была подчинена воле Ориджина», — сказала Мария, снова двинувшись к нему. «Нет! Этого не может быть!» — крикнул он. Бежать было некуда. Возможно, пути никогда и не было. «Если путь, который ты считал своим, был предначертан?» — спросила она. Человек рождается в саду. «Я жил по своей воле! Даже бог не может это отрицать!» — кричал он. Он шёл по спирали, ошибочно думая, что идёт прямо, считая, что сам выбирает путь, но был лишь клоуном. «Тогда почему ты так отчаянно борешься? Если веришь в свою волю, будь увереннее», — сказала она. Человек — пешка хрупкого бога. «Я… нет, не подходи! Кто-нибудь, где остальные рыцари?!» — кричал он. В искажённом аду он стремился к призрачному раю. «Прощайте. Спасибо за всё», — сказала Мария. Его страсть питала бога. Его борьба была кормом. Его жизнь — жертвой. </w:t>
      </w:r>
      <w:r>
        <w:rPr>
          <w:i/>
        </w:rPr>
        <w:t xml:space="preserve">Хлюп</w:t>
      </w:r>
      <w:r>
        <w:t xml:space="preserve">. В миг падения, словно распустившийся бутон или спелый плод, он разбрызгал сладкий мёд. «Приятного аппетита», — подумала она. Если это слова людей, то бог, сложив руки, произносит слова милосердия: «Покойтесь с миром». Мария почувствовала что-то нелепое и дёрнула мышцами лица. Это лишь искажало спираль. Человеческого лица у неё не было, как и смысла в человеческих чувствах. Заглянув с балкона, она увидела тело Сатуки, разбросавшее кровь и мозг, неподвижное. Она ничего не чувствовала. Его смерть не трогала её. Она давно вышла за рамки человеческой мести. Пусть всё исчезнет. Мир, всё вокруг. Разочарованная, она дала этот ответ и погружалась в бездну бесчеловечности, откуда не вернуться. «Мир скоро закончится. Но…» — подумала она. Она ожидала радости, как в день, когда отец подарил ей подарок на день рождения, или предвкушения, как перед семейной прогулкой. Но ничего не было. Даже перед исполнением желания её сердце не дрогнуло, как при виде трупа. Если чувств нет, думать бессмысленно. Отбросив мысли и человечность, она подчинилась гласу свыше. Развернувшись, Мария покинула балкон, направляясь к выходу из собора. Химеры, человеколикая тварь и оживший труп последовали за ней.</w:t>
      </w:r>
    </w:p>
    <w:p>
      <w:r>
        <w:rPr>
          <w:b/>
        </w:rPr>
        <w:t xml:space="preserve">Сатуки Ланагарки, 49 лет.</w:t>
      </w:r>
      <w:r>
        <w:t xml:space="preserve"> Погиб, упав с балкона Великого собора. Причина смерти — черепно-мозговая травма от удара о землю. Покойтесь с миром.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