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92.5 — Покойтесь с миром</w:t>
      </w:r>
    </w:p>
    <w:p>
      <w:r>
        <w:rPr>
          <w:i/>
          <w:sz w:val="18"/>
        </w:rPr>
        <w:t xml:space="preserve">https://lorachi.baconana.com/novel/680ffc0d914e43b04299dfa8/chapter/92.5</w:t>
      </w:r>
    </w:p>
    <w:p>
      <w:r>
        <w:t xml:space="preserve">Ориджин Ланнерс. Он родился в обычной семье и рос обычным мальчиком. Его родители были государственными служащими, и их дом был тёплым, без особых проблем. Через два года после окончания университета его отец убил мать. В порыве гнева, по его словам. Случайность. Хотя их отношения были хорошими. Вскоре отец покончил с собой, и Ориджин остался один. Возможно, он чувствовал одиночество.</w:t>
      </w:r>
    </w:p>
    <w:p>
      <w:r>
        <w:t xml:space="preserve">Я, Флам Априкот, шестнадцать лет! Обычная девочка — так должно было быть, но каким-то образом я поступила в магическую школу столицы. Магическая школа — это место, где собираются лучшие умы королевства, прекрасное место! Я буду жить там дружно со всеми и помогу им красиво умереть. Смерть — это так приятно. Сначала глаза закатываются, тело дрожит, а потом от конечностей медленно распространяется онемение, и это так хорошо. Почему я знаю? Потому что я убила Милкит! «Ха-ха-ха-ха-ха!» — не удержалась я от смеха, вспоминая. Но всё нормально, все здесь добрые. На церемонии поступления было тихо, пахло гнилью — такой приятный запах. Вдыхаешь полной грудью, и тошнота добавляет удовольствия. Словно общаешься с трупами. Я чувствую, что подружилась со всеми, и это радует. «Г-госпожа… что с вами? П-пожалуйста…!» — раздался голос. На стене вместо часов — голова. Когда приходит время, из неё выскакивают руки с криком «Поппо!». Вот это столица, вот это магическая школа! Я в восторге от технологий. Ряды лежащих трупов впечатляют, так похоже на Ориджина-сама, просто великолепно! Но действительно ли мне место здесь? Может, этого мало? «…Н-нет… прекрати… ххх…» Мало? Мало? Мало? Если мало, что делать? Скажи, Ориджин-сама.</w:t>
      </w:r>
    </w:p>
    <w:p>
      <w:r>
        <w:t xml:space="preserve">Очень печальные новости. Человек умер. Место — столица. Имя — Фойе Манкэси. Возраст — тридцать лет. Причина смерти — удушение, её задушил член семьи. Бедняжка. Она могла бы быть счастливой. Покойтесь с миром.</w:t>
      </w:r>
    </w:p>
    <w:p>
      <w:r>
        <w:t xml:space="preserve">Ориджин Ланнерс решил, что должен принести миру мир. Так появился «Контур» — устройство, использующее не физическое топливо, а человеческие намерения, так называемое концептуальное топливо. Система, соединяющая мозги людей для бесконечной генерации энергии. Он верил, что это принесёт мир. Но никто не хотел участвовать в Ориджине, ведь это требовало жертвовать телом. Ориджин вызвался сам, но других добровольцев не нашлось. Занимаясь исследованиями мозга, он изобрёл способ вмешиваться в сознание, внушая людям миссию. Получив сигнал, люди, словно другие личности, стремились присоединиться к системе. Они говорили: «Я получил откровение Бога». Ориджин смеялся. Это не было ошибкой — они приняли волю Бога, стремящегося к миру. Он исправил их путь и гордился этим, не чувствуя вины. Так заработала система «Ориджин», соединяя мозги и создавая энергию через циркуляцию воли. Люди радовались. Споры временно прекратились, и Ориджин праздновал победу. В смешении сознаний он потерял себя, но это не имело значения. Если мир достигнут, он был счастлив. Он искренне так считал.</w:t>
      </w:r>
    </w:p>
    <w:p>
      <w:r>
        <w:t xml:space="preserve">После церемонии поступления сразу начался тест на способности. Что делать? Все узнают, что мои статы — ноль, что я неудачница. Но ничего, директор сказал, что всё в порядке. Кстати, директор — это кресло вон там! Рядом с ним ручка — это директор школы, а крутящийся рядом мешок — учитель фекалий! В классе все уже сидели прямо, глядя на доску. На потолке множество дыр, из которых на нас смотрели глаза. Чтобы мы не ленились — вот это столичная школа! «Помогите, кто-нибудь!» — вдруг в класс ворвался кусок живого мяса. Я его где-то видела. Точно, шеф-повар! Он был на той вечеринке… Какой, забыла, но точно там. За ним гналась наша классная руководительница, Уэлси Манкэси. «Надо раскрыть правду, ведь это правильно! Можно посмотреть твои внутренности? Можно! Спасибо!» — она размахивала топором и ударила шефа со спины. Теперь он настоящий ученик! Я хлопала, но Уэлси вдруг стала похожа на человека и выбежала из класса. «…Э? Уэлси-сан? П-почему…?!» — раздался голос. Ещё мало. Ориджин-сама не отвечает. Почему? Почему? Почему?</w:t>
      </w:r>
    </w:p>
    <w:p>
      <w:r>
        <w:t xml:space="preserve">Очень печальные новости. Человек умер. Имя — Уэлси Манкэси. Возраст — двадцать четыре года. Причина смерти — кровоизлияние из-за того, что она перерезала себе горло. Наверное, это было больно. Жаль. Покойтесь с миром.</w:t>
      </w:r>
    </w:p>
    <w:p>
      <w:r>
        <w:t xml:space="preserve">Это должно было быть правильно. Но почему всё пошло не так? Ориджин мучился. Бесконечная энергия должна была принести счастье. Но люди продолжали сражаться, и из-за Ориджина конфликты только усилились. Его родной город разрушался: игровые автоматы, теннисный корт, супермаркет, дом с воспоминаниями о родителях — всё исчезло. Ориджин не понимал, почему люди так поступают. Он решил изменить их, чтобы понять. Сначала одного, потом двоих, затем всё больше, пока не подчинил целую страну. Тогда он понял: «Структура человека проста. Не нравится, что такие существа называют себя разумными и доминируют в мире». Мир не наступал, и Ориджин решил уничтожить мир. Он подключил выдающихся людей, усиливая себя. Он стал выше человека, эволюцией, желающей мира. Если он останется, мир будет вечным. Один, но не одинокий. Глупые существа исчезнут, и причин сомневаться не было. Он убивал. Тысячи, миллионы, миллиарды — он уничтожил все формы жизни. Так Ориджин обрёл свой желанный мир.</w:t>
      </w:r>
    </w:p>
    <w:p>
      <w:r>
        <w:t xml:space="preserve">Очень печальные новости. Человек умер. Имя — Рич Манкэси. Причина смерти — падение с высоты, разбил голову, мозги вытекли. Возраст — тридцать два года. Почему так случилось? Грустно. Покойтесь с миром.</w:t>
      </w:r>
    </w:p>
    <w:p>
      <w:r>
        <w:t xml:space="preserve">Звезда жива. Эта планета, называвшаяся α, β или γ, не раз сталкивалась с угрозой гибели: метеориты, ледниковые периоды, эпидемии, загрязнение. Ориджин был совокупностью клеток, а жизнь — клетками звезды. Поэтому звезда жаждала жизни. Несмотря на уничтожение, она создавала жизнь, противостоящую Ориджину. Это была воля звезды. На планете возникли две формы жизни — люди и демоны. Устойчивые к «откровениям» вредители, вирусы, ползающие по мирной земле и быстро размножающиеся. Люди были жадными, демоны — сильными и умными. Вместе они становились всё наглее. Среди людей появились «герои». Несмотря на сопротивление Ориджина, после эпической битвы печать была наложена.</w:t>
      </w:r>
    </w:p>
    <w:p>
      <w:r>
        <w:t xml:space="preserve">Из крана текли маленькие младенцы. Если их сжать, они кричали «Гья!» и умирали, разбрызгивая кровь. Это было весело. Трупы вокруг, покрытые червями, глотали эту кровь. Я не могла так, и мне было грустно. Но из гниющих тел текла только что выпитая жизнь, и это было так смешно, что я хохотала. Школа полна добрых людей. Экзамен как-то прошёл, и мне сказали: «Ты прошла», «Искупи», «Иди сюда». Теперь я настоящая ученица магической академии Ориджина! </w:t>
      </w:r>
      <w:r>
        <w:rPr>
          <w:i/>
        </w:rPr>
        <w:t xml:space="preserve">Уууууу!</w:t>
      </w:r>
      <w:r>
        <w:t xml:space="preserve"> — завыла сирена. Я посмотрела в окно и увидела красный пейзаж. Всё горит. Огонь, как змея, тянется к небу! Словно говорит: «Спасибо, Бог, что убил нас!»</w:t>
      </w:r>
    </w:p>
    <w:p>
      <w:r>
        <w:t xml:space="preserve">Очень печальные новости. Человек умер. Имя — Гадио Раскад. Причина смерти — его сердце съели, выглядит аппетитно. Возраст — тридцать два года. Был ли он счастлив? Грустная жизнь. Бессмысленная жизнь. Лучше бы умер раньше. Покойтесь с миром.</w:t>
      </w:r>
    </w:p>
    <w:p>
      <w:r>
        <w:t xml:space="preserve">«Пожалуйста, госпожа, вернитесь в себя…!» Я потянулась к окну. Думала, если упаду, мы станем едины. Но что-то держит. Огонь, вздымающийся к небу, — знак праведности. Посмотри, в городе люди падают и умирают, как метеоры, так красиво. Я хочу быть такой. Или нет? Ох, простите, Ориджин-сама, ошибка приёма. Электромагнитные помехи мешают. Я не умру, умрёт она. «Мне всё равно, что со мной будет. Но госпожа… только не госпожа…!» Там был меч. Как я его использовала раньше, не помню, но знаю правильный способ. Я схватила его. Она мешает, надо сделать её как младенца.</w:t>
      </w:r>
    </w:p>
    <w:p>
      <w:r>
        <w:t xml:space="preserve">Очень печальные новости. Человек умер. Имя — Лайнас Редианц. Причина смерти — его убили, несмотря на доверие, комично. Возраст — двадцать четыре года. Скучная жизнь. Пустая. Смеёмся над комедией. Покойтесь с миром.</w:t>
      </w:r>
    </w:p>
    <w:p>
      <w:r>
        <w:t xml:space="preserve">Долгие тысячелетия Ориджин был заперт в темноте. Но пятьдесят лет назад судьба изменилась. Он встретил Дизу. Тот, ради своих желаний, ослабил печать, обманув Короля Демонов. Невозможно? Но Диза, с детства воспитанный как член семьи, заслужил доверие. Никто его не подозревал. Король Демонов заподозрил неладное и допросил его. Диза отрицал, и ему поверили. Но он был хитёр. Готовя еду, он подмешивал яд. Исполнителями были не он, а демоны, воспитанные в его «школе», разделяющие его идеи. Король заболел и умер, увидев перед смертью улыбку Дизы, но было поздно. Диза получил свободу действий. Ситуум выросла такой из-за него, он связался с королевством, чтобы возродить Ориджин. Его мотив? Примитивный и человеческий: «Не могу терпеть, когда сильные не получают награды». Просто любопытство. Никакой особой причины, ненависти или гнева. Обычный демон подавил бы желания, но Диза был необычным. Он был полукровкой — человеком и демоном. Гибридный подонок с человеческими амбициями и силой демонов. Вот кто такой Диза. Это вся история. Так я возродился. И теперь, поглотив даже устойчивых людей и демонов, я боюсь лишь одного.</w:t>
      </w:r>
    </w:p>
    <w:p>
      <w:r>
        <w:t xml:space="preserve">Что такое меч? Думаю, он для убийства. Ориджин-сама говорит, что людям здесь не место. Но кто тогда я? Почему я жива? Не знаю, но надо действовать. «Ах… госпожа…» Я думала, она будет бояться, но она плакала с лицом, полным смирения. «Так, да? Значит, так. Тогда… моя жизнь давно принадлежит госпоже», — сказала она, раскинув руки. «Если хотите забрать, берите». Она искренне отдаёт мне свою жизнь. Я не понимаю. Это концепция, которой нет в Ориджине. Как абсолютное «я», он не знает этого. «Но я всегда буду с госпожой. Даже после смерти… всегда вместе». Я не колебалась. Не колебалась. Не колебалась — и опустила меч.</w:t>
      </w:r>
    </w:p>
    <w:p>
      <w:r>
        <w:t xml:space="preserve">Очень печальные новости. Человек умер. Имя — Милкит. Причина смерти — раздавлена. Возраст — четырнадцать лет. Зачем она родилась? Она говорила, что обрела смысл через встречи, но всё было напрасно. Очень по-человечески, и мне это не нравится. Покойтесь с миром.</w:t>
      </w:r>
    </w:p>
    <w:p>
      <w:r>
        <w:t xml:space="preserve">И очень радостные новости. У нас новый товарищ. Имя — Флам Априкот. Давай соединимся. Ты говорила, что я не знаю любви, но это ошибка. Я знаю любовь. Любовь — это слияние. Соединение. Мы с тобой соединимся, это и есть любовь. Я докажу. Стань частью меня, клеткой, и это твоё счастье. Возможно, для человека это так. Но на всякий случай скажу: возраст — шестнадцать лет. Покойтесь с миром.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