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92 — Счастливый конец</w:t>
      </w:r>
    </w:p>
    <w:p>
      <w:r>
        <w:rPr>
          <w:i/>
          <w:sz w:val="18"/>
        </w:rPr>
        <w:t xml:space="preserve">https://lorachi.baconana.com/novel/680ffc0d914e43b04299dfa8/chapter/92</w:t>
      </w:r>
    </w:p>
    <w:p>
      <w:r>
        <w:t xml:space="preserve">Битва закончилась. Правда, впереди ещё переговоры о перемирии с королевством, утилизация оставшихся Химер, запечатывание Ориджина — задач накопилось немало. Но война между Флам, королевством и церковью, начавшаяся с инцидента в Эничиде, на этом этапе завершилась. Ориджин всё ещё существует, но Этерна уверяла, что исследование печатей позволит найти причину их ослабления. Это лишь вопрос времени. Поместив пленных, включая Отиэри, в подземелье замка Короля Демонов, Флам направилась к Милкит, ждавшей её возвращения. Как только Флам вошла в комнату, Милкит вскочила с улыбкой. «Госпожа!» — воскликнула она. «Милкит!» — ответила Флам. Хотя они были в разлуке всего несколько часов, их объятия были такими, будто они не виделись годы. От избытка чувств они даже закружились, смеясь от радости. «Хе-хе-хе!» — Флам была необычно взбудоражена. Чувство завершения этапа ослабило её сдержанность. «Хихи, с победой!» — сказала Милкит. «Спасибо. Теперь, когда бой с церковью позади, можно немного расслабиться», — ответила Флам. «Мы вернёмся в тот дом?» — спросила Милкит. «Обязательно. Может, будет немного хлопотно, но по сравнению с бесконечными сражениями это ерунда», — заверила Флам. Мысль о том, что не придётся драться с монстрами или людьми, похожими на монстров, успокаивала. Флам вновь убедилась, что её место не на поле боя. Лучше брать задания на сбор трав в гильдии и жить скромно с любимым человеком. «Я уж думала, тебя не найти, а ты уже тут», — сказала Кирил, появляясь сзади. Она стояла в дверях, с улыбкой наблюдая за парочкой. «Естественно! Я бы и секунды не хотела быть вдали от неё», — ответила Флам. «Хихи, ты так любишь свою девушку. Чуть завидую», — поддразнила Кирил. «Хе-хе, правда ведь?» — гордо ответила Флам. Кирил засмеялась, её плечи затряслись. Милкит с любопытством наблюдала за их диалогом. «Флам, Милкит чувствует себя лишней», — заметила Кирил. «Нет, мне весело просто слушать вас. Не беспокойтесь обо мне», — возразила Милкит. «Тебе весело?» — удивилась Кирил. «Когда госпожа говорит с вами, я вижу её с другой стороны. Это мне нравится», — пояснила Милкит. «То есть, Милкит тоже без ума от Флам?» — уточнила Кирил. «Да!» — без колебаний ответила Милкит. Её прямота снова рассмешила Кирил. Но она пришла не просто поболтать. Выдохнув, она серьёзно сказала: «Ситуум просила собраться через полчаса в тронном зале. Важный разговор о дальнейших планах». «Поняла, через полчаса. Милкит можно взять?» — спросила Флам. «Думаю, да. Этерна собирается привести Инк», — ответила Кирил. Как Флам сразу пошла к Милкит, так и Этерна направилась к Инк. Наверняка сейчас её крепко обнимают. «И, прости, я, скорее всего, не пойду», — добавила Кирил. «Что случилось? А, точно, ты использовала “Брейв”, устала», — поняла Флам. «Брейв» длился недолго, так что спать весь день не придётся, но усталость была заметна — глаза Кирил слегка слипались. Через полчаса, когда Флам и Милкит вышли, Кирил уже спала в своей комнате. Флам укрыла её одеялом, и они ушли.</w:t>
      </w:r>
    </w:p>
    <w:p>
      <w:r>
        <w:t xml:space="preserve">В тронном зале собрались все, кроме Кирил, чтобы обсудить дальнейшие шаги. Ситуум сидела на троне, рядом стояли три генерала демонов, напротив — отряд героев. Сцена напоминала их первую встречу в замке Короля Демонов. Первый вопрос — переговоры о перемирии. Сатуки мёртв, Химеры не функционируют, ключевые силы армии и церкви в плену. Королевству продолжать войну невозможно. Любой разумный правитель поспешил бы заключить перемирие. Ситуум с радостью хотела безусловного мира, но Гадио и Лайнас остановили её. Демоны в подавляющем преимуществе, и этим нужно воспользоваться. Их удивило отсутствие у Ситуум амбиций. Все, кроме Дизы, поддержали Гадио и Лайнаса. Но Ситуум не хотела ни денег, ни территорий. Она готова была отпустить пленных без выкупа и даже извиниться, считая, что демоны виноваты в утечке силы Ориджина. Этерна возразила: хотя демоны и создали проблему, Сатуки использовал подконтрольных Ориджину людей, чтобы захватить власть. Извиняться не за что. В качестве компромисса она предложила заставить королевство публично раскрыть правду об Ориджине и демонах. Сейчас королевство скрывает использование ядер Ориджина в Химерах, сваливая вину на демонов. Ситуум неохотно согласилась, после уговоров Цайона. Переговоры решили вести в этом направлении. Следующий вопрос — утилизация Химер. Кирил может уничтожать их тела, Флам — ядра, но их слишком много. Уничтожение требует огромных усилий, а использование устройств управления рискованно. Решения не нашли. Химеры вокруг Серейда пугают жителей, поэтому их решили перевезти подальше и постепенно сжигать. Возможно, расходы возложат на королевство в ходе переговоров.</w:t>
      </w:r>
    </w:p>
    <w:p>
      <w:r>
        <w:t xml:space="preserve">Через два дня в столице, где готовили похороны папы, Роди доставил письмо. Он отправился в земли демонов один, был найден через несколько часов после битвы и взят в плен. Точнее, Анриетта попросила «спасти его», и демоны защитили его. Нейгас довезла его до границы, откуда он добрался до столицы. Король Слоу, увидев в письме фразу о «заключении нового перемирия», чуть не рухнул с трона от облегчения. Экидна, наблюдавшая за этим, схватилась за голову. Без Сатуки местные дворяне могут взбунтоваться. Пока идут приготовления к похоронам, они сдерживаются, но что будет дальше — страшно представить. Освобождение пленных вернёт командиров армии в столицу, и с Химерами Слоу сможет сохранить хоть какой-то авторитет. Для него это вопрос жизни и смерти. Ответ из замка Короля Демонов пришёл через три дня. Письмо Слоу источало желание немедленно начать переговоры. Через два дня, ровно через неделю после битвы, в столице состоялась встреча короля и Короля Демонов — в последний момент перед похоронами Сатуки. Народ, воспитанный на идее, что демоны — зло, был в смятении. Статьи Уэлси и присутствие героев и героинь на стороне демонов вызывали сложные чувства. Слоу, марионетка Сатуки, был обычным человеком в короне. Без советников он не мог вести переговоры и почти полностью подчинился демонам. Его сопровождали только Экидна и несколько солдат. Экидна ворчала: «Почему я должна участвовать?» Слоу был в отчаянном положении. Ситуум не собиралась его обманывать, так что подчинение в данном случае было не ошибкой. Королевство приняло все условия демонов: освобождение пленных, постоянное перемирие, публичное раскрытие правды об Ориджине и демонах, прекращение исследований ядер Ориджина и помощь в утилизации Химер. Слоу сам предложил не наказывать Флам и её союзников, гарантировав их статус. Проблема не решена полностью, но хаос в королевстве должен утихнуть. На следующий день Ситуум, Цайон и Нейгас вернулись в Серейд к Дизе.</w:t>
      </w:r>
    </w:p>
    <w:p>
      <w:r>
        <w:t xml:space="preserve">«…И зачем меня сюда притащили?» — спросила Сейла. Перед отъездом Ситуум в земли демонов Сейла и Нейгас уединились в уголке королевского замка. В тёмном месте без солдат Нейгас серьёзно смотрела на Сейлу. «Не похоже на радостный повод», — заметила Сейла. Она думала, что Нейгас опять начнёт приставать перед расставанием, но атмосфера была тяжёлой. Война закончилась, но Нейгас выглядела подавленной. «Неужели не хочешь со мной расставаться?» — спросила Сейла, смущаясь, но желая вывести Нейгас на разговор. Нейгас ответила низким голосом: «Это одна из причин». Сейла была немного рада, но не могла последовать за ней. У неё был дом в столице. Она встретилась с друзьями, и в церкви Центрального района Тина и другие ждали её возвращения. «Сейла, поедешь со мной в Серейд?» — спросила Нейгас. «Это слишком. Мой дом в столице», — ответила Сейла. «Не навсегда, временно», — уточнила Нейгас. «До когда?» — спросила Сейла. «Пока… моё беспокойство не пройдёт», — ответила Нейгас. Её детский тон заставил Сейлу рассмеяться. «Нейгас, ты же намного старше меня? Потерпи. Это не прощание навек», — сказала она. «Я знаю, но…» — начала Нейгас. «Я тоже скучаю, знаешь. Хочу встретиться снова. Разве этого мало?» — сказала Сейла, набравшись смелости. Если бы дело было только в тоске, Нейгас бы успокоилась. Но она упомянула «одну из причин». Значит, есть что-то ещё. Нейгас покачала головой: «Нет, это беспокойство… Я не могу объяснить, но мне кажется, если я отпущу тебя, мы больше не увидимся». Её слова были неясны, но Сейла поняла, что Нейгас не шутит. «Битва с королевством закончилась. Этерна и другие выяснят причину ослабления печатей», — возразила Сейла. «Действительно ли всё закончилось?» — спросила Нейгас. «Да, мы не знаем, почему Мария убила Сатуки, но… с кем ещё воевать?» — ответила Сейла. Она была права. Беспокойство Нейгас не поддавалось словам. Возможно, она сама что-то подозревала: неестественность ситуации, Химеры вокруг Серейда, мотивы Марии, странное снаряжение Кирил, воспоминания о нападении демонов на их с Сейлой родную деревню. Всё это складывалось в пугающую картину. Но признание этого разрушило бы всё, что Нейгас пережила в Серейде. Доказательств нет. Она хотела держать близкого человека рядом, чтобы быть готовой к худшему. Если ничего не случится — отлично. Но если что-то произойдёт, и она потеряет Сейлу, Нейгас не выдержит. «Нейгас?» — позвала Сейла. Нейгас смотрела на неё, как щенок на хозяина. Сейла, добрая по натуре, не могла игнорировать её боль. Она шагнула вперёд и коснулась щеки Нейгас. Кожа была синей, но тёплой, как у человека. «Ты говорила об этом с Ситуум или Цайоном?» — спросила Сейла. «Нет, только тебе», — ответила Нейгас. Сейла улыбнулась с состраданием. Если она единственная, кому Нейгас доверилась, то поддержать её — её долг. «Ну что ж», — сказала Сейла. Кто тут старше, уже не важно. Сейла подумала, что Флам на её месте сказала бы: «Если любимый человек страдает, поддержать его — естественно». Сейла не была так решительна, но могла выразить чувства действиями. «Ты же отвезёшь меня обратно?» — спросила она. «…Можно?» — удивилась Нейгас. «Если откажу, ты всё равно меня утащишь», — ответила Сейла. «Сейла!» — Нейгас обняла её, прижав лицо к своей груди. «Уф!» — Сейла покраснела, но обняла Нейгас в ответ.</w:t>
      </w:r>
    </w:p>
    <w:p>
      <w:r>
        <w:t xml:space="preserve">Проводив Ситуум и остальных в земли демонов, отряд героев направился в особняк Рича. Он устроил вечеринку в честь извинений и празднования. Флам и остальные шли из замка в Восточный район. Инк, держась за руку Этерны, раскинула руки и вдохнула воздух столицы. «Ух! Вкус столицы, давно не пробовала! Гадость!» — воскликнула она. Её прямота рассмешила Кирил, шедшую рядом с Флам. «Точно хуже, чем в Серейде», — согласилась Кирил. «Людей много, но мне это даже нравится», — сказал Гадио. «Мы привыкли», — добавила Келейна. Воздух столицы, смешанный с разными запахами, не был чистым, но кому-то он нравился. «Харому здесь спокойно!» — сказала Харом, уткнувшись в грудь Гадио и вдохнув. «Я тоже чувствую, что вернулась», — сказала Флам. «И я. Всю жизнь здесь прожила», — добавила Келейна. Для Флам это не родина, но в столице слишком много воспоминаний. Они занимают лишь часть её жизни, но их яркость несравнима. «Лайнас, опять думаешь о Марии?» — спросила Кирил, заметив, как он мрачно смотрит в небо. «Битва закончилась, могла бы показаться», — ответил он. Когда Ориджин запечатают, его сила исчезнет, и ядра потеряют мощь. В отличие от Чилдрен, у Марии ядро лишь вживлено. Если его удалить, она сможет жить как человек. Грехи останутся, но Лайнас был готов уйти с ней в глушь. «…Прости, сейчас же праздник. Хватит ныть, сегодня я повеселюсь», — сказал он, улыбнувшись обеспокоенным взглядам друзей. Его улыбка была натянутой, но из уважения к нему никто не стал копаться. «Кстати, кто бы подумал, что Сейла уедет с Нейгас», — сказала Кирил. «…Любовь?» — предположила Этерна. «О, Этерна-сан тоже так думает?» — подхватила Флам. «Флам, не дразни, Сейла разозлится», — предупредил Гадио. «Но это же серьёзно. У неё был дом, а она всё бросила ради Нейгас. Это сильно», — сказал Гадио, сам удивлённый. В церкви Центрального района, куда сообщили, наверняка были в шоке. «Сейла, когда успела так повзрослеть…» — расстроилась Инк. Взрослость спорна, но глубина их связи удивила всех. «Может, их путешествие вдвоём сблизило?» — предположила Флам. «Всё время вместе, неудивительно, что сблизились», — согласилась Кирил. Сплошные домыслы. Никто не знал правды, но обсуждение Сейлы оживило группу по пути к особняку Рича.</w:t>
      </w:r>
    </w:p>
    <w:p>
      <w:r>
        <w:t xml:space="preserve">Рич встретил их у входа, встав на колени. Он знал, что портит настроение, но не мог иначе. Его жена Фойе низко кланялась рядом. «Рич-сан, Фойе-сан, прекратите! Я знаю, что вас шантажировали, вы не виноваты!» — Флам подбежала, пытаясь их остановить. Но их решимость была непреклонной. «Извинений мало. Я совершил непоправимое. Я должен понести наказание», — сказал Рич. «Простите за причинённые неудобства», — добавила Фойе. Они могли стоять и кланяться благодаря Флам, добывшей травы. Спасённой жизнью они отплатили злом. Конечно, Флам так не считала. Она получила дом и сама хотела бы поклониться. «Братишка, невестушка, хватит! Все в шоке!» — сказала Уэлси. «Уэлси-сан, ты цела!» — обрадовалась Флам. «Хе-хе, меня не так просто взять. Хотя, спасибо братишке», — ответила Уэлси. После побега Флам из замка Рич подошёл к Уэлси, предлагая примирение. Она отказалась: «Не верю брату, продавшему душу Сатуки», — и вырвалась. Но он настаивал: «Если я брошу сестру и выживу, Рич Манкэси мёртв». Были и другие разговоры, но эти слова стали решающими. Уэлси простила брата, и с его помощью распространила больше газет по столице. «Братик сильно раскаивается, а потом и вовсе пошёл против Сатуки. Может, вы его простите?» — попросила Уэлси. «Пожалуйста!» — Фойе снова поклонилась. Но никто из присутствующих не собирался винить Рича. Виноват был Сатуки, а он мёртв, и злиться не на что. «Милкит, что скажешь?» — спросила Флам. «Я… ничего», — ответила Милкит. «Инк?» — продолжила Флам. «Мне всё равно. Всё закончилось хорошо», — сказала Инк. «Келейна-сан?» — спросила Флам. «Я не настолько мелочная, чтобы винить мужчину, защищавшего жену. Верно, Харом?» — ответила Келейна. «Харом ещё маленькая?» — удивилась Харом. «Ха-ха, не в этом смысле. Но я не в обиде», — пояснила Келейна. Все четверо заложников простили Рича. «Вот так, Рич-сан», — сказала Флам. Продолжать кланяться — лишь самоуспокоение. Рич должен был это понимать. «…Спасибо», — выдавил он. Он встал, выдохнул и вернулся к своему обычному мягкому выражению. «Прости, Фойе, что втянул тебя», — сказал он. «Нет, ты предал своё сердце, чтобы защитить меня. Разделить это — естественно», — ответила она. Они обменялись парой слов и, наконец, искренне пригласили всех в особняк. «Прошу прощения за задержку. Пройдёмте на банкет», — сказал Рич. Рич и Фойе повели всех в зал. Уэлси, видя, что её брат и невестка вернулись к норме, удовлетворённо кивнула.</w:t>
      </w:r>
    </w:p>
    <w:p>
      <w:r>
        <w:t xml:space="preserve">Удивление в замке Короля Демонов меркло перед зрелищем в банкетном зале. Столы ломились от роскошных блюд: рыба, мясо, овощи, фрукты, от высококлассных ингредиентов до редчайших деликатесов, сравнимых с драгоценностями. «Этот огр… На него можно купить дом», — сказала Этерна, разглядывая чёрный плод размером с её голову, с широко раскрытыми глазами. Огр — плод с чёрной кожурой и желтовато-белой мякотью. Обычно в продаже встречаются размером с кулак, кислые и требующие обработки. Но чем крупнее, тем слаще и ароматнее. Такой большой плод источал сладкий запах даже снаружи. «Пахнет сладко, приятно!» — сказала Инк. «Я бы лучше продала его и купила дом», — мечтала Этерна, её глаза затуманились мыслями о деньгах. «Этерна, давай лучше съедим…» — Инк цеплялась за её руку, пытаясь вернуть её к реальности. Гадио и Лайнас остановились у огромного куска сырого мяса, обсуждая его. Рядом стоял гриль, где повар готовил заказанные порции. «Невероятно, буйвол Глубокого леса», — сказал Гадио. «Монстр S-ранга, живёт только в глубине гор. Как они это достали?» — удивился Лайнас. Мясо было не только дорогим, но и редким. Буйвол Глубокого леса — мифическое существо, встретить которое даже раз в жизни считалось удачей. «Чистая случайность. Я сам был в шоке», — сказал подошедший Рич. «Нам повезло. Говорят, вкус божественный», — сказал Лайнас. «И такой кусок — ешь сколько влезет. Закажем?» — предложил Гадио. «Да, берите сколько хотите», — ответил Рич. Гадио тут же заказал килограммовый стейк, Лайнас — не меньше. «Гадио, как всегда, ест за троих», — усмехнулась Келейна, вспоминая прошлое. «Он всегда такой?» — спросила Флам. «Когда Тиа была жива, не так сильно. Тогда он был худее», — ответила Келейна. «Папа был худым?» — удивилась Харом. «Да, хотя по сравнению с обычными людьми всё равно крупным… Ааа», — Келейна открыла рот, и Харом засунула ей красный овощ. «Мм… Но с таким телом он теперь ест как не в себя», — продолжила Келейна. «Готовить, наверное, тяжело», — сказала Флам. «Ну, аппетит у него хороший, так что готовить приятно», — ответила Келейна. Флам вспомнила, как Милкит улыбается, когда она ест. Для повара счастье — когда еду хвалят или едят с аппетитом. «Сестрёнка, ты не ешь?» — спросила Харом, глядя на пустые руки Флам. «Милкит за мной ухаживает», — ответила Флам. «Почему сама не берёшь?» — удивилась Харом. «Я собиралась, но…» — начала Флам. Милкит настояла: «Я всё принесу, госпожа, отдыхайте». Вернувшись в столицу, она была полна энтузиазма. Флам оглядела зал и заметила Милкит у стола с огромной рыбой, рядом с Кирил. «Они вместе», — отметила Флам. «Это тоже для Флам?» — спросила Кирил. «Да», — ответила Милкит. «Ты из тех, кто любит заботиться, да?» — сказала Кирил. «Я должна стараться, чтобы хоть немного отплатить за всё, что госпожа мне даёт. А я только беру», — ответила Милкит. «Думаю, Флам об этом не думает», — возразила Кирил. «Да, она так говорит. Но…» — Милкит остановилась, улыбнулась и продолжила: «Для меня счастье — служить госпоже. Даже понимая это, я не могу остановиться». Её слова были так полны радости, что Кирил замерла. Она не раз замечала это, но вновь убедилась: Милкит слишком сильно любит Флам. «Я эгоистка, да?» — спросила Милкит. «Это нормально. Флам, наверное, скажет, что главное — твоё счастье», — ответила Кирил с уверенностью. «Правда?» — застеснялась Милкит. Её счастливая улыбка согрела Кирил. Она искренне восхищалась Флам. Даже с силой сделать кого-то счастливым трудно, а счастье, которое чувствует Милкит, — почти недостижимо. Флам, добившаяся этого, казалась Кирил великим человеком. Её прощение после холодного отношения — тому доказательство. Флам часто хвалит Кирил, но это лишь из-за её силы. По широте души Флам превосходит её. «Да, госпожа точно так скажет. Она… невероятный человек. Слишком хороша для меня», — сказала Милкит. «Я тоже так думаю. Гожусь ли я ей в друзья?» — добавила Кирил. «Но госпожа не думает о выгоде. Она просто протягивает руку», — сказала Милкит. Флам не всегда была такой. Встретив Милкит, преодолев трудности, она стала той, кем является. Кирил знала её раньше и потому восхищалась ещё больше. «Милкит, можно я тоже отнесу Флам еду?» — спросила Кирил. «Конечно, но зачем?» — удивилась Милкит. «Хочу хоть немного отплатить за всё, что получила», — ответила Кирил. Это не могло покрыть долг, но надо начинать с малого. Они с Милкит набрали гору еды, которую Флам не смогла бы съесть, и втроём делили её, весело болтая.</w:t>
      </w:r>
    </w:p>
    <w:p>
      <w:r>
        <w:t xml:space="preserve">Когда в зал принесли алкоголь, вечеринка оживилась. Флам вышла в сад особняка. «И тут её нет», — пробормотала она. Уже полчаса она искала Кирил. Проверила уборную, спросила слуг — никто не знал. Решив, что она вышла подышать, Флам осмотрела сад, но безуспешно. «Может, спит в комнате? Но слуги бы знали…» — размышляла она. Сзади послышались шаги. «Госпожа, вы кого-то ищете?» — спросила Милкит. «А, Милкит. Кирил-чан пропала», — ответила Флам. «Действительно, её не видно», — согласилась Милкит. «Вернусь в особняк, ещё раз спрошу», — сказала Флам, направляясь к дому. Милкит схватила её за одежду. «…Милкит?» — Флам удивлённо посмотнала на неё. «Если не против, давай поговорим здесь? Сегодня мы почти не были вдвоём», — сказала Милкит, прижимаясь к ней. Её жест заставил сердце Флам забиться быстрее. От такой милоты отказаться невозможно. «Ты редко так просишь», — заметила Флам. «Это плохо?» — спросила Милкит. «Нет, я рада», — ответила Флам. Кто бы не обрадовался, когда любимый человек хочет быть ближе? В сладкой атмосфере, словно опьянённые, они сблизились. Флам обняла Милкит, уютно устроившуюся у её груди. «Я вас люблю, госпожа. Люблю… так сильно люблю…» — шептала Милкит, уткнувшись в шею Флам, словно в лихорадке. Вдыхая аромат Флам, она чувствовала головокружение. «Я тоже тебя люблю», — ответила Флам. Слова любви, будь они сказаны или услышаны, заставляли сердце биться быстрее. Их пульс был так силён, что они чувствовали его через прикосновения. «Госпожа, ваше сердце стучит», — сказала Милкит. «И твоё тоже», — ответила Флам. «Да… мы одинаковые. Я и вы — одинаковые», — сказала Милкит. Её необычный настрой слегка смутил Флам. «Госпожа, в замке Короля Демонов… вы говорили, что по возвращении в столицу будет важный разговор», — напомнила Милкит. «А… да, было такое», — подтвердила Флам. «Я много думала, что это может быть. Даже советовалась с Этерной», — призналась Милкит. «Ох, с ней?» — удивилась Флам. «Да, с ней», — кивнула Милкит. Флам предпочла бы другого собеседника, но кого — неясно. «Чёткого совета она не дала, но я как будто поняла», — сказала Милкит. «…Угу», — кивнула Флам. «Наши с вами чувства одинаковы, правда? Тогда, наверное, нечего бояться», — добавила Милкит. Ответ, вероятно, был очевиден с самого начала. Простой, односложный. Но его краткость не делала его лёгким. Возможно, это самое сложное и непонятное в мире. Флам немного трусила, и высказать это требовало огромной смелости. Но Милкит смотрела ей прямо в глаза. Убежать не выйдет. Она собиралась сказать это по возвращении, так какая разница — сейчас или позже? Чувства не изменятся. Пора набраться смелости. «Хорошо, скажу», — решилась Флам. «Д-да!» — ответила Милкит, слегка заикаясь от волнения. Её нервозность успокоила Флам. Быть единственной, кто волнуется, было бы неприятно. Облегчённая, она собралась выложить все свои чувства. «Милкит, я тебя—» — начала она. </w:t>
      </w:r>
      <w:r>
        <w:rPr>
          <w:i/>
        </w:rPr>
        <w:t xml:space="preserve">Бульк, бульк.</w:t>
      </w:r>
      <w:r>
        <w:t xml:space="preserve"> Флам услышала звук, похожий на водоворот плоти. Подняв взгляд от Милкит, она увидела в глубине сада одинокую фигуру. «…Что?» Волосы, одежда, фигура — всё как у неё. Но лицо было другим. Раздавленное, красное, обнажённая плоть, скрученная в спираль, шевелящаяся, истекающая кровью. «Кирил-чан?» — дрожащим голосом позвала Флам. Фигура стояла, шевеля плотью, словно пытаясь что-то сказать. «Прости», — показалось Флам, но, возможно, это была иллюзия. Или сама фигура была миражом. «Госпожа—» — начала Милкит, заметив её состояние. Но её слова оборвались. Словно выключили рубильник, её сознание погасло. «HAPPY END for You!» — весело произнёс чей-то голос. Никто не знал, что произошло. Ясно было одно: той ночью почти все живые существа в столице погибли.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