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96.5 — Аутопсия 2: Мститель</w:t>
      </w:r>
    </w:p>
    <w:p>
      <w:r>
        <w:rPr>
          <w:i/>
          <w:sz w:val="18"/>
        </w:rPr>
        <w:t xml:space="preserve">https://lorachi.baconana.com/novel/680ffc0d914e43b04299dfa8/chapter/96.5</w:t>
      </w:r>
    </w:p>
    <w:p>
      <w:r>
        <w:t xml:space="preserve">Гадио, сокрушая землю, бросился на Экидну. Его ловкость едва превышала 2000 — значение, которое Экидна могла легко обойти. Но на деле его скорость远远 превосходила ожидания. Даже с усилением праной, это было невероятно. Экидна, в спешке связав красные трубки в щит, едва успела защититься. «Экиднаааа!» — его безумный крик сотряс её барабанные перепонки. Чёрный клинок обрушился на неё. Но трубки, защищающие Экидну, были пропитаны силой Ориджина. Тонкие, как нити, они обладали прочностью, которую даже обращение Флам не могло преодолеть. Удар с силой около 8000 должен был быть блокирован. Улыбка Экидны отражала эту уверенность. Она, презирающая человеческие возможности, верила в силу Ориджина, дарованную богами. Но она недооценила человеческую жизнь. «Оооо!» — взревел Гадио. Его клинок разрубил красные трубки. Глаза Экидны расширились от шока. Удовлетворённо ухмыльнувшись, Гадио нанёс следующий удар по беззащитной Экидне. «Химеры, защитите меня!» — крикнула она. Химеры вокруг выпустили спиральные снаряды в Гадио. «Тч!» — он отступил, понимая, что прямое попадание опасно. Человеко-волчьи Химеры окружили его. Он пронзил бросившегося врага мечом. Сила Ориджина, укрепляющая их тела, уже не имела значения. Гадио, решивший сжечь всю свою жизнь, не знал преград. Но за одной Химерой следовали другие. Гадио глубоко выдохнул, направляя прану из рук в меч, а затем в тело Химеры. Пронзённая, она превратилась в бомбу из праны. Он швырнул её в другую Химеру, и </w:t>
      </w:r>
      <w:r>
        <w:rPr>
          <w:i/>
        </w:rPr>
        <w:t xml:space="preserve">БАМ!</w:t>
      </w:r>
      <w:r>
        <w:t xml:space="preserve"> — взрыв разнёс их, сметая всё вокруг. Но Химеры не знали страха смерти. Сквозь пыль на него бросились человеко-волчьи и даже львиные Химеры. Не дрогнув, Гадио высоко поднял меч. Прана, созданная за счёт жизни, давала силу, которую он не мог объяснить. (Вы одалживаете мне свою силу?) — подумал он о тех, кого Химеры отняли: Сома, его друг и соперник, владелец этого меча; Джейн, здравомыслящий столп их группы; Роу, эксцентричный гений; и Тиа, его жена, всегда поддерживавшая его улыбкой. (Ждите. Я убью Экидну и приду к вам.) Все их чувства слились в клинке, искажая пространство вокруг. «Хаааа!» — он вложил всё в один удар. </w:t>
      </w:r>
      <w:r>
        <w:rPr>
          <w:i/>
        </w:rPr>
        <w:t xml:space="preserve">Удар Праны</w:t>
      </w:r>
      <w:r>
        <w:t xml:space="preserve"> — нет, </w:t>
      </w:r>
      <w:r>
        <w:rPr>
          <w:i/>
        </w:rPr>
        <w:t xml:space="preserve">Кластер Праны</w:t>
      </w:r>
      <w:r>
        <w:t xml:space="preserve">. Энергия, вырезая землю, устремилась вперёд, дробя всё на пути. Перед столкновением с Химерами она распалась на множество клинков, разрывая их тела. Даже львиные Химеры, более крепкие, не устояли. «Что это за сила!?» — в ужасе воскликнула Экидна. Даже Флам с её обращением с трудом справлялась с Химерами. Как простой воин, а не герой вроде Кирилла, мог обладать такой мощью? «Это и есть возможности человеческой жизни!?» — кричала она. Отрекшаяся от человеческого потенциала, она не могла этого понять. Но реальность перед ней не оставляла шансов на отрицание. «Титан Каменного Клинка!» — произнёс Гадио. Раны Химер, поражённых </w:t>
      </w:r>
      <w:r>
        <w:rPr>
          <w:i/>
        </w:rPr>
        <w:t xml:space="preserve">Кластером Праны</w:t>
      </w:r>
      <w:r>
        <w:t xml:space="preserve">, скручивались, останавливая кровь, но усиливали влияние Ориджина, превращая их в хаотичные куски плоти. Гадио решил уничтожить их до этого. Его меч окутался камнем, созданным магией. Обычно он ограничивал его размером в несколько метров, но теперь раздул до двадцати. Без праны, созданной ценой жизни, он бы не выдержал такой вес. Вены на его руках вздулись. Взвалив клинок на плечо, он обрушил его на Химер. «Гранд Крашер Взрыва Праны!» </w:t>
      </w:r>
      <w:r>
        <w:rPr>
          <w:i/>
        </w:rPr>
        <w:t xml:space="preserve">ЗУМ!</w:t>
      </w:r>
      <w:r>
        <w:t xml:space="preserve"> — каменный клинок врезался в землю, наступила тишина. Затем </w:t>
      </w:r>
      <w:r>
        <w:rPr>
          <w:i/>
        </w:rPr>
        <w:t xml:space="preserve">БАМ!</w:t>
      </w:r>
      <w:r>
        <w:t xml:space="preserve"> — прана взорвалась, подбрасывая дома, обломки, Химер и клонов Экидны. Всё в воздухе разлетелось на куски. Когда грохот, сотрясший столицу, стих, перед Гадио ничего не осталось. Камень, окутывавший меч, раскололся. Он направил клинок на Экидну, успевшую отступить. «Ха… ха… хе-хе… Что, Экидна, это всё?» — выдохнул он. «Ещё нет! Драконья Химера!» — в панике крикнула она, обращаясь к парящей в небе Химере. По её приказу Химера раскрыла пасть на четыре части. В глубине закрутился спиральный вихрь, несравнимый с атаками человеко-волчьих или львиных Химер, и извергся, как драконий дых. «На спираль — спираль», — сказал Гадио. Перед мощным ударом он присел, скрутив тело, как натягивая лук. «Ха!» — он нанёс колющий удар. Из клинка вырвалась стрела праны, тонкая и острая по сравнению с массивной спиралью. Но, вращаясь, она втянула воздух, превращаясь в торнадо. </w:t>
      </w:r>
      <w:r>
        <w:rPr>
          <w:i/>
        </w:rPr>
        <w:t xml:space="preserve">Копьё Праны</w:t>
      </w:r>
      <w:r>
        <w:t xml:space="preserve"> — техника, требующая огромного количества праны. Две силы столкнулись в воздухе. Их мощь была равна. Победа зависела от силы воли. Против марионеток вроде Химер у Гадио не было шансов проиграть. Спираль Химеры исчезла, но стрела праны, отклонившись, пробила лишь крыло. «Грьяоо!» — потеряв равновесие, Химера рухнула на землю. Удар не был смертельным. Без уничтожения ядра или тела она не остановится. Гигант приблизился, и Гадио бросился навстречу. Передняя лапа Химеры взметнулась, её когти устремились к нему. «Кх!» — Гадио блокировал мечом. Даже отбросив жизнь, он не мог легко одолеть драконью Химеру. Но без её уничтожения он не доберётся до Экидны. А без этого он не сможет посмотреть в глаза Тиа и остальным. (Убить, убить, убить, убить!) — жажда убийства питала его. «Нуооо!» — взревев, он оттолкнул лапу. На пошатнувшуюся Химеру он обрушил </w:t>
      </w:r>
      <w:r>
        <w:rPr>
          <w:i/>
        </w:rPr>
        <w:t xml:space="preserve">Удар Праны</w:t>
      </w:r>
      <w:r>
        <w:t xml:space="preserve">. Кровь брызнула, но лапа не отрублена. «Тогдааа!» — он нанёс серию молниеносных ударов. </w:t>
      </w:r>
      <w:r>
        <w:rPr>
          <w:i/>
        </w:rPr>
        <w:t xml:space="preserve">Поток Праны</w:t>
      </w:r>
      <w:r>
        <w:t xml:space="preserve"> углублял раны с каждым попаданием, пока не отсёк лапу. Рана скрутилась, кровь остановилась, но без крыла и лапы Химера потеряла подвижность. Гадио, с лицом демона, повернулся к Экидне. «Теперь твой черёд», — сказал он. «Сила Ориджина… не может проиграть человеку! Это недопустимо!» — кричала она. «И что? Хватит болтать, нападай», — ответил он. «Не признаю! Не признаю!» — вопила она. Она использовала человеческие жизни для экспериментов, веря, что Ориджин открывает недоступные людям возможности. Но если человеческая жизнь способна превзойти Ориджин, её исследования теряют смысл. Даже без обвинений, она не могла вынести поражения. Ей нужно было отрицать Гадио. Экидна выжала из ядра ещё больше силы. Её лицо закружилось в уродливом вихре, из которого, с потоками крови, вырвались красные трубки. Они вонзились в сотни клонов Экидны, оживляя их. «Будь раздавлен!» — заорала она, отбросив всякую сдержанность. Сотня клонов бросилась на Гадио. «Теперь числом? Ядро разъело тебе мозг?» — рассмеялся он. Он взмахнул мечом, крутнувшись. Буря праны разнесла клонов, не дав ни одному коснуться его. «Ещё не всё! Я не выложилась полностью!» — кричала Экидна, разбрызгивая кровь. Она вонзила трубки, создавая новых клонов, и связала десятки в гиганта, как тот, что бродил по Западному району. Если одиночные клоны не справлялись, она объединила их в мощное существо. Гадио лишь фыркнул: «Собрала вместе? Отлично, меньше возни». Его клинок окутался камнем. Драконья Химера, не способная двигаться, выпустила спираль, но Гадио легко уклонился и приблизился к гиганту. «Ооо!» — он обрушил каменный меч. Гигант скрестил руки, блокируя удар, способный раздавить толпу Химер. Его прочность оправдывала уверенность Экидны. «Оооо!» — но Гадио не остановился. Он вливал прану в руки и клинок. Руки гиганта дрогнули. «Таким чучелом!» — он пожертвовал ещё больше жизни. Давление усилилось, пятки гиганта заскользили, царапая землю. «Это не единственный твой враг, Гадио Ласкатт!» — крикнула Экидна, направив трубки в его незащищённую спину. Он чувствовал угрозу, знал о ней, но не обернулся. Не потому, что сдался, а потому, что не было нужды. Трубки пронзили чёрный плащ и вонзились в спину, впрыскивая красный яд для слияния. Гадио должен был стать Экидной. «Ха-ха-ха! Конец!» — ликовала она. Но Гадио не шелохнулся. Напротив, трубки раздулись и… «А…?» — </w:t>
      </w:r>
      <w:r>
        <w:rPr>
          <w:i/>
        </w:rPr>
        <w:t xml:space="preserve">ПАМ!</w:t>
      </w:r>
      <w:r>
        <w:t xml:space="preserve"> — лопнули, как шарики. Прана, текущая в обратную сторону, блокировала яд. Ничто больше не мешало Гадио. Прана ускорилась, превзойдя силу гиганта. «Мелкими уловками ты не победишь меня!» — взревел он. </w:t>
      </w:r>
      <w:r>
        <w:rPr>
          <w:i/>
        </w:rPr>
        <w:t xml:space="preserve">ДЗШАА!</w:t>
      </w:r>
      <w:r>
        <w:t xml:space="preserve"> — каменный клинок разрубил гиганта вместе с руками пополам. Кровь хлынула, клоны, составлявшие гиганта, разлетелись и упали на землю. Козырь Экидны был бит. Запасные клоны ещё оставались, но могли ли они остановить Гадио? Она не хотела этого признавать, но уже понимала: этот человек силён. Человеческая жизнь иногда превосходит Ориджин. Но её гордость учёного не позволяла принять это. Это было не логикой, а упрямством. Она снова вонзила трубки, собирая клонов. «Ха… всё не уймёшься, уродина», — сказал Гадио. Он чувствовал износ. Его жизнь угасала. Экидна, вероятно, тоже готовилась к финалу. Следующий удар станет последним. «Я не умру! Я хочу наслаждаться этой силой!» — кричала она. Клоны слились с её телом, раздувая и трансформируя правую руку. Она стала гигантским луком, где клоны были стрелой, а трубки — тетивой. Стрела, скрученная силой Ориджина, образовала острый наконечник. Тетива из трубок натянулась, нацелившись на Гадио. «Тогда я раздавлю твою чудесную силу!» — заявил он. Он вонзил меч в землю. Это была редкая техника, но по мощи ей не было равных. Она была неудобной и годилась только для прямых столкновений, как сейчас. Прана хлынула из клинка в землю, накапливаясь до предела. Подготовка завершена. Гадио выдернул меч, присел, приняв стойку, и посмотрел на лук Экидны. Её оружие было столь же прямолинейным, что говорило о её отчаянии. Пока они стояли, его тело холодело. Смерть приближалась, но мысль о развязке с Экидной делала это приятным. «Когда будет время, научите меня ещё более крутым техникам?» — вспомнилось обещание Флам. Как калейдоскоп перед смертью. Возможно, мозг предчувствовал конец. (Прости, Флам, я дал обещание, которое не мог выполнить.) Тогда у него не было выбора, кроме как согласиться. «Папа, давай в следующий раз играть с Харом на улице!» — вспомнился голос ребёнка, считавшего его отцом. Лучше бы он отказался. Но Гадио не мог так отречься от себя. Он был слишком мягким. «Если, только если… у нас с тобой будет ребёнок, как его назовём?» — всплыл голос Келейны, жены его друга, питавшей к нему чувства. Месть заняла слишком много времени. Без поддержки он бы не справился. Он стоял здесь благодаря тем, кто помогал. Но это лишь оправдания. «Прости, я надоедливая. Ничего страшного, у тебя есть Тиа. Если ты хоть раз ответишь мне, мне хватит», — сказала Келейна. Может, был путь для них троих. Или жизнь с новыми товарищами как авантюрист. Возможно, это было бы правильно. Но боль утраты, выжженная в душе, не исцелялась временем. Вместо мучений в пустоте он выбрал борьбу, убеждая себя, что это ради неё. И он не жалел об этом. «Это конец!» — крикнула Экидна. Стрела вылетела почти одновременно с тем, как Гадио оттолкнулся от земли. Его шаг сотряс землю, и прана взорвалась. </w:t>
      </w:r>
      <w:r>
        <w:rPr>
          <w:i/>
        </w:rPr>
        <w:t xml:space="preserve">Штормовой Удар Праны</w:t>
      </w:r>
      <w:r>
        <w:t xml:space="preserve"> ускорил его, как пулю. «Ги… ии!» — он терпел ускорение, грозящее раздавить внутренности. Но это не имело значения. Всё равно конец. Глаза налились кровью, кровь текла из носа и ушей, зубы окрасились красным. Время замедлилось. Столкновение со стрелой заняло 0,1 секунды, и он ощущал каждое изменение в теле: лопались сосуды, рвались мышцы, боль пронзала его. Но он не останавливался. «Дз… гигааа!» — его клинок встретил стрелу. Чёрный меч расколол наконечник, твёрже любого металла, и разрубил стрелу пополам, как бамбук. Не теряя скорости, Гадио устремился к Экидне. Подняв клинок, он обрушил его на её верхнюю часть тела. Она попыталась блокировать трубками, но это не могло его остановить. «А—» — она не успела ничего сказать. Клинок разорвал трубки, и тело Экидны разлетелось в клочья. Пронёсшись мимо её нижней половины, Гадио приземлился. Не сумев погасить скорость, он проскользил несколько метров, вонзив меч в землю, чтобы остановиться. Почти одновременно с его остановкой рухнула нижняя часть Экидны. Ядро, хранившееся в её теле, упало рядом. «А… аа…» — в теле Гадио не осталось сил. Едва стоя, он медленно обернулся. Увидев тело Экидны, он улыбнулся. «Я… сделал это… Тиа…» — пробормотал он и рухнул, больше не открыв глаза. Гадио Ласкатт исполнил своё желание.</w:t>
      </w:r>
    </w:p>
    <w:p>
      <w:r>
        <w:t xml:space="preserve">«…-кун», — кто-то тряс его тело. Знакомый женский голос, вызывающий ностальгию. «Гар-кун», — только одна женщина так его звала. Тиа. Но она давно мертва. Думая, что это сон, Гадио открыл глаза. Перед ним раскинулось голубое небо. Тёплый солнечный свет и свежий ветер ласкали щёки. Похоже, это была луговая равнина. Определённо сон. Только что он был в ночной столице. «А, наконец проснулся! Гар-кун, ты такой соня», — Тиа, появившись в поле зрения, легонько стукнула его пальцем по лбу. Было немного больно. Как в реальности. «Что за лицо? Ещё не проснулся? Понимаю, но если не очнёшься, я надуюсь!» — сказала она. «Тиа…?» — спросил он. «А кто ещё? А… ну да, такое… было», — ответила она. Она говорила о некромантии? Почему она, мёртвая, знает об этом? Хотя, в сне это естественно. «Не волнуйся, здесь нет подделок. Это потерянное, но именно поэтому настоящее», — сказала она. «Где я? Я…» — начал он. Не дав договорить, Тиа обняла его. Её мягкие руки, тепло и сладкий аромат окутали его. Это было так приятно, что он едва не заплакал. Может ли сон быть таким живым? «Это не совсем сон. Не совсем реальность, но я здесь», — сказала она. В её объятиях это стало неважным. Он так долго этого ждал. Сон или реальность — неважно, если она с ним. «Ты молодец, Гар-кун. Всё кончено, не думай о сложном», — сказала она. Кончено. Месть завершена. Экидна мертва, её верхняя часть уничтожена. И его жизнь… Значит, это то самое место. «Есть вопросы про измену с Келейной, но ты старался, так что я, великодушная, прощу», — сказала она. «Это было…» — начал он. «Знаю, тебя попросили. И я благодарна Келейне за поддержку. Но это другой вопрос!» — возмутилась она. Её обиженный голос был таким родным. Слушая её, он понял, что некромантия была подделкой. Как он не заметил? «Я хотела, чтобы ты был счастлив там, но ты слишком меня любишь. Если так, мне пришлось ждать», — сказала она. «Я выбрал тебя в жёны, это естественно», — ответил он. «Хе-хе, это так приятно», — её смех щекотал уши, и эмоции едва не хлынули из глаз. Где он, уже не важно. Тиа здесь — этого достаточно. «Пора идти, а то остальные рассердятся», — сказала она. «Остальные?» — переспросил он. «Сома, Джейн и Роу. Они ждут, чтобы снова собрать группу», — ответила она, вставая. Так вот оно что, они тоже ждали. Соме он многое должен сказать. Джейн и Роу, наверное, будут донимать, но это будет весело. «Гар-кун!» — Тиа протянула руку. В её глазах была чистейшая любовь. Гадио, глядя в них, положил свою руку и крепко сжал её, поклявшись никогда не отпускать. Взявшись за руки, они пошли к Соме и остальным. На пути он оглянулся. Там был свет. Он невольно остановился. В свете виднелись люди: Келейна, Харом, Флам и другие, отчаянно ищущие путь к жизни. Его слова до них не дойдут. Но он не мог молчать. «Простите, я иду вперёд», — сказал он и отвернулся от света. Не оглядываясь, он пошёл к своим товарищам.</w:t>
      </w:r>
    </w:p>
    <w:p>
      <w:r>
        <w:rPr>
          <w:b/>
        </w:rPr>
        <w:t xml:space="preserve">Очень печальные новости.</w:t>
      </w:r>
      <w:r>
        <w:t xml:space="preserve"> Человек умер. Его звали Гадио Ласкатт. Причина смерти — его сердце было съедено. Выглядит аппетитно. Ему было 32 года. Был ли он счастлив? Печальная жизнь. Бессмысленная жизнь. Лучше бы умер раньше— «…Я так не думаю», — раздался голос. «Его жизнь не была напрасной. По крайней мере, она была куда значимее моей». «Поэтому не как святая, не как апостол Ориджина, а как человек я уважаю тебя и скорблю о твоей смерти». «Покойся с миром».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