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97.5 — Аутопсия 3: Человек, которого не удалось спасти</w:t>
      </w:r>
    </w:p>
    <w:p>
      <w:r>
        <w:rPr>
          <w:i/>
          <w:sz w:val="18"/>
        </w:rPr>
        <w:t xml:space="preserve">https://lorachi.baconana.com/novel/680ffc0d914e43b04299dfa8/chapter/97.5</w:t>
      </w:r>
    </w:p>
    <w:p>
      <w:r>
        <w:t xml:space="preserve">Гигантская рука вздымается к небу, рассекая ночную тьму. Лайнас натягивает лук, целясь в неё. Если эта рука создана из сшитых или сросшихся частей разных существ, их количество не бесконечно. Нападать на тело Хьюга бессмысленно — раны закручиваются, не позволяя нанести серьёзный урон. Без Флам уничтожить ядро невозможно. Поэтому Лайнас решает ослабить руку. «Женщины сбежали, жаль, Хьюг. Две — и можно было бы развлекаться час, пока не сломаются», — говорит он. Освобождённый от пояса целомудрия, Хьюг больше не скрывает своих желаний. В ярости от побега Флам он обрушивает руку на Лайнаса. </w:t>
      </w:r>
      <w:r>
        <w:rPr>
          <w:i/>
        </w:rPr>
        <w:t xml:space="preserve">Зуооо!</w:t>
      </w:r>
      <w:r>
        <w:t xml:space="preserve"> Удар сотрясает землю, вырывая куски почвы и разрушая ландшафт. Страшно подумать, что это лишь взмах руки. Лайнас прыгает, используя магию ветра для второго прыжка в воздухе, и уклоняется от магического лезвия, нацеленного на его шею. «Как всегда, непонятная атака!» — кричит он. Рыцарские техники или «Искры геноцида» он ещё может понять, но «Искры правосудия», даже после объяснений Барта, остаются загадкой. Эта техника преобразует магическую энергию тела в форму, отличную от магии. Магия ограничена врождённым атрибутом, требует большого запаса маны, точного контроля и воображения для создания нужной формы. Называние заклинаний помогает визуализировать их. Но «Искры правосудия» не зависят от атрибутов. Они преобразуют магическую энергию в форму, отражающую внутренний мир, и выпускают через оружие. Однако освоить их сложнее, а управлять энергией так же свободно, как в магии, нельзя. Поэтому их используют в основном рыцари церкви. Барт, сочетая трусость и храбрость, воплощает силу в барьерах, а Хьюг, мыслящий просто — «убить зло ради правосудия», — создаёт лезвия, нацеленные на шеи врагов. Но почему он выбрал именно такую форму, Лайнас понять не может. Видимо, это связано с его прошлым — нападениями на женщин до вступления в рыцари и поясом целомудрия, раскрывшим его талант. Но Лайнасу это неважно, думать об этом — пустая трата времени. Уклоняясь от лезвий, он выпускает стрелы в воздухе. Попадая в руку, они, усиленные магией ветра, взрываются, сдирая её поверхность. Но новые части тут же заполняют раны. Лайнас, не теряя спокойствия, стреляет в то же место до следующего удара. «Мешает, да, Хьюг? Но…» — бормочет Хьюг, снося всё на своём пути, как смердящая стена. Лайнас взлетает выше. «…мужчины иногда тоже неплохи, Хьюг», — добавляет он. «Пощади!» — кричит Лайнас, пуская три стрелы разом. Это не шутка — Хьюгу, похоже, всё равно, кто утолит его похоть. Он бормочет: «Хочу, ты сгодишься, любой сгодится, лишь бы плоть была». Его рука внезапно сжимается до размера человеческой и заостряется, как меч. Если раньше она была тяжёлой и мощной, то теперь… «Мужчина, женщина — внутренности одинаково тёплые и приятные, Хьюг», — говорит он. Это, должно быть, форма для высокой скорости. Облегчённое тело Хьюга мчится к Лайнасу с невероятной скоростью, превосходящей его человеческие возможности. Даже Лайнас, уверенный в своей ловкости, теряется. «Хотелось бы посостязаться в скорости, но не сейчас», — думает он. Его гордость требует боя на ножах, но сражаться с чудовищем лицом к лицу безумие. Он сосредотачивается на задаче — тянуть время. Отступая, он стреляет по ногам Хьюга, мешая ему приблизиться. Смешивая обычные, взрывные и разлетающиеся стрелы, он держит дистанцию. Хьюг раз за разом машет рукой, пытаясь достать его лезвиями «Искр правосудия», но Лайнас уклоняется. Главная сила Хьюга — сочетание обычных ударов и лезвий. Без этого его атаки не так опасны. Но и Лайнас не наносит серьёзного урона, понимая свои пределы. «Пора?» — думает он. Хьюг наверняка готовит что-то, чтобы переломить ситуацию. Судя по его виду и ядру Ориджина, это связано с рукой. Словно подтверждая, Хьюг, преследуя Лайнаса, выставляет руку вперёд. Из неё вываливается кусок плоти — существо, ещё более хаотичное, чем Химера. Передние лапы обезьяны, задние — птичьи, тело и лицо — лоскутное полотно из частей существ. Оно ловко бежит к Лайнасу. Лайнас пускает две стрелы: одну в Хьюга, другую в монстра. Точность и сила падают, Хьюг легко уворачивается, а монстр разлетается на куски. Его прочность невелика. «Тип, полагающийся на количество?» — думает Лайнас. Хьюг снова выставляет руку, выпуская десяток тварей. Они медленнее его, но числом могут задавить. Лайнас бежит в сторону, противоположную пути Флам. Хьюг сосредоточен на нём и не гонится за ней. Ей нужно ещё пара минут, чтобы уйти в безопасную зону. Учитывая силу других, поглотивших ядра, Хьюг, вероятно, не выкладывается полностью. Лайнас решает не провоцировать его и, опустив лук, бежит к горе, поросшей деревьями. «Я ненавижу самоудовлетворение, оно одиноко. Мать не любила меня, не признавала, жаловалась, что я не приношу денег. Поэтому я не хочу упускать. Там есть дыра, правда, Хьюг?» — бормочет Хьюг, ускоряясь и преследуя его. В лесу Лайнас маневрирует между деревьями, отталкиваясь от стволов для скорости. Хьюг же сносит деревья рукой, но каждый взмах замедляет его, увеличивая расстояние. Ядро повысило его физические способности, но опыта скоростных боёв у него нет. Это не компенсировать силой. Лайнас, с детства скитавшийся по королевству как авантюрист, освоил движение в любой местности. Даже в незнакомом лесу деревья не мешают, а помогают, скрывая его. «Иметь силу и так расслабиться», — усмехается он. Заманив Хьюга в свою стихию, он стреляет в сторону, противоположную врагу. Стрела изгибается и летит к цели. Хьюг сбивает её, но за ней следуют другие. «Раздражает, почему он сопротивляется? Разве удовольствие — не всеобщее желание, Хьюг?» — ворчит Хьюг. Стрелы, летящие из ниоткуда, бесят его. Урон мал, их легко сбить, но они как назойливые мухи. Он хочет раздавить Лайнаса и выплеснуть похоть в его раны. Хьюг вздымает руку и обрушивает её туда, где, по его мнению, находится Лайнас. Удар, способный расколоть гору, сносит деревья. Хьюг продолжает махать рукой, уничтожая преграды. «Теперь всё видно, моя желанная плоть там, Хьюг», — говорит он. Лайнас, прыгнув на уцелевшее дерево, смотрит на него сверху. «Рад, что обзор улучшился? Ты переборщил, приятель», — насмехается он, пуская стрелы в небо. Они взлетают, разворачиваются и падают дождём осколков, зарываясь в землю. </w:t>
      </w:r>
      <w:r>
        <w:rPr>
          <w:i/>
        </w:rPr>
        <w:t xml:space="preserve">Бум!</w:t>
      </w:r>
      <w:r>
        <w:t xml:space="preserve"> — приглушённые взрывы сотрясают почву. Осколки детонируют, и ослабленный Хьюгом склон начинает рушиться. Грохот и дрожь останавливают его. Лавина земли погребает Хьюга, несмотря на его попытки защититься рукой. «Не недооценивай горы. В рыцарской школе этому учат. Мне это вбивали до тошноты», — говорит Лайнас, отступая выше. Убедившись, что Хьюг завален и не выберется, он уходит. Его не догнать, но Хьюг жив и, вероятно, продолжит разрушать города. Нужно найти способ его убить. «Пока бегу. Надеюсь, Флам не нарвалась на Химер», — думает Лайнас.</w:t>
      </w:r>
    </w:p>
    <w:p>
      <w:r>
        <w:t xml:space="preserve">Спускаясь с горы в поисках Флам, Лайнас не может её найти. «Надо было договориться о месте встречи», — ворчит он, почёсывая голову. Он был в панике из-за Хьюга. В темноте долго бродить одному опасно. Выйдя на освещённую магическими фонарями дорогу, он оглядывается и замечает женщину в белом плаще с золотыми волосами. Её силуэт невозможно спутать. «Мария!» — кричит он. Это она. Мария медленно оборачивается. Лайнас подбегает, хватает её за руку и, глядя на бесстрастную маску, радуется её безопасности. «Я думал, больше не увижу тебя. Ты не ранена?» — спрашивает он. Мария молчит, глядя на него. Её взгляд говорит, что она не рада встрече. Лайнас понимает: она на стороне Ориджина, ей не грозят раны. Его забота, возможно, кажется лицемерной. «Ты всё ещё беспокоишься обо мне?» — грустно спрашивает она. Почему он не отвернётся от неё, совершившей столько грехов? Почему улыбается ей? «Если не хочешь, чтобы я беспокоился, пойдём со мной», — предлагает он. «Ты ведь понимаешь», — говорит она. «О чём?» — уточняет Лайнас. «Почему я здесь», — отвечает Мария. Лайнас тяжело выдыхает. Он не отворачивался от правды, надеясь на лучшее. Но пора взглянуть в лицо худшему. «Пришла проверить Хьюга?» — спрашивает он. Это не случайная встреча. Она здесь по необходимости. «Верно. Нужно было убедиться, что он, с ядром, преследует Флам», — подтверждает она. «Проблема. Он, даже став монстром, продолжает буйствовать», — говорит Лайнас. «Похоже на то», — соглашается Мария. «Флам сбежала, её здесь нет», — добавляет он. «Да. Жаль, придётся искать снова», — отвечает она. «Значит, ты свободна», — замечает Лайнас. «У меня ещё есть дела», — возражает Мария. «Поболтай со мной немного», — настаивает он, зная, что она дала Хьюгу ядро. Мария молчит. «Я давно думаю, — продолжает он. — Ты используешь ядро, из-за этого твоё лицо стало таким. Но, в отличие от Детей, у тех, кто вживил ядро позже, остаётся обычное сердце, верно?» Дети — те, чьи сердца заменили ядрами в детстве. Экидна и Хьюг, вживившие ядра позже, отличаются. Они сохраняют человеческие черты, используя силу Ориджина. «Если извлечь ядро, ты станешь обычным человеком, да?» — спрашивает Лайнас. «И что потом?» — отвечает Мария. «Ты не отрицаешь возможность», — замечает он. «Действительно, для тех, кто вживил ядро, извлечение вернёт их к норме. Но тело будет разрушено», — говорит она. Но с исцеляющей магией это можно преодолеть. Мария сама владеет ею и могла бы удалить ядро. «Тогда сделай это и беги со мной далеко», — предлагает Лайнас, протягивая руку. Мария не берёт её. «Даже если тело вернётся, грехи останутся», — говорит она. «Мало кто не несёт грехов», — отвечает он. «Я убийца», — заявляет она. «У каждого авантюриста на счету пара трупов», — парирует Лайнас. Не все, но большинство авантюристов сражались с людьми — преступниками, конкурентами или завистниками. Для S-ранга, как Лайнас, покушения были обычным делом. «Я скучная. Ты можешь устать от меня», — говорит Мария. «Никогда. Где бы мы ни были, я никогда не устану от тебя. Я останусь с тобой навсегда», — обещает он, смущаясь пафоса. Но его слова трогают Марию. «Если пойти с тобой, я, наверное, буду счастлива», — говорит она. «Гарантирую», — уверяет он. Он всегда выполняет обещания, особенно для неё. «Именно поэтому я не могу взять твою руку», — отвечает она. «Мария, я же сказал, мне плевать на это», — настаивает он. «Дело не в этом», — перебивает она. Она вонзает палец в горло и проводит вниз, словно расстёгивая молнию. Плащ распахивается, обнажая кожу с красной линией посередине. Это выглядит не соблазнительно, а жутко. Остановив палец ниже пупка, она раздвигает кожу, обнажая внутренности. «Н… ф», — Мария краснеет, издавая чувственный стон, будто испытывая удовольствие. «Как тебе, Лайнас?» — спрашивает она с соблазнительной улыбкой. Лайнас видит её искрученные внутренности. Сердце бьётся, но остальные органы неразличимы, их форма и расположение хаотичны. Даже сердце сместилось к боку. Извлечение ядра не вернёт её к человеческому состоянию, а, возможно, убьёт, лишив силы Ориджина. «Я уже не просто человек с ядром. Я давно стала бесчеловечным монстром», — говорит она. Это сокрушительный удар для Лайнаса. Он теряет дар речи. Мария грустно улыбается. Ей легче, что он не говорит «я не сдамся». «Я не могу отпустить тебя, мешающего господину Ориджину», — заявляет она. «Погоди, я ещё не…» — пытается возразить Лайнас. Но она не слушает. Её решимость укрепилась. Осталось лишь уничтожить последние привязанности. «Ты умрёшь здесь», — говорит она. Её родину уничтожили, родителей убили. Она ненавидела демонов, виновных в этом, и любила людей, спасших её. Но оказалось, что настоящие виновники — люди. В тот момент, когда она узнала правду, человеческая Мария Афенженс умерла. Время, милосердие, доброта, любовь — всё растоптано. Осталась лишь ненависть к миру. «Фотонная ярость», — произносит она. За её спиной появляются бесчисленные светящиеся шары, озаряющие ночь. Один касается фонаря, и тот исчезает с треском. На теле такой шар вырвал бы кусок плоти. Это магия, недоступная людям — магия апостола Ориджина.</w:t>
      </w:r>
    </w:p>
    <w:p>
      <w:r>
        <w:rPr>
          <w:b/>
        </w:rPr>
        <w:t xml:space="preserve">Мария Афенженс</w:t>
      </w:r>
      <w:r>
        <w:t xml:space="preserve"> </w:t>
      </w:r>
      <w:r>
        <w:rPr>
          <w:b/>
        </w:rPr>
        <w:t xml:space="preserve">Атрибут: Свет</w:t>
      </w:r>
      <w:r>
        <w:t xml:space="preserve"> </w:t>
      </w:r>
      <w:r>
        <w:rPr>
          <w:b/>
        </w:rPr>
        <w:t xml:space="preserve">Сила: 18,267</w:t>
      </w:r>
      <w:r>
        <w:t xml:space="preserve"> </w:t>
      </w:r>
      <w:r>
        <w:rPr>
          <w:b/>
        </w:rPr>
        <w:t xml:space="preserve">Магия: 48,141</w:t>
      </w:r>
      <w:r>
        <w:t xml:space="preserve"> </w:t>
      </w:r>
      <w:r>
        <w:rPr>
          <w:b/>
        </w:rPr>
        <w:t xml:space="preserve">Выносливость: 19,220</w:t>
      </w:r>
      <w:r>
        <w:t xml:space="preserve"> </w:t>
      </w:r>
      <w:r>
        <w:rPr>
          <w:b/>
        </w:rPr>
        <w:t xml:space="preserve">Ловкость: 9,802</w:t>
      </w:r>
      <w:r>
        <w:t xml:space="preserve"> </w:t>
      </w:r>
      <w:r>
        <w:rPr>
          <w:b/>
        </w:rPr>
        <w:t xml:space="preserve">Интуиция: 41,628</w:t>
      </w:r>
    </w:p>
    <w:p>
      <w:r>
        <w:t xml:space="preserve">Это её настоящая, серьёзная магия. «Мария, неужели всё кончено!?» — кричит Лайнас, отступая, но не сдаваясь. «Да, всё кончено», — отвечает она. Её отрешённость не поколебать словами. Лайнас пытается что-то сказать, но уворачивается от магии, не находя времени. Сотни светящихся шаров медленно приближаются, затем резко ускоряются. «Чёрт!» — рычит он, хватая все стрелы из колчана и выпуская их. Сейчас не до экономии. Нужно выжить. Стрелы разлетаются на осколки, напитанные магией ветра, почти равные числу шаров. Магия Марии мощна, но это мины — они исчезают при контакте. Осколки сталкиваются с шарами, и те гаснут в белых вспышках. Лайнас увеличивает дистанцию, но Мария хладнокровно поднимает руку. «Фотонная ярость: Запретная формула», — произносит она. Ещё больше шаров устремляются за ним. Стрел нет, убежать сложно. Придётся уворачиваться самому. Он оценивает размер, расстояние и скорость каждого шара, выстраивая маршрут. Полное уклонение невозможно, но, уничтожив один-два шара, он прорвётся. Он уклоняется от первого, нацеленного в сердце, прыгает, делает сальто назад, использует инерцию для бэкфлипа, отступает. Поворачивается трижды, пригибается, идёт вперёд, прыгает с правой ноги, ныряет, отталкивается рукой, взлетает с помощью магии ветра. На первом неизбежном ударе он бросает нож, гася шар. Это был ценный клинок, но жизнь дороже. Бой продолжается на грани. Удар — и смерть. Секунда кажется вечностью. Некоторые шары задевают его, разрывая одежду и оставляя кровоточащие раны. Боль остра, но он не теряет концентрации. Упорство, удача и воля позволяют ему вырваться. «Фух…» — выдыхает он, выжив. «Ты упрям, Лайнас», — говорит Мария. «Я не сдамся!» — твёрдо отвечает он. Ранее он растерялся, но что с того, что её внутренности искручены? Это мелочь для его любви. «Это бесполезно… Ты ведь согласен?» — говорит она, обращаясь к кому-то за его спиной. Лайнас, ощутив угрозу, оборачивается. Алое лезвие большого меча летит к нему. «Что!?» — восклицает он. Он не ожидал союзника Хьюга, тем более этого человека. Вытащив последний нож, он блокирует удар, но силы не хватает. Удар сотрясает его тело. «Га!» — Лайнаса отбрасывает, и он катится по мостовой. Лежа на спине, он видит, как Мария подходит. Её маска бесстрастна. «Это… нельзя, Мария… Это недопустимо!» — в гневе кричит он. Впервые он злится на неё. Её спутник настолько кощунственен, что вызывает ярость. «Прошу… не попирай человеческое достоинство!» — умоляет он. «Это неважно. Я же сказала, я больше не человек», — отвечает она. Её человеческое чувство говорит, что это ошибка. Значит, это правильно. Как святая, она жила чисто, и теперь должна делать противоположное. Так она загнала себя в угол, откуда нет пути назад. И сегодня… «Суд», — произносит она. Световой меч пронзает тело Лайнаса. «Гх… а…» — стонет он. Пригвождённый к земле, с разрушенными органами, он истекает кровью, смешанной со слюной. С пустым взглядом он тянет руку к Марии, но не достаёт. «Прощай, Лайнас», — говорит она, добавляя мысленно: «Я тебя очень любила». Поэтому она его убила. Чтобы окончательно избавиться от сомнений. Развернувшись, она уходит вместе со спутником. Слушая удаляющиеся шаги, Лайнас погружается в бессилие. «Мария… я…» — бормочет он, теряя сознание.</w:t>
      </w:r>
    </w:p>
    <w:p>
      <w:r>
        <w:t xml:space="preserve">Есть очень печальные новости. Человек умер. Его звали Лайнас Редианц. Причина смерти — он был убит тем, кому доверял, что выглядит комично. Ему было 24 года. Какая бесполезная, пустая жизнь. Смешно. Давайте посмеёмся над этой комедией. </w:t>
      </w:r>
      <w:r>
        <w:rPr>
          <w:i/>
        </w:rPr>
        <w:t xml:space="preserve">Ха-ха-ха-ха!</w:t>
      </w:r>
      <w:r>
        <w:t xml:space="preserve"> </w:t>
      </w:r>
      <w:r>
        <w:rPr>
          <w:i/>
        </w:rPr>
        <w:t xml:space="preserve">Хи-хи-хи, фу-фу-фу!</w:t>
      </w:r>
      <w:r>
        <w:t xml:space="preserve"> </w:t>
      </w:r>
      <w:r>
        <w:rPr>
          <w:i/>
        </w:rPr>
        <w:t xml:space="preserve">Ух-хя-хя-хя!</w:t>
      </w:r>
      <w:r>
        <w:t xml:space="preserve"> Весёлая смерть. Покойся с миром…</w:t>
      </w:r>
    </w:p>
    <w:p>
      <w:r>
        <w:t xml:space="preserve">Сколько прошло с тех пор, как шаги Марии затихли? Лайнас Редианц обладал невероятной живучестью. Даже после её ухода его жизнь едва теплилась. «…А… вот… как», — шепчет он. Пока он жив, он не сдаётся. Он сам удивляется своей одержимости Марией. Почему он так влюбился? Он не знает. Лайнас был бабником, влюбчивым. Сначала это была любовь с первого взгляда, просто очередное увлечение на время путешествия. Но теперь он не может думать о других женщинах. «Ха… кх… ты… гений…» — бормочет он, сплёвывая кровавую пену. Он вспоминает не Марию, а надоедливого, раздражающего парня. «…Ты знал… что так… будет…» Тело умирает, но воля жива. С последними силами он суёт руку за пазуху. Пальцы касаются холодного, твёрдого кристалла. «Поэтому… дал мне… это…» Он улыбается, вспоминая слова друга — или того, кого, возможно, стоит так назвать, — звучавшие как пророчество.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