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98 — Если ты хочешь, держась за руку любимого, остановить гибель мира, я, из милосердия, отрежу свою руку и протяну её тебе</w:t>
      </w:r>
    </w:p>
    <w:p>
      <w:r>
        <w:rPr>
          <w:i/>
          <w:sz w:val="18"/>
        </w:rPr>
        <w:t xml:space="preserve">https://lorachi.baconana.com/novel/680ffc0d914e43b04299dfa8/chapter/98</w:t>
      </w:r>
    </w:p>
    <w:p>
      <w:r>
        <w:rPr>
          <w:b/>
          <w:sz w:val="40"/>
        </w:rPr>
        <w:t xml:space="preserve">Том 1 Глава 98 - Если ты хочешь, держась за руку любимого, остановить гибель мира, я, из милосердия, отрежу свою руку и протяну её тебе</w:t>
      </w:r>
    </w:p>
    <w:p>
      <w:r>
        <w:t xml:space="preserve">Даже после того, как звуки яростной битвы стихли, Лайнас не присоединился к Флам и Милкит. В окрестностях Саура, вероятно, всё ещё бродит Хьюг. Поэтому они не могут вернуться в город и, в поисках Лайнаса, скитаются по дорогам неподалёку. Но его нигде не видно. «Это…» — Флам замечает фигуры, идущие по дороге со стороны столицы. Несколько человек. Женщина, ведущая измождённых беженцев, при виде Флам удивлённо замирает. «Флам, не ожидала встретить тебя в таком месте», — говорит она. «Отилие, это я должна так говорить», — отвечает Флам. Военная форма Отилие чиста, а её характерные красные косички блестят. Как и Лайнас, она, вероятно, выбралась за пределы зоны опасности. От неё не исходит враждебности — скорее, она смотрит с беспокойством. Трудно поверить, что это та же Отилие, что применяла к Флам насилие. «Судя по вашему виду, вы вдвоём сбежали сюда?» — спрашивает она. «А ты, Отилие, пришла спасать выживших. Значит, поблизости есть убежище?» — уточняет Флам. «Ты знаешь про убежища? Тогда всё проще. Да, именно так. Военные разделились, чтобы искать выживших. К нам присоединились рыцарь церкви Барт и твой товарищ Лайнас», — подтверждает Отилие. «Я знаю, мы были с Лайнасом. Но нас атаковал Хьюг с ядром, и Лайнас стал приманкой, чтобы мы сбежали…» — объясняет Флам. «Вы ещё не встретились?» — уточняет Отилие. Флам мрачно кивает. Лайнас был так уверен в себе, что не хочется думать, будто Хьюг его одолел. Заблудиться он вряд ли мог, а с его магией он способен найти их. Возможно, они разминулись, но это кажется маловероятным. «Хьюг с ядром бродит здесь… Тогда стоит скорее укрыться в убежище. Не хотите присоединиться?» — предлагает Отилие. Флам хочет найти Лайнаса, но столкновение с Хьюгом опасно. Провести ночь в убежище — разумный выбор. Она уже соглашается, но Милкит смотрит с тревогой. «Эта Отилие — враг госпожи, верно? Ей можно доверять?» — шепчет Милкит. «Лично я ей не доверяю, но… Отилие, Анриетт жива?» — спрашивает Флам. «Конечно. Если бы с сестрой что-то случилось, я бы потеряла рассудок», — отвечает Отилие. Её слова убедительны. Если Анриетт цела, Отилие не станет сходить с ума. «Похоже, пока всё в порядке», — говорит Флам. «Если госпожа так считает…» — отвечает Милкит, всё ещё тревожась, но беспокоясь за Флам. «Раз решили, идём. Они устали от долгого пути», — говорит Отилие. Флам и Милкит следуют за ней к убежищу, до которого два часа пути.</w:t>
      </w:r>
    </w:p>
    <w:p>
      <w:r>
        <w:t xml:space="preserve">Свернув с дороги, они пересекают луга и останавливаются у небольшого холма. Отилие освещает фонарём узкое отверстие, куда можно проползти на четвереньках. «Это убежище?» — спрашивает Флам. «Проход узкий, но внутри просторно», — отвечает Отилие. Она пропускает беженцев первыми. Флам следует за Милкит, пролезая в руины. Внутри неожиданно светло. Сатуки, вероятно, готовил это место как убежище, и светильники установлены тогда. Как и обещала Отилие, внутри можно стоять в полный рост. Стены ветхие, но вызывают у Флам дежавю. Задумавшись, она вспоминает лабораторию в Эничиде, где была с Сейлой. Стены похожи. Возможно, там тоже использовали руины для подземного комплекса. Отилие, вошедшая последней, ведёт их дальше. Если это место такого же масштаба, как в Эничиде, оно должно быть большим, но коридор узкий, а потолок низкий. Пройдя недалеко, они доходят до конца. Отилие открывает большую дверь, за которой просторный зал. «Отилие, наконец-то. Долго же ты», — говорит голос. «Сестра!» — Отилие бросает фонарь и обнимает Анриетт. Та, привычно, гладит её, как щенка. Флам осматривает зал и встречается взглядом с крупным мужчиной. «Херман!» — восклицает она. «…Давно не виделись», — отвечает он. «Да, рада, что вы в порядке», — говорит Флам, кланяясь. Херман улыбается. Анриетт, заметив Флам и Милкит, удивлённо смотрит на них. «Не ожидала вас здесь. Отилие привела?» — спрашивает она. «Не так давно виделись, да? Случайно встретились на дороге», — отвечает Флам. «Ты здесь — значит, убежище в безопасности», — говорит Анриетт. Без «Пожирателя душ» Флам не так сильна, но всё же надёжнее обычных людей. В зале также Вернер. Судя по словам Анриетт, они планировали собраться здесь и переночевать. «Вы сказали «и вы тоже». Кто-то ещё здесь?» — спрашивает Флам. «Келейна и Харом. Вон, сидят справа», — отвечает Анриетт. Флам и Милкит подходят к ним. Келейна ранена в руку, а Харом, спящая под одеялом, забинтована наполовину лица. Их вид болезненный, но они живы — уже удача. Флам не знает, как говорить о Гадио. Его смерть не доказана, но вероятность высока. Придётся рассказать правду: он задержал Экидну, чтобы они сбежали. «Флам и Милкит! Вы выбрались из столицы!» — восклицает Келейна. «Да, благодаря Гадио», — отвечает Флам. «Где он? Не с вами?» — Келейна подаётся вперёд. «Он остался в столице, чтобы задержать Экидну. Потом… простите, я не знаю», — говорит Флам. «Понятно…» — Келейна опускает плечи, разочарованная. Флам больно, что не принесла хороших вестей. «Как вы добрались сюда?» — спрашивает она, садясь напротив. Милкит пристраивается рядом. «Стыдно признаться, но мы были в панике. Гадио защищал нас, успокаивал, и мы вместе покинули особняк», — рассказывает Келейна. Их раны, похоже, нанесены ими самими в тот момент. «Мы направились к северному району, к замку, где нас передали военным. Гадио сказал, что у него есть дело, и остался. Теперь ясно, он собирался сражаться с Экидной», — продолжает она, поглаживая Харом с грустью. В её чувствах есть нотка ревности: «Почему он выбрал месть за Тиа, а не нас?». Но Гадио так жил, и это не изменить. Хотя в замке демонов он однажды принял Келейну. Желать, чтобы он выбрал её, — естественное женское желание. «Из столицы мы сбежали через тайный подземный ход, известный только королевской семье. С нами были король и Ира», — добавляет Келейна. «Слоу и Ира живы!» — Флам улыбается, и Милкит тоже светлеет. С Ирой у них сложные отношения, но знать, что она жива, приятно. Их здесь нет, вероятно, они в другом убежище. Зал просторный, но с двадцатью людьми он почти заполнен. Учитывая запасы еды и воды, больше принять сложно. «А про Этерну или Инк ничего не слышали?» — спрашивает Флам. Келейна качает головой. Но Гадио и Лайнас до встречи с Флам были живы. Этерна, с её силой, вероятно, где-то выживает с Инк. Флам хочет в это верить. «Флам, можно тебя?» — зовёт Отилие. Флам едва сдерживает возглас — травма от общения с ней ещё свежа. Обернувшись, она отвечает. «Сестра хочет обсудить планы. Пойдёшь?» — спрашивает Отилие. Флам прощается с Келейной и с Милкит присоединяется к кругу Анриетт, Отилие, Хермана и Вернера. Ей неуютно, Милкит нервно держится за её одежду. Ещё недавно они сражались насмерть, и резко стать союзниками трудно. Лайнас, похоже, справлялся лучше, и Флам в очередной раз отмечает его социальные навыки. «Простите, что вызвали», — говорит Анриетт. «Ничего. О чём речь?» — отвечает Флам. «Хотим узнать о Хьюге. Отилие сказала, он использует ядро», — объясняет Анриетт. «Да, его рука — сборище монстров, как Химера. Она вырастает и удлиняется», — описывает Флам. Она не сражалась с ним, поэтому знает немного. «Тот грохот — его бой?» — предполагает Анриетт. «Если это было с горы, я тоже слышала. Похоже, да», — подтверждает Флам. «Земля дрожала, сила огромная», — добавляет Отилие. «…Проблема», — говорит Херман. «Если бы это был нормальный человек, можно было бы договориться», — вздыхает Вернер. Варианты: избегать или победить. Но даже всем вместе против Хьюга шансы малы. «Лайнас не вернулся с отвлечения. Это плохо», — говорит Анриетт. «Его скорость была невелика. Лайнас, думаю, сбежал», — уверенно отвечает Флам. Она убеждена, что Хьюгу не убить Лайнаса, если тот сосредоточен на выживании. Грохот с горы указывает, что он заманил Хьюга туда, используя местность. После грохота звуков не было — бой, вероятно, закончился. Скорее всего, Лайнас сбежал. «Мы не встретились, но, думаю, причина в другом», — добавляет Флам. «Например?» — спрашивает Анриетт. «Может, после Хьюга он наткнулся на Химеру. Но и тогда Лайнас бы справился. Он жив», — говорит Флам. «Хм… Если ты так уверена, поверю. Кстати, знаешь, где Барт? Он был с Лайнасом и должен был прийти сюда», — спрашивает Анриетт. «Он повёл выживших из Ларанклы в другое убежище», — отвечает Флам. «Это было до Хьюга. Хорошо», — Анриетт облегчённо выдыхает. Непоявление в точке встречи в такой ситуации часто означает смерть. Анриетт принимает потери, но это не значит, что ей не больно. Дальше обсуждают планы: транспортировку беженцев в безопасные зоны. Их будут эвакуировать с эскортом, начиная с ближайших мест. Учитывают маршруты, время и поведение Химер и Хьюга. Абсолютно безопасных путей нет, поэтому выбирают наименее рискованные. Ночь затягивается. Милкит засыпает, и Флам укладывает её. К концу обсуждения почти все беженцы спят. Флам тоже засыпает, чтобы набраться сил. Утром Анриетт, Отилие и Херман уходят в другое убежище, оставляя Вернера охранять.</w:t>
      </w:r>
    </w:p>
    <w:p>
      <w:r>
        <w:t xml:space="preserve">До полудня Флам и Милкит играют с Харом. Несмотря на раны, она бегает, словно ничего не болит, и Флам едва поспевает. Это поднимает дух другим беженцам. Перед раздачей обеда Вернер подходит к Флам. Она недолюбливает его. Его мутный взгляд не изменился с первой встречи. Для военного высокого ранга амбиции нормальны, но в такой ситуации он мог бы скрывать жажду власти. Или он видит в катастрофе шанс отличиться? «Флам, поговорить надо. Пойдём?» — зовёт он. Его фамильярность раздражает, но она следует за ним, оставив Милкит, что кажется подозрительным. Что за секрет, который нельзя обсуждать при ней? Если дело в Флам, Милкит, как её часть, имеет право знать. «Можно говорить у комнаты. Зачем идти к выходу?» — спрашивает она. «Есть причина», — ухмыляется Вернер, глядя на проход. Отверстие расширено, через него легко пройти. Кто-то уже проник внутрь. Свет снаружи мешает разглядеть, но видны силуэты: маленькая женщина и крупный мужчина. «А…!» — Флам узнаёт мужчину по причёске, мечу и плащу. Её лицо озаряется. «Гадио!» — кричит она, бросаясь к нему. Она думала, что потеряла его. Здесь Келейна и Харом, они ждут встречи. Нужно показать его им. Подбежав, она смотрит в его лицо. </w:t>
      </w:r>
      <w:r>
        <w:rPr>
          <w:i/>
        </w:rPr>
        <w:t xml:space="preserve">Бульк.</w:t>
      </w:r>
      <w:r>
        <w:t xml:space="preserve"> Красная капля падает из вихря, пачкая землю. Сколько раз Флам должна видеть этот кошмар, чтобы её сердце разбилось? «Не может быть…» — шепчет она. Всё ясно. Независимо от исхода боя с Экидной, Гадио погиб в столице. Мария, стоящая рядом, вживила в его тело ядро. Некромантия. Воскрешённый как марионетка Ориджина, он пришёл сюда. Цель одна — завершить борьбу Флам, оборвать цепь чудес, что она отчаянно поддерживала. Он хватает её за грудки и поднимает. «У… а… почему так… Гадио, Гадио!» — Флам бьётся, повторяя его имя. Он не слышит. Вернер, ухмыляясь злобно, подходит к Марии. «Я выполнил обещание. Теперь я получу ядро, да?» — спрашивает он. «Да, используйте, как хотите», — отвечает Мария, передавая ему чёрный кристалл. Вернер, довольный, прячет его. «Дальше делайте, что хотите. Я пока укроюсь снаружи», — говорит он. «Вернер… Ты их привёл?! Марию сюда?!» — кричит Флам. «Ой, страшно! Я за сильных, понимаешь? Посмотри на этот хаос. Думаешь, можно победить бога, что это устроил? Нет! Тогда надо встать на сторону сильного и взять силу. Это и есть ум!» — Вернер стучит по виску, дразня её. Её первое впечатление о нём было верным. Его глаза и сердце всегда были мутными. «Пойдём, Флам. Господин Ориджин ждёт», — говорит Мария. «Мария! Ты сделала это с Гадио!» — кричит Флам. «Теперь по имени? Грустно. Но что поделать. Я дала ядра Экидне и Хьюгу и убила Лайнаса», — отвечает она. «Убила… Лайнаса?» — переспрашивает Флам. «Да. Он до конца верил в меня. Жалкая смерть», — говорит Мария. «Ах ты!» — кричит Флам. «Истерика бесполезна. Гадио, идём», — командует Мария. Флам, схваченная, не может сопротивляться. Гадио вытаскивает её наружу и бросает на землю. Световая магия Марии сковывает её конечности, поднимая в воздух и отдаляя от убежища. «На расстоянии безопаснее», — говорит Мария. «Отпусти! Отпусти!» — кричит Флам. «Успокойся, иначе не увидишь. Это последние мгновения важного человека, смотри внимательно», — отвечает Мария. «Важного… человека? Последние?» — переспрашивает Флам. Она смотрит на удалённое убежище. Гадио, держа алый меч, не тот, что раньше, стоит перед расширенным проходом. Там всё ещё Милкит и другие. «Нет… Погоди, зачем?! Если забрать меня, этого хватит!» — кричит Флам. «Так желает господин Ориджин», — отвечает Мария. «Не смей! Это нельзя позволить!» — вопит Флам. «Но ты не можешь остановить. У тебя нет силы», — говорит Мария. Гадио молча поднимает меч. Флам видит, как лезвие наполняется праной, искажая воздух. Он, не слыша её криков, наращивает силу. «Прекрати, Гадио! Пожалуйста, остановись!» — умоляет Флам. Её голос, словно спусковой крючок, заставляет Гадио опустить меч. Буря праны разрушает всё на пути. Ураган клинков — Прана-шторм — сносит холм, под которым руины. Потолок обрушивается, хороня всех внутри, включая Милкит. «А… ах…» — Флам издаёт лишь хриплый стон. Потеря Милкит и то, что это сделал Гадио, разрывают её сердце на куски. «…А…» — она теряет сознание, словно выключенная машина. Гадио, теперь лишь оболочка, смотрит на её безвольное тело. Мария, глядя в голубое небо, бормочет: «Наконец-то конец». Она оглядывается на руины, слыша звук воды. «Я всё ещё слишком мягка», — насмехается она над собой, не зная, правильно ли поступила.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