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3 — Экстра 3. 【В честь выхода второго тома печатного издания】 Когда мы верили в очарование горячих источников</w:t>
      </w:r>
    </w:p>
    <w:p>
      <w:r>
        <w:rPr>
          <w:i/>
          <w:sz w:val="18"/>
        </w:rPr>
        <w:t xml:space="preserve">https://lorachi.baconana.com/novel/680ffc0d914e43b04299dfa8/volume/2/chapter/3</w:t>
      </w:r>
    </w:p>
    <w:p>
      <w:r>
        <w:t xml:space="preserve">— Гм-фу-фу-фу-фу-фу...</w:t>
      </w:r>
    </w:p>
    <w:p>
      <w:r>
        <w:t xml:space="preserve">Раздался подозрительный смех Флам. Она замерла посреди комнаты, скрестив руки на груди в позе «Нио» (хранителя храма).</w:t>
      </w:r>
    </w:p>
    <w:p>
      <w:r>
        <w:t xml:space="preserve">— Фу-фу-фу-фу... Гм-фу-фу-фу-фу!</w:t>
      </w:r>
    </w:p>
    <w:p>
      <w:r>
        <w:t xml:space="preserve">Она не замышляла ничего дурного и не сошла с ума. Точнее, она была безумна лишь наполовину, и причиной тому были не снадобья, а чистая «радость».</w:t>
      </w:r>
    </w:p>
    <w:p>
      <w:r>
        <w:t xml:space="preserve">— Только я и Милкит... на горячих источниках! Вдвоем! Ура-а-а-а-а!</w:t>
      </w:r>
    </w:p>
    <w:p>
      <w:r>
        <w:t xml:space="preserve">Она вскинула руки к небу и принялась прыгать от восторга. Милкит наблюдала за своей хозяйкой с бесконечно счастливой улыбкой. У такого высокого приподнятого настроения Флам была простая причина: она была искренне рада их совместному путешествию. Раньше они уже ездили вместе в Патрию, но тогда у них была цель — «знакомство с родителями». Хоть Флам и расслабилась в родных краях, а Милкит счастлива везде, где рядом госпожа, тень напряжения всё же присутствовала.</w:t>
      </w:r>
    </w:p>
    <w:p>
      <w:r>
        <w:t xml:space="preserve">Но на этот раз всё иначе. Полная свобода. Настоящий отпуск. Освободившись от всех оков, Флам обрела истинно свободное путешествие и чувствовала себя на седьмом небе от счастья. Если бы они были на улице, она наверняка прыгала бы до самых облаков.</w:t>
      </w:r>
    </w:p>
    <w:p>
      <w:r>
        <w:t xml:space="preserve">— Надо же, Гильдия так мило поступила. Когда меня вызвали, я думала, что дадут работу, а они подарили нам путевку на источники! — Люди в Гильдии оценили ваше усердие, госпожа. — Ну, в последнее время безрассудных поручений и правда прибавилось.</w:t>
      </w:r>
    </w:p>
    <w:p>
      <w:r>
        <w:t xml:space="preserve">Поскольку Флам легко справлялась с любыми трудностями, поток невыполнимых задач только ускорялся. Конечно, у неё было право отказаться. Если время с Милкит сокращалось слишком сильно, она безжалостно отклоняла просьбы. В конце концов, отношения авантюриста и Гильдии равноправны, и Гильдия не может навязывать заказы в одностороннем порядке.</w:t>
      </w:r>
    </w:p>
    <w:p>
      <w:r>
        <w:t xml:space="preserve">— Но сейчас забудем об этом! Ведь мы остановились в самом современном спа-комплексе. Да еще и на четыре дня и три ночи! — Это невероятно. Говорят, это место открылось совсем недавно, и сюда практически невозможно забронировать номер. — И всё такое чистое. Кровати такие мягкие... так и хочется в них прыгнуть... — Сделаем как раньше? — А давай!</w:t>
      </w:r>
    </w:p>
    <w:p>
      <w:r>
        <w:t xml:space="preserve">Они переглянулись с озорными улыбками. И по команде «На старт, внимание, марш!» одновременно рванули вперед.</w:t>
      </w:r>
    </w:p>
    <w:p>
      <w:r>
        <w:t xml:space="preserve">— Э-эй! — Ура-а!</w:t>
      </w:r>
    </w:p>
    <w:p>
      <w:r>
        <w:t xml:space="preserve">Подняв руки, они рыбкой прыгнули на кровать и с глухим звуком утонули в мягких одеялах.</w:t>
      </w:r>
    </w:p>
    <w:p>
      <w:r>
        <w:t xml:space="preserve">— О-о-о... Простыни тоже высшего качества... — Такие гладкие...</w:t>
      </w:r>
    </w:p>
    <w:p>
      <w:r>
        <w:t xml:space="preserve">Они ожидали накрахмаленной жесткости, но ткань оказалась невероятно нежной и приятной на ощупь. Хрустящие простыни в отелях по-своему хороши — они дают ощущение новизны, но порой из-за непривычных ощущений трудно уснуть. Эти же простыни дарили такой уют, что глаза закрывались сами собой.</w:t>
      </w:r>
    </w:p>
    <w:p>
      <w:r>
        <w:t xml:space="preserve">— Госпожа, беда..! — Что случилось, рядовой Милкит?! — Меня затягивает... я теряю... сознание... в этой мягкости... — Рядовой Милкит!</w:t>
      </w:r>
    </w:p>
    <w:p>
      <w:r>
        <w:t xml:space="preserve">Поскольку их никто не видел, они дурачились как хотели. Флам с напускной тревогой в голосе резко поднялась и уселась верхом на свою «жену», лежащую рядом. Милкит подыгрывала: картинно щурилась и делала страдальческое лицо, полностью погрузившись в их странную ролевую игру.</w:t>
      </w:r>
    </w:p>
    <w:p>
      <w:r>
        <w:t xml:space="preserve">— О нет... Рядовой Милкит отравлен ядом простыней... Выхода нет, придется...</w:t>
      </w:r>
    </w:p>
    <w:p>
      <w:r>
        <w:t xml:space="preserve">Милкит с предвкушением поглядывала на Флам. Это была чистая комедия: стоило им оказаться вдвоем на кровати, как исход был предопределен и без всяких сценок. Лицо Флам приблизилось к лицу Милкит. Она прижала свои губы к нежно-розовым губам, видневшимся в разрезе бинтов.</w:t>
      </w:r>
    </w:p>
    <w:p>
      <w:r>
        <w:t xml:space="preserve">— М-м... ах...</w:t>
      </w:r>
    </w:p>
    <w:p>
      <w:r>
        <w:t xml:space="preserve">Милкит прикрыла глаза и издала счастливый вздох. На улице было еще светло, поэтому поцелуй был легким, мимолетным. Но даже этого было достаточно, чтобы Милкит окончательно «растаяла». Если бы Флам коснулась её ушка или шеи, Милкит бы окончательно переключилась в режим «полного поглощения». Покрасневшая белая кожа была более чем красноречивым призывом, но Флам сдержалась.</w:t>
      </w:r>
    </w:p>
    <w:p>
      <w:r>
        <w:t xml:space="preserve">— Мы ведь здесь одни... вам не нужно... сдерживаться... — прошептала Милкит, когда их губы разошлись. У Флам сжалось сердце от её тоскливого голоса.</w:t>
      </w:r>
    </w:p>
    <w:p>
      <w:r>
        <w:t xml:space="preserve">— Если мы продолжим, нам будет уже не до источников. — Это верно, но всё же...</w:t>
      </w:r>
    </w:p>
    <w:p>
      <w:r>
        <w:t xml:space="preserve">Из-за расписания транспорта они прибыли в этот город, Флааду, только к вечеру. Скоро должны были начать подавать ужин. Если бы персонал застал их копошащимися в постели, это было бы крайне неловко.</w:t>
      </w:r>
    </w:p>
    <w:p>
      <w:r>
        <w:t xml:space="preserve">— У нас впереди полно времени, давай не будем спешить, ладно? — Так нечестно — сидеть на мне верхом и говорить такое... — Прости-прости, я просто заигралась.</w:t>
      </w:r>
    </w:p>
    <w:p>
      <w:r>
        <w:t xml:space="preserve">Стоило Флам ласково погладить её по голове, как любое недовольство Милкит мгновенно испарялось. Чувствуя свою вину, Флам приблизилась к уху Милкит и прошептала «тем самым голосом», который всегда действовал на неё безотказно:</w:t>
      </w:r>
    </w:p>
    <w:p>
      <w:r>
        <w:t xml:space="preserve">— Обещаю, я позже всё компенсирую.</w:t>
      </w:r>
    </w:p>
    <w:p>
      <w:r>
        <w:t xml:space="preserve">Секрет был в том, чтобы сделать голос чуть ниже и говорить «от живота». Так он звучал более мужественно и властно. Милкит была перед ним беззащитна.</w:t>
      </w:r>
    </w:p>
    <w:p>
      <w:r>
        <w:t xml:space="preserve">— Д-да... госпожа... — ответила она с затуманенным взором, окончательно уплывая в мир грез.</w:t>
      </w:r>
    </w:p>
    <w:p>
      <w:r>
        <w:t xml:space="preserve">В последнее время они досконально изучили слабые места друг друга. Но означало ли это, что их чувства охладели? Ничуть. Напротив, они тонули друг в друге всё глубже, теряя всякое стеснение. И раз преград для их любви больше не существовало, единственной, кто мог пострадать от их «сорванных тормозов», была разве что Эterna.</w:t>
      </w:r>
    </w:p>
    <w:p>
      <w:r>
        <w:t xml:space="preserve">Этот день должен был стать обычной поездкой на источники. Они вместе осмотрели ванну в номере, подивились роскошной мебели и с удовольствием съели оставленные для гостей местные сладости. Когда осмотр комнаты закончился, солнце начало клониться к закату — пришло время ужина. Перед девушками, сидевшими за столом плечом к плечу, одно за другим начали появляться изысканные блюда. Флам просто радовалась: «Как вкусно выглядит!», а Милкит, хоть и разделяла её восторг, внимательно изучала подачу, пытаясь подсмотреть секреты мастеров.</w:t>
      </w:r>
    </w:p>
    <w:p>
      <w:r>
        <w:t xml:space="preserve">— Приятного аппетита!</w:t>
      </w:r>
    </w:p>
    <w:p>
      <w:r>
        <w:t xml:space="preserve">Они начали трапезу с аперитива, супа и нескольких закусок. Увидев алкоголь, Флам на миг вспомнила былые «кошмары», но градус был низким, а порция — крошечной. Милкит вряд ли бы опьянела от такого количества. Тем не менее, Флам с тревогой следила за тем, как её спутница подносит бокал к губам.</w:t>
      </w:r>
    </w:p>
    <w:p>
      <w:r>
        <w:t xml:space="preserve">— Фу-у... Сладко и пьется легко. Вы не будете, госпожа? — А? Да-да, буду.</w:t>
      </w:r>
    </w:p>
    <w:p>
      <w:r>
        <w:t xml:space="preserve">Щеки Милкит слегка порозовели, но в остальном проблем не было. Флам тоже пригубила напиток — сладкий аромат заполнил рот. — И правда, сладко. Почти как сок. — Да, такого можно выпить сколько угодно. — С-сколько угодно нельзя..! — Я знаю. Я решила больше не доставлять вам проблем из-за алкоголя.</w:t>
      </w:r>
    </w:p>
    <w:p>
      <w:r>
        <w:t xml:space="preserve">Милкит знала о том случае с Кирилл, но, поскольку сама ничего не помнила, рассказ Флам казался ей чем-то далеким от реальности. Флам подозревала, что когда-нибудь ошибка может повториться. Впрочем, нельзя было вечно терзаться из-за аперитива. Главным была еда.</w:t>
      </w:r>
    </w:p>
    <w:p>
      <w:r>
        <w:t xml:space="preserve">— Тут так много всего, не знаю, с чего начать. Наверняка у шефа есть свой порядок, — заметила Флам. — Вкусовые ощущения меняются в зависимости от того, что вы ели до этого, так что идеал существует... Но я думаю, вкуснее всего есть то, что хочется именно сейчас. — И то верно. Нам, дилетантам, не стоит об этом печься. Начну-ка я с этой креветки. — А я попробую вот эту белую рыбу... сырую... что это? — В меню написано «карпаччо».</w:t>
      </w:r>
    </w:p>
    <w:p>
      <w:r>
        <w:t xml:space="preserve">Милкит отправила в рот тонкий ломтик. Сначала язык почувствовал кислинку цитрусового соуса, и лишь затем раскрылся вкус рыбы. Текстура была упругой, но благодаря тончайшей нарезке рыба легко таяла во рту. — Очень вкусно. Сразу чувствуется рука профессионала. В таких блюдах я пасую. — Ха-ха, тебе и не нужно соревноваться. У тебя другой жанр. — Но если бы я могла готовить так дома каждый день... — Не нужно. От такой еды каждый день начнется изжога. Она тем и хороша, что мы едим её в особый день и в особом месте.</w:t>
      </w:r>
    </w:p>
    <w:p>
      <w:r>
        <w:t xml:space="preserve">Флам мастерски уводила Милкит от приступов перфекционизма. В последнее время Милкит стала слишком уж зациклена на кулинарии — вероятно, из-за Кирилл, которая метила в профессиональные кондитеры. Хоть Кирилл и не считала Милкит соперницей, сама Милкит втайне питала дух соперничества, а Кирилл ей в этом по-доброму помогала. У них были странные, но хорошие отношения, которые Флам не до конца понимала.</w:t>
      </w:r>
    </w:p>
    <w:p>
      <w:r>
        <w:t xml:space="preserve">— Надо же, в таком месте подают сырую рыбу. — Кажется, я читала об этом в брошюре.</w:t>
      </w:r>
    </w:p>
    <w:p>
      <w:r>
        <w:t xml:space="preserve">Флам достала листок с полки и зачитала: — «Благодаря развитию магии воды, стало возможным доставлять свежую рыбу прямо с побережья. Поэтому морепродукты в нашей гостинице ничуть не уступают тем, что продаются на рынках у моря». — Магия так продвинулась... — И не говори. Люди прошлого, наверное, упали бы в обморок, увидев сырую рыбу так далеко от моря. Мне с детства твердили, что мясо и рыбу нужно обязательно прожаривать.</w:t>
      </w:r>
    </w:p>
    <w:p>
      <w:r>
        <w:t xml:space="preserve">В Консилии сейчас работает много талантливых магов, и исследования идут полным ходом. С распространением магических поездов и дирижаблей логистика в королевстве станет еще лучше.</w:t>
      </w:r>
    </w:p>
    <w:p>
      <w:r>
        <w:t xml:space="preserve">— Может, мне тоже стоит бросить вызов сырой рыбе? — Дома это будет сложновато. — Если я потеряю дух исследователя, то проиграю Кирилл-сан. Я не хочу, чтобы кто-то другой занимал в ваших мыслях такое же место, как я, даже если речь только о готовке. — Тебе не о чем беспокоиться. — Вы так говорите, но для меня это... вопрос гордости.</w:t>
      </w:r>
    </w:p>
    <w:p>
      <w:r>
        <w:t xml:space="preserve">Флам удивилась слову «гордость». Милкит, долгое время жившая как рабыня, привыкла подавлять свое «я», чтобы выжить. Но теперь, обретя покой и счастье, её личность крепла.</w:t>
      </w:r>
    </w:p>
    <w:p>
      <w:r>
        <w:t xml:space="preserve">Когда с первыми блюдами было покончено, принесли главное — мясо. Опрос туристов показал, что лишь 30% едут во Флааду ради источников. Большинство же мечтало о стейке из «буйвола снежного леса». Жители деревни Фифф неподалеку живут охотой на этих зверей, и одна туша может кормить семью целый год.</w:t>
      </w:r>
    </w:p>
    <w:p>
      <w:r>
        <w:t xml:space="preserve">Перед девушками поставили шкварчащую чугунную сковороду. Кусок вырезки толщиной в три сантиметра лежал на ней с поистине королевским достоинством. — Это и есть тот самый стейк?.. — В Консилии за один такой кусок можно отдать месячный бюджет на еду..!</w:t>
      </w:r>
    </w:p>
    <w:p>
      <w:r>
        <w:t xml:space="preserve">Ужин входил в стоимость номера, то есть мясо было «бесплатным». Для Флам это не было неподъемной суммой, но ощущение выгоды всегда приятно. Персонал нарезал мясо прямо при них. Вырезка была слабой прожарки (rare) — под коричневой корочкой скрывалась ярко-красная сочная мякоть. Жира было ровно столько, чтобы подчеркнуть вкус, не делая мясо тяжелым. Из приправ — только соль и перец. Этого было достаточно. Когда персонал ушел, девушки еще какое-то время просто смотрели на мясо. Оно было настолько внушительным, что им было даже жалко его есть. — Порция такая огромная... Мейя-сан, какой же дорогой курс она заказала? Флам вспомнила Мейю, регистратора Гильдии. Неужели эта прижимистая особа позволила такую роскошь? Вероятно, здесь приложила руку Ира.</w:t>
      </w:r>
    </w:p>
    <w:p>
      <w:r>
        <w:t xml:space="preserve">Они решились. Вилка Милкит погрузилась в мясо без малейших усилий. Стоило положить кусочек на язык, как он начал таять, словно снег. Это было не мясо, а магическая субстанция, вызывающая мгновенное привыкание. — Оно само тает... — прошептала Флам. Даже рис был не нужен — в такой нежности можно было просто утонуть.</w:t>
      </w:r>
    </w:p>
    <w:p>
      <w:r>
        <w:t xml:space="preserve">После ужина и отдыха девушки отправились в ванну. В этом отеле в каждом номере были свои источники — и внутри, и под открытым небом. Горячая вода смывала усталость, над головой сияли звезды, а рядом была «жена», прекраснее любого ангела.</w:t>
      </w:r>
    </w:p>
    <w:p>
      <w:r>
        <w:t xml:space="preserve">Они сидели в воде, прижавшись друг к другу и держась за руки. — Так тихо... и так хорошо... — Да-а...</w:t>
      </w:r>
    </w:p>
    <w:p>
      <w:r>
        <w:t xml:space="preserve">Сытость и тепло сделали их совершенно расслабленными. — Слушай, Милкит... — Вы про «это»? — Угу, про «это». Они понимали друг друга без слов. Даже без свидетелей они смущались говорить об этом вслух. Флам искоса поглядывала на Милкит, чья кожа раскраснелась (и не только от воды).</w:t>
      </w:r>
    </w:p>
    <w:p>
      <w:r>
        <w:t xml:space="preserve">— В последнее время мы ведь всегда принимаем ванну вместе... — Но ведь мы там не только моемся. — Эт-то верно...</w:t>
      </w:r>
    </w:p>
    <w:p>
      <w:r>
        <w:t xml:space="preserve">Милкит опустила глаза на воду. Поверхность дрожала от легкого ветра. — Знаешь, у меня уже выработался рефлекс: ванна равно «это». Тело само вспоминает... — Я вас очень хорошо понимаю. В последнее время я вздрагиваю, даже когда просто вижу мыло. — А, мыло... — Да, мыло...</w:t>
      </w:r>
    </w:p>
    <w:p>
      <w:r>
        <w:t xml:space="preserve">Видимо, они нашли применение мыльной пене, о котором Этерна лучше не знать. — Нам ведь не нужно сдерживаться. Нас никто не видит. — Но во мне борются «светлая Флам» и «темная Флам»... — Я бы хотела, чтобы победила темная. — Ох... после таких слов светлая Флам окончательно сдается!</w:t>
      </w:r>
    </w:p>
    <w:p>
      <w:r>
        <w:t xml:space="preserve">Милкит шутливо принялась болеть за «темную сторону», забавно сжимая кулачки. Флам не выдержала и со смехом обняла её. — Как-то незаметно я стала совсем глупой рядом с тобой, — призналась Флам. — Это потому, что вам больше не о чем беспокоиться, — Милкит улыбнулась. — Серьезная госпожа — это круто, но госпожа, которая наслаждается жизнью — это сияние. — Я сияю? — Еще как!</w:t>
      </w:r>
    </w:p>
    <w:p>
      <w:r>
        <w:t xml:space="preserve">Услышав это, Флам окончательно отбросила сомнения. Они еще немного подурачились в воде, прежде чем перейти к «продолжению».</w:t>
      </w:r>
    </w:p>
    <w:p>
      <w:r>
        <w:t xml:space="preserve">Они вышли из ванны прежде, чем перегрелись, но жар в телах не угасал. Они быстро вытерлись, накинули халаты и поспешили в спальню. Халаты им долго не понадобились.</w:t>
      </w:r>
    </w:p>
    <w:p>
      <w:r>
        <w:t xml:space="preserve">То, что началось на горячих источниках, продолжилось в постели с удвоенной силой. Без стыда и лишних мыслей, ведомые только желанием, они искали друг друга до самого рассвета, пока небо на востоке не начало светлеть.</w:t>
      </w:r>
    </w:p>
    <w:p>
      <w:r>
        <w:t xml:space="preserve">Проснулись они в полдень. Флам первая открыла глаза, щурясь от яркого солнца. — Пора вставать... — хоть она и не чувствовала физической боли, утренняя нега не отпускала. — Милкит, просыпайся. Уже обед. — М-м... нет... госпожа... там нельзя... — Она даже во сне об этом думает! — Флам легонько ущипнула Милкит за щеку. Та инстинктивно улыбнулась во сне. — Моя «жена» слишком сильно меня любит... Но я не проиграю ей в силе чувств!</w:t>
      </w:r>
    </w:p>
    <w:p>
      <w:r>
        <w:t xml:space="preserve">Флам решила разбудить её проверенным способом. Она приблизилась к уху Милкит и прошептала: — Я люблю тебя, моя Милкит. Милкит мгновенно открыла глаза. — И я люблю вас, моя единственная госпожа.</w:t>
      </w:r>
    </w:p>
    <w:p>
      <w:r>
        <w:t xml:space="preserve">Они обменялись поцелуем — это был их обычный ритуал, от которого Этерне наверняка стало бы не по себе. Но был риск, что поцелуй затянется еще на пару часов, поэтому Флам вовремя взяла себя в руки. Они начали собираться в ресторан отеля.</w:t>
      </w:r>
    </w:p>
    <w:p>
      <w:r>
        <w:t xml:space="preserve">Флам была в предвкушении новых деликатесов, как вдруг в её сумке запищал магический терминал. — Это звонок? — Похоже, от Гильдии, госпожа.</w:t>
      </w:r>
    </w:p>
    <w:p>
      <w:r>
        <w:t xml:space="preserve">Флам достала прозрачную пластину. На экране была Мейя. — Мейя-сан? Что случилось? — «Как вам отдых во Флааде? Удалось достать номер благодаря связям Иры-сама». — Отель — супер! Ира — молодец! — «Кстати, вы читали письмо, которое лежало в конверте вместе с билетами?»</w:t>
      </w:r>
    </w:p>
    <w:p>
      <w:r>
        <w:t xml:space="preserve">Флам заглянула в сумку. Конверт был пуст. — Там ничего не было, только билеты. — «Быть не может... подождите». На той стороне послышалось шуршание бумаг. — «А... вот оно. Кажется, я забыла вложить его. Это документы по вашему заданию».</w:t>
      </w:r>
    </w:p>
    <w:p>
      <w:r>
        <w:t xml:space="preserve">Флам застыла. Милкит тоже поскучнела. — Мейя-сан... — «Да?» — Можно я повешу трубку? — «Нет. Ира-сама специально хотела, чтобы вы узнали о работе только по прибытии, чтобы "испортить вам праздник". Видимо, её план сработал даже лучше, чем она ожидала».</w:t>
      </w:r>
    </w:p>
    <w:p>
      <w:r>
        <w:t xml:space="preserve">— Ира — всё-таки Ира! Зря я начала о ней хорошо думать! — возмутилась Флам. — И что за работа? — «Нужно разобраться с заговором "приоритета людей" в этом городе. Есть подозрение, что замешан крупный аристократ из Консилии. Нужно найти доказательства и остановить их». — Опять проблемы... Так вот почему отель был таким роскошным — это аванс за головную боль! — «Не волнуйтесь, награда будет отдельной».</w:t>
      </w:r>
    </w:p>
    <w:p>
      <w:r>
        <w:t xml:space="preserve">Разговор закончился. Флам бессильно уронила руки. — Прости, Милкит... наш отдых... — Всё хорошо, госпожа. Мы уже отлично отдохнули вчера.</w:t>
      </w:r>
    </w:p>
    <w:p>
      <w:r>
        <w:t xml:space="preserve">Но Флам уже закусила удила. Ей не хотелось позволять Ире торжествовать. — Решено! — Флам сжала кулаки. — Я закончу это задание до конца дня! И оставшиеся два дня мы будем отдыхать на полную катушку! — Но как вы успеете?! — Успею! Я не дам этой вредной королеве испортить нам отпуск!</w:t>
      </w:r>
    </w:p>
    <w:p>
      <w:r>
        <w:t xml:space="preserve">В ней снова вспыхнул боевой задор. — Милкит, помоги мне. Давай разрушим планы этих заговорщиков и заодно планы Иры! — С радостью, госпожа!</w:t>
      </w:r>
    </w:p>
    <w:p>
      <w:r>
        <w:t xml:space="preserve">Они обнялись и начали действовать. Заговорщики во Флааде еще не знали, что их многолетний проект обречен столкнуться с Флам, которой очень хочется поскорее вернуться в объятия своей любимой на мягких простынях.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