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5 — Сэра-тян уже «разработана»</w:t>
      </w:r>
    </w:p>
    <w:p>
      <w:r>
        <w:rPr>
          <w:i/>
          <w:sz w:val="18"/>
        </w:rPr>
        <w:t xml:space="preserve">https://lorachi.baconana.com/novel/680ffc0d914e43b04299dfa8/volume/2/chapter/5</w:t>
      </w:r>
    </w:p>
    <w:p>
      <w:r>
        <w:t xml:space="preserve">Гильдия магических медиков — организация, возникшая на руинах бывшей церкви Ориджина, отбросив религиозные догмы и превратившись в структуру, служащую исключительно благу жителей Королевства. Открытие клиник в отдаленных уголках, исследования исцеляющей магии и лекарств, управление приютами — её роль многогранна. Чтобы избежать повторения былых ошибок, Гильдия не имеет собственной армии, но её влияние в Королевстве огромно.</w:t>
      </w:r>
    </w:p>
    <w:p>
      <w:r>
        <w:t xml:space="preserve">Сэра Амбилен, которой едва исполнилось пятнадцать, стоит на вершине этой организации в качестве главы Гильдии. Несмотря на занятость, нельзя сказать, что у неё совсем нет отдыха. Талантливые подчиненные поддерживают её, стараясь не перегружать юную начальницу.</w:t>
      </w:r>
    </w:p>
    <w:p>
      <w:r>
        <w:t xml:space="preserve">Благодаря этому, несмотря на разгар рабочего дня, Сэра быстро закончила дела и отправилась в приют Центрального района. Он был построен на месте бывшего собора, а значит — в месте, где она выросла. Её опекунша Тина раньше служила там монахиней, а теперь присматривает за сиротами.</w:t>
      </w:r>
    </w:p>
    <w:p>
      <w:r>
        <w:t xml:space="preserve">— Шумные детишки, — заметила Сэра. Они сидели вдвоем на скамейке в саду приюта.</w:t>
      </w:r>
    </w:p>
    <w:p>
      <w:r>
        <w:t xml:space="preserve">— И не говори. Эти сорванцы вообще не знают границ, — Тину только что буквально облепили дети: кто-то вис на руках, кто-то тянул за одежду. В её улыбке читалась усталость, но при этом она выглядела совершенно счастливой.</w:t>
      </w:r>
    </w:p>
    <w:p>
      <w:r>
        <w:t xml:space="preserve">— После той войны сирот стало так много, что приюты забиты под завязку. Мы очень благодарны тебе и остальным за помощь. — Надо же, заговорила как взрослая. — Положение обязывает. — Ты ведь сама еще ребенок. Перестань смотреть на мир так отстраненно, позволь кому-нибудь защищать и тебя. — Тина, ты что-то размякла. Раньше ты бы сказала: «Не надейся, что мир будет к тебе добр».</w:t>
      </w:r>
    </w:p>
    <w:p>
      <w:r>
        <w:t xml:space="preserve">Тина подняла взгляд к небу. Безупречная синева разлилась над головой. Зрелище было прекрасным, и от этого на душе становилось только тяжелее. Даже спустя четыре года боль не утихала.</w:t>
      </w:r>
    </w:p>
    <w:p>
      <w:r>
        <w:t xml:space="preserve">— Дети, ставшие жертвами... Эд, Джони, Мария... Все они погибли, так и не увидев «нормального мира». Поэтому я изменила подход. Раз мы не знаем, когда оборвется жизнь, я хочу, чтобы они проживали каждый миг радостно. — ...Я считаю, что твоя прошлая строгость тоже была важна. Уверена, погибшие ребята тебе благодарны. — Я и сейчас в меру строга. Просто... когда ребенок взрослеет слишком быстро, как ты, Сэра, это тоже не очень хорошо. Даже взрослые иногда хотят, чтобы их побаловали. Тебе стоит почаще показывать свои слабости. — Послушай, я вовсе не заставляю себя. Быть главой Гильдии тяжело, но мне это даже нравится. — Ох, неужели? — Стресс бывает, но у меня есть и место, и способ его выплеснуть.</w:t>
      </w:r>
    </w:p>
    <w:p>
      <w:r>
        <w:t xml:space="preserve">При этих словах Сэра расплылась в блаженной улыбке. Было очевидно, о ком она думает. Тина хитро прищурилась: — Ну надо же... Совсем забыла. Сэра ведь у нас куда взрослее, чем я думала. До сих пор не верится, что ты встречаешься с женщиной-демоном.</w:t>
      </w:r>
    </w:p>
    <w:p>
      <w:r>
        <w:t xml:space="preserve">— Мы вместе уже четыре года, хватит уже этой темы. — Я до сих пор не могу это до конца принять. Она ведь намного старше тебя, а четыре года назад тебе было всего десять... — Шла война! В такие времена и не такое случается! — Да-а-а? — Д-должно случаться!</w:t>
      </w:r>
    </w:p>
    <w:p>
      <w:r>
        <w:t xml:space="preserve">Вообще-то, нет. Даже спустя четыре или сто лет факт того, что Нейгас «положила глаз» на десятилетнюю девочку, не изменится. Сейчас, поскольку всё это вплетено в героический эпос о победе над Ориджином, люди относятся к этому с позиции: «Ну, они герои, всякое бывает». Но в глубине души все догадывались.</w:t>
      </w:r>
    </w:p>
    <w:p>
      <w:r>
        <w:t xml:space="preserve">Нейгас — лоликонщица. И Сэра, живя с ней, прекрасно понимала, что это утверждение не так уж далеко от истины.</w:t>
      </w:r>
    </w:p>
    <w:p>
      <w:r>
        <w:t xml:space="preserve">— Я переживаю. Вдруг в один прекрасный день ты внезапно повзрослеешь? — предположила Тина. — Что за странные допущения... — Если семидесятилетний старик может сойтись с десятилетней, то в этом мире возможно всё! Убедительность Тины была сокрушительной. Сэре нечего было возразить. — Будет ли Нейгас-сан любить тебя и тогда?..</w:t>
      </w:r>
    </w:p>
    <w:p>
      <w:r>
        <w:t xml:space="preserve">— Проблем не будет! Ходят слухи, что Нейгас — извращенка, которую возбуждают дети, но это не так! Нейгас полюбила меня за то, кто я есть. Пусть её и тянет к моей детской фигуре, она никогда не изменит мне с другой маленькой девочкой! — ...Я могу быть за тебя спокойна? — Н-наверное... да...</w:t>
      </w:r>
    </w:p>
    <w:p>
      <w:r>
        <w:t xml:space="preserve">Сэра и сама немного занервничала, произнося это. Тем не менее, их любовь была искренней. Сэра всем сердцем обожала Нейгас, и хотя на людях она вела себя сдержанно, наедине с ней она преображалась. А Нейгас и вовсе буквально сочилась любовью к Сэре каждую секунду. Не было сомнений, что в день шестнадцатилетия Сэры они официально вступят в брак.</w:t>
      </w:r>
    </w:p>
    <w:p>
      <w:r>
        <w:t xml:space="preserve">Тина почувствовала облегчение. Несмотря на опасения, она видела, что Нейгас относится к Сэре со всей серьезностью. С точки зрения опекуна, беспокоиться было </w:t>
      </w:r>
      <w:r>
        <w:rPr>
          <w:i/>
        </w:rPr>
        <w:t xml:space="preserve">почти</w:t>
      </w:r>
      <w:r>
        <w:t xml:space="preserve"> не о чем. Да, почти.</w:t>
      </w:r>
    </w:p>
    <w:p>
      <w:r>
        <w:t xml:space="preserve">— Это хорошо, но... — Тина, у тебя опять лицо помрачнело. Что-то еще не так? — Я улыбаюсь, видишь? — В твоей улыбке сквозит тревога. Я ведь твоя названная дочь, меня не проведешь.</w:t>
      </w:r>
    </w:p>
    <w:p>
      <w:r>
        <w:t xml:space="preserve">Тина видела Сэру насквозь, но и Сэра не уступала ей в проницательности. Поняв, что скрывать бессмысленно, Тина нахмурилась и спросила: — Я слышала о тебе один слух. — Слух? — Кажется, это обсуждают в кругах магических медиков... Что-то вроде сплетни, которую я бы не хотела тебе пересказывать... — Наверняка какая-то желтая газета настрочила бред. Я к такому привыкла, говори как есть.</w:t>
      </w:r>
    </w:p>
    <w:p>
      <w:r>
        <w:t xml:space="preserve">Тина замялась. Если уж эта волевая женщина так мучилась, значит, слова были действительно тяжелыми. Но Сэра настояла: нельзя оставлять такие слухи без внимания. Тина, скрепя сердце, выдала: — Говорят, что твое тело... уже «разработано» Нейгас-сан. Это правда?</w:t>
      </w:r>
    </w:p>
    <w:p>
      <w:r>
        <w:t xml:space="preserve">— ... Сэра лишилась дара речи. Первую секунду она не понимала смысла. На вторую — поняла, и мозг попытался это отринуть. На третью — она перезагрузила сознание. «Может, это ошибка? Давай-ка еще раз прокрутим фразу в памяти». Попытка номер два. Смысл не изменился. К слову, её чистая душа, которая могла бы спросить «А что значит разработано?», испарилась еще четыре года назад.</w:t>
      </w:r>
    </w:p>
    <w:p>
      <w:r>
        <w:t xml:space="preserve">— От кого... ты это... слышала?.. — дрожащим голосом спросила Сэра. — От своих сотрудников. Они сплетничали за выпивкой. — Мое тело... разработано... Н-не может быть, чтобы такая информация просочилась наружу! Неужели кто-то подглядывал за нашей личной жизнью?! — Сэра... значит, ты не отрицаешь? — А...</w:t>
      </w:r>
    </w:p>
    <w:p>
      <w:r>
        <w:t xml:space="preserve">Она сама загнала себя в ловушку. Сэра принялась оправдываться со скоростью пулемета: — Я имею в виду, что если бы кто-то подглядывал, он бы увидел, что это ложь! Такие слухи — чистой воды вранье! Мое тело в полном порядке! Нейгас постоянно хвалит, какое оно всё чистенькое — и сверху, и снизу, и спереди, и сзади! — ...Хвалит? — А-а! Нет! Я не то имела в виду! Мы просто... ну... живем вместе, поэтому принимаем ванну вдвоем! Мы просто сидели в воде! И тогда она — ой, нет, так Нейгас выглядит как извращенка, которая меня разглядывает!</w:t>
      </w:r>
    </w:p>
    <w:p>
      <w:r>
        <w:t xml:space="preserve">— Знаешь, совместное купание — это уже «аут» само по себе. — Правда?!</w:t>
      </w:r>
    </w:p>
    <w:p>
      <w:r>
        <w:t xml:space="preserve">Четыре года медового месяца с Нейгас исказили стандарты Сэры. Спать вместе — обязанность, мыться вместе — норма, даже есть из рук друг друга — обычное дело. Для них это был стандарт. Тина, осознав масштаб «взрослости» Сэры, почувствовала себя очень странно.</w:t>
      </w:r>
    </w:p>
    <w:p>
      <w:r>
        <w:t xml:space="preserve">— У-у... чем больше я говорю, тем глубже яма... — Можешь не скрывать от меня. После четырех лет отношений я и сама понимаю, к чему всё пришло. — Хм-м... Но оставлять этот слух нельзя. Если главу Гильдии будут считать извращенкой, это ударит по моему авторитету.</w:t>
      </w:r>
    </w:p>
    <w:p>
      <w:r>
        <w:t xml:space="preserve">Сэра решила: она найдет источник сплетни и положит этому конец. Она немедленно бросилась к той, кто, скорее всего, была виновата — к своей возлюбленной.</w:t>
      </w:r>
    </w:p>
    <w:p>
      <w:r>
        <w:t xml:space="preserve">◇ ◇ ◇</w:t>
      </w:r>
    </w:p>
    <w:p>
      <w:r>
        <w:t xml:space="preserve">— НЕ-Е-Е-ЙГА-А-АС! Сэра влетела в кабинет, где Нейгас спокойно разбирала документы.</w:t>
      </w:r>
    </w:p>
    <w:p>
      <w:r>
        <w:t xml:space="preserve">— С возвращением, Сэра-тян. Что случилось? У тебя такое ангельское, но гневное лицо. — Это намек, что я не выгляжу грозно?! Ладно, забудь. Посмотри мне в глаза! — Очаровательные глазки. Можно тебя поцеловать? — На работе нельзя!</w:t>
      </w:r>
    </w:p>
    <w:p>
      <w:r>
        <w:t xml:space="preserve">Сэра думала, что ведет себя строго, но на деле они обе были слишком мягкими друг с другом. Они смотрели друг другу в глаза. Щеки Нейгас начали розоветь. — Сэра-тян, в чем смысл этих гляделок, кроме как возбудить меня? — В этом нет никакого смысла! Кх... похоже, тебе не в чем признаваться. Значит, источник не ты... — О чем ты?</w:t>
      </w:r>
    </w:p>
    <w:p>
      <w:r>
        <w:t xml:space="preserve">Сэра, краснея, рассказала Нейгас о слухах. Нейгас хлопнула в ладоши. — Понятно. Значит, ты подумала, что я разболтала секреты. — Я не думала, что ты сделала это специально. Но ты могла ляпнуть лишнего. — Обижаешь. Я могила, когда дело касается тебя. — Ага, но стоит тебе начать хвастаться нашей любовью, как ты теряешь тормоза.</w:t>
      </w:r>
    </w:p>
    <w:p>
      <w:r>
        <w:t xml:space="preserve">Сэра прищурилась. Нейгас отвела взгляд. Похоже, случаи утечки «личного» из-за хвастовства действительно бывали. — Но я бы никогда не сказала такого сотрудникам. — Значит, кто-то другой пустил слух... Если твою Сэру-тян будут рассматривать как какой-то объект для... «разработки», я этого не потерплю! — Тебе бы тоже стоило побеспокоиться, что ТЕБЯ считают извращенкой. — Уже поздно! — гордо заявила Нейгас.</w:t>
      </w:r>
    </w:p>
    <w:p>
      <w:r>
        <w:t xml:space="preserve">◇ ◇ ◇</w:t>
      </w:r>
    </w:p>
    <w:p>
      <w:r>
        <w:t xml:space="preserve">Они начали расследование. Первой вызвали Шэрию, главу административного отдела. — Слухи? — Шэрия, серьезная женщина за двадцать пять, поправила очки. — Нет, я ничего не слышала. Вы же знаете, я далека от светской суеты. Шэрия была воплощением серьезности, и Сэра решила её не впутывать.</w:t>
      </w:r>
    </w:p>
    <w:p>
      <w:r>
        <w:t xml:space="preserve">Следующей была Милейна,幹部 (руководительница) магических медиков. На ней была белая роба, но за ней тянулась слава женщины с сомнительной репутацией. — Лично глава вызвала меня? В чем дело? — Милейна была соблазнительна в каждом движении. — Я слышала, в Гильдии ходят слухи про меня... — А, ты про то, что тебя «выдрессировала» твоя пассия? — Выдрессировала?! — Слухи имеют свойство обрастать подробностями... — вздохнула Нейгас. — Я-то в это не верила, но то, как легко наша «невинная» глава приняла слово «дрессировка», меня шокировало, — подмигнула Милейна.</w:t>
      </w:r>
    </w:p>
    <w:p>
      <w:r>
        <w:t xml:space="preserve">— Она просто была осведомлена о подобных вещах еще до встречи со мной, — попыталась «защитить» её Нейгас, но вышло только хуже. — Сэра-тян, уже поздно прикидываться невинной овечкой... — Нейгас получила по лбу.</w:t>
      </w:r>
    </w:p>
    <w:p>
      <w:r>
        <w:t xml:space="preserve">Оказалось, Милейна слышала это от подчиненных.</w:t>
      </w:r>
    </w:p>
    <w:p>
      <w:r>
        <w:t xml:space="preserve">◇ ◇ ◇</w:t>
      </w:r>
    </w:p>
    <w:p>
      <w:r>
        <w:t xml:space="preserve">Как и ожидала Нейгас, найти первоисточник было трудно. «Что, эти слухи — ложь?!» — удивлялись одни. «Да все и так думали, что у вас с Нейгас-сан всё зашло далеко, никто и не удивился», — говорили другие. «Зачем скрывать? У всех пар сейчас так!» — заявляли третьи. Сэра осознала: это не «слух», это общее убеждение.</w:t>
      </w:r>
    </w:p>
    <w:p>
      <w:r>
        <w:t xml:space="preserve">— НЕ-Е-ЙГА-А-АС! — Сэра в слезах прижалась к Нейгас, когда последний свидетель вышел. — Ну-ну, — Нейгас нежно гладила её по голове. — Я... я так старалась быть серьезной главой Гильдии! — Все тебя уважают, Сэра-тян. — Тогда почему они так говорят?! Я ведь на работе вела себя прилично!</w:t>
      </w:r>
    </w:p>
    <w:p>
      <w:r>
        <w:t xml:space="preserve">Нейгас промолчала. Она знала причину. Сэра действительно старалась не проявлять чувств на работе, но для окружающих это выглядело как типичное поведение «цундэрэ». Сэра слишком сильно любила Нейгас, и её «аура любви» была заметна любому, как бы она ни старалась.</w:t>
      </w:r>
    </w:p>
    <w:p>
      <w:r>
        <w:t xml:space="preserve">— Раз они уже так думают, то мне всё равно! Нейгас! — Что, солнышко? — Пожалей меня.</w:t>
      </w:r>
    </w:p>
    <w:p>
      <w:r>
        <w:t xml:space="preserve">Сэра надула губы. В этот момент она переключилась в «домашний режим». Нейгас поняла: это шанс. На работе Сэра обычно была неприступна, но сейчас её защита пала. Нейгас усадила Сэру к себе на колени. Их губы встретились. Поцелуй, повторенный тысячи раз, всё равно не надоедал. Они наслаждались друг другом, забыв о времени и месте. Пылкое дыхание, учащенное сердцебиение — они были готовы перейти к большему прямо в кабинете.</w:t>
      </w:r>
    </w:p>
    <w:p>
      <w:r>
        <w:t xml:space="preserve">Но в дверь постучали. Нейгас хотела отстраниться, но Сэра вцепилась в неё: — Нет... не хочу отпускать.</w:t>
      </w:r>
    </w:p>
    <w:p>
      <w:r>
        <w:t xml:space="preserve">В кабинет вошли Шэрия и Милейна. — Глава, что вы... это же рабочее место! — Шэрия была в шоке. — Какая прелесть, — улыбнулась Милейна.</w:t>
      </w:r>
    </w:p>
    <w:p>
      <w:r>
        <w:t xml:space="preserve">Сэра, не отрываясь от груди Нейгас, заявила: — Всё равно вы все думаете, что меня «разработали»! Раз уж меня всё равно так воспринимают, я больше не буду сдерживаться на работе!</w:t>
      </w:r>
    </w:p>
    <w:p>
      <w:r>
        <w:t xml:space="preserve">Шэрия пришла в ужас, но оказалось, что они пришли доложить о «причине» слуха. Шэрия всё-таки провела свое расследование. — Оказалось, это из-за одного репортера, который пытался вынюхать секреты Гильдии. Он спрашивал сотрудников: «Продвигается ли разработка ЭТОГО у главы?». Репортер имел в виду какие-то секретные проекты (которых нет), но сотрудники не поняли и решили, что «разработка» касается самой Сэры. Слух передавался из уст в уста и превратился в то, что мы имеем.</w:t>
      </w:r>
    </w:p>
    <w:p>
      <w:r>
        <w:t xml:space="preserve">Позже Сэра и Нейгас зашли к Флам. Флам и Милкит, выслушав историю, едва сдерживали смех. — Значит, это была просто «ошибка связи» между репортером и персоналом? — Да, но репортер искал информацию о «некромантии», — серьезно сказала Сэра.</w:t>
      </w:r>
    </w:p>
    <w:p>
      <w:r>
        <w:t xml:space="preserve">Флам помнила это. Дафиз Шалмас пытался воскресить мертвых с помощью ядер Ориджина, но породил лишь марионеток. Говорили, что документы по его исследованиям пропали во время атаки на столицу. Похоже, они попали в чьи-то руки. — Мы не позволим кому-то снова играть с жизнями ради личных интересов, — пообещала Флам.</w:t>
      </w:r>
    </w:p>
    <w:p>
      <w:r>
        <w:t xml:space="preserve">Спустя пару дней в Гильдии. — Значит, тот слух был ложью? — спросила Милейна у Шэрии. — Конечно! Как можно думать такое о нашей юной главе... — А я вот сомневаюсь. Ты видела, как она сопротивлялась? Будто боялась, что вскроется правда, а не ложь. — Не говорите глупостей!</w:t>
      </w:r>
    </w:p>
    <w:p>
      <w:r>
        <w:t xml:space="preserve">Они прошли мимо кабинета Сэры. Внутри Нейгас шептала Сэре: — Повезло нам. Если бы они увидели, что на тебе СЕЙЧАС надето под одеждой... — Прекрати! И так стыдно, что Шэрия видела, как я к тебе липну. — Зато теперь мы можем не скрываться. Нам ведь так хорошо вместе, верно? — ...Ненавижу, что не могу с этим поспорить.</w:t>
      </w:r>
    </w:p>
    <w:p>
      <w:r>
        <w:t xml:space="preserve">Слухи могут возникать из ошибок, но иногда они пугающе близки к истине.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