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Том 2 · Глава 6.1 — Экстра 6-1. 【В честь выхода третьего тома】 Горький вкус</w:t>
      </w:r>
    </w:p>
    <w:p>
      <w:r>
        <w:rPr>
          <w:i/>
          <w:sz w:val="18"/>
        </w:rPr>
        <w:t xml:space="preserve">https://lorachi.baconana.com/novel/680ffc0d914e43b04299dfa8/volume/2/chapter/6.1</w:t>
      </w:r>
    </w:p>
    <w:p>
      <w:r>
        <w:t xml:space="preserve">Пять лет назад. Тогда тринадцатилетняя Шокола Чоколатль жила в столице вместе с родителями. Из-за буйства «Детей» (Чилдрен) им пришлось на время эвакуироваться, но район, где она жила, не пострадал в боях и уцелел. И вот, спустя некоторое время после того, как она с родителями вернулась в столицу... начался этот ад.</w:t>
      </w:r>
    </w:p>
    <w:p>
      <w:r>
        <w:t xml:space="preserve">— Ха-а, ха-а, ха-а!</w:t>
      </w:r>
    </w:p>
    <w:p>
      <w:r>
        <w:t xml:space="preserve">Шокола бежала в одиночестве по обезумевшему городу, её розовые волосы развевались на ветру. Отовсюду доносились крики и безумный хохот. На улицах, где всегда кипела жизнь, теперь валялись трупы, а в небе кружили химеры в форме виверн. У городских ворот — восточных, западных и южных — возникли гигантские чудовища, преграждая выходы.</w:t>
      </w:r>
    </w:p>
    <w:p>
      <w:r>
        <w:t xml:space="preserve">— Что это... что происходит?!</w:t>
      </w:r>
    </w:p>
    <w:p>
      <w:r>
        <w:t xml:space="preserve">Всё случилось слишком внезапно. Шокола только что играла с подругой, как та вдруг закричала по-птичьи: «Кве-е-е!», со всех ног бросилась на стену, ударилась и потеряла сознание. Шокола, конечно, хотела помочь, но тут появилась химера-оборотень и начала пожирать её оглушенную подругу. Шокола в ужасе бежала.</w:t>
      </w:r>
    </w:p>
    <w:p>
      <w:r>
        <w:t xml:space="preserve">Сама Шокола чувствовала головную боль и звон в ушах, но влияние Ориджина на неё было не таким сильным, как на подругу. С тех пор она бежала не останавливаясь. При воспоминании о том, как ели её подругу, к горлу подкатывала тошнота. Ей было дурно, на сердце лежал тяжкий груз, хотелось замереть. Но в этой ситуации остановка означала смерть. Чтобы спастись, лучше всего было бежать сломя голову, двигаться, пока мысли не станут кристально чистыми.</w:t>
      </w:r>
    </w:p>
    <w:p>
      <w:r>
        <w:t xml:space="preserve">— Ха... ха... Папа, мама...</w:t>
      </w:r>
    </w:p>
    <w:p>
      <w:r>
        <w:t xml:space="preserve">Шокола стремилась домой. Там родители. Она лишь молилась, чтобы они не сошли с ума, не подверглись нападению чудовищ и были в безопасности. Город постепенно начал погружаться в огонь. Запах горящих зданий, деревьев и людей смешался — от одного вдоха становилось тошно. Даже если пытаться не думать о «той картине», легче не становилось. Усталость и ужас взяли своё: Шокола прижалась к стене и её стошнило. Она осталась в этой позе, тяжело дыша и пытаясь прийти в себя.</w:t>
      </w:r>
    </w:p>
    <w:p>
      <w:r>
        <w:t xml:space="preserve">Стоило один раз остановиться — и снова пуститься в бег было неимоверно трудно. Глядя на этот адский пейзаж, она даже подумала: «Может, пусть меня просто сожрет чудовище?» Она тряхнула головой, прогоняя негативные мысли.</w:t>
      </w:r>
    </w:p>
    <w:p>
      <w:r>
        <w:t xml:space="preserve">— Реально... полный отстой... — прошептала она, глядя в землю.</w:t>
      </w:r>
    </w:p>
    <w:p>
      <w:r>
        <w:t xml:space="preserve">Вдруг — </w:t>
      </w:r>
      <w:r>
        <w:rPr>
          <w:i/>
        </w:rPr>
        <w:t xml:space="preserve">шорох</w:t>
      </w:r>
      <w:r>
        <w:t xml:space="preserve">. Из-за двери позади неё послышались шаги. Выживший? Но даже если так — нет никакой гарантии, что этот выживший в здравом уме. Шокола тут же нырнула в тень здания, наблюдая за тем, кто выйдет из двери.</w:t>
      </w:r>
    </w:p>
    <w:p>
      <w:r>
        <w:t xml:space="preserve">Это был человек. Девушка. Сначала Шокола испытала облегчение, что это не монстр, но тут же похолодела. Лицо вышедшей женщины было «накрашено» кровью. Это не были брызги чужой крови — она сама старательно размазывала кровь по лицу. Судя по тому, что на ней не было ран, кровь была не её. Женщина вышла из дома, ссутулившись и бормоча что-то под нос:</w:t>
      </w:r>
    </w:p>
    <w:p>
      <w:r>
        <w:t xml:space="preserve">«Я свободна ты почему должен ограничивать мою свободу так и должно было случиться ничего не поделаешь я не виновата. Сдох, убила, и что в этом плохого. Я буду делать что хочу, а ты просто скули как пес, от этого ты вытечешь а я зафиксируюсь и стану счастливой. Когда стану счастливой я кое-что сделаю но одна не смогу о-о-о почему почему так я я другая я не убивала я—»</w:t>
      </w:r>
    </w:p>
    <w:p>
      <w:r>
        <w:t xml:space="preserve">Это был бессвязный набор слов. Но от одного их звучания казалось, что из тебя высасывают рассудок. Шокола зажала уши руками и зажмурилась.</w:t>
      </w:r>
    </w:p>
    <w:p>
      <w:r>
        <w:t xml:space="preserve">— Уо-о-о-о-о-о!</w:t>
      </w:r>
    </w:p>
    <w:p>
      <w:r>
        <w:t xml:space="preserve">В следующий же миг на женщину напал внезапно появившийся мужчина средних лет с топором. Он расколол ей голову надвое. Даже через зажатые уши Шокола слышала этот влажный, копошащийся звук, похожий на копошение личинок. Она еще сильнее прижала ладони к голове. Мужчина смеялся и с безумным возбуждением продолжал обрушивать топор на тело женщины. Она была уже мертва. Но он не останавливался. В его затуманенном Ориджином мозгу жажда убийства смешалась с первобытными инстинктами. Он превратился в опасное существо, ведомое лишь безумием.</w:t>
      </w:r>
    </w:p>
    <w:p>
      <w:r>
        <w:t xml:space="preserve">Впрочем, его участь тоже была решена. Летящая химера-виверна спикировала вниз, разинула пасть и одним движением оторвала ему голову. Обезглавленное тело брызнуло кровью, как фонтаном, и рухнуло прямо на труп женщины.</w:t>
      </w:r>
    </w:p>
    <w:p>
      <w:r>
        <w:t xml:space="preserve">— Пожалуйста... если это сон, пусть он закончится, — молилась Шокола, отводя взгляд от тел.</w:t>
      </w:r>
    </w:p>
    <w:p>
      <w:r>
        <w:t xml:space="preserve">Но реальность не менялась. Она закусила губу и поспешила дальше к дому. К счастью, пожары и мелкие химеры еще не добрались до её квартала. Ущерб здесь был меньше, чем в других районах, и ей даже попадались нормальные выжившие. Один храбрец пытался направлять людей к выходу из города, он звал Шоколу за собой, но она покачала головой. Сначала родители. Одной ей всё равно не спастись ни физически, ни морально.</w:t>
      </w:r>
    </w:p>
    <w:p>
      <w:r>
        <w:t xml:space="preserve">Наконец она добежала до дома. Дверь закрыта, следов химер или безумцев нет. Шокола с облегчением ворвалась внутрь.</w:t>
      </w:r>
    </w:p>
    <w:p>
      <w:r>
        <w:t xml:space="preserve">— Папа, мама! — позвала она тех, кто был для тринадцатилетней девочки главной опорой.</w:t>
      </w:r>
    </w:p>
    <w:p>
      <w:r>
        <w:t xml:space="preserve">Они были в гостиной. Отец обернулся к Шоколе и сказал: — Всё не так.</w:t>
      </w:r>
    </w:p>
    <w:p>
      <w:r>
        <w:t xml:space="preserve">Отец прижимал мать к столу. — Всё не так, Шокола. Мама... она напала на меня. Он сжимал руки на её шее, наваливаясь всем весом. — Поэтому мне пришлось... Это не моя вина. Я не виноват.</w:t>
      </w:r>
    </w:p>
    <w:p>
      <w:r>
        <w:t xml:space="preserve">Он продолжал душить уже посиневшее, бездыханное тело матери. — Я не виноват, не виноват. Правда ведь, мама?</w:t>
      </w:r>
    </w:p>
    <w:p>
      <w:r>
        <w:t xml:space="preserve">В глазах отца Шокола увидела тот же блеск, что и у тех безумцев на улице. У женщины с кровью на лице. У убийцы с топором. В нём поселилось безумие. Шокола не знала, было ли это влияние Ориджина или же отец действительно убил мать в попытке защититься, и разум его не выдержал. Ясно было одно: отец лишился рассудка.</w:t>
      </w:r>
    </w:p>
    <w:p>
      <w:r>
        <w:t xml:space="preserve">Но Шокола была его дочерью. У неё было три пути:</w:t>
      </w:r>
    </w:p>
    <w:p>
      <w:r>
        <w:t xml:space="preserve">• Поддаться страху, закричать и убежать.</w:t>
      </w:r>
    </w:p>
    <w:p>
      <w:r>
        <w:t xml:space="preserve">• Попытаться оттолкнуть отца в надежде, что мать еще жива.</w:t>
      </w:r>
    </w:p>
    <w:p>
      <w:r>
        <w:t xml:space="preserve">• Согласиться с отцом, показать, что она на его стороне, и остаться под его защитой.</w:t>
      </w:r>
    </w:p>
    <w:p>
      <w:r>
        <w:t xml:space="preserve">Обычный человек выбрал бы первый или второй вариант под влиянием эмоций. Но в Шоколе инстинкт выживания взял верх над чувствами. Поразительно холодно и расчетливо она выбрала третий вариант.</w:t>
      </w:r>
    </w:p>
    <w:p>
      <w:r>
        <w:t xml:space="preserve">— Да, папа. Ты прав. Раз она напала, у тебя не было выбора.</w:t>
      </w:r>
    </w:p>
    <w:p>
      <w:r>
        <w:t xml:space="preserve">Она произносила ложь, вкладывая в неё всю убедительность, на которую была способна. — Да, не было выбора! Это вышло само собой!</w:t>
      </w:r>
    </w:p>
    <w:p>
      <w:r>
        <w:t xml:space="preserve">Отец радостно улыбнулся и еще сильнее сжал руки. Мама больше не двигалась. Конечно, Шоколе было невыносимо больно. Но она решила, что оплачет мать позже, когда спасется вместе с отцом.</w:t>
      </w:r>
    </w:p>
    <w:p>
      <w:r>
        <w:t xml:space="preserve">— Само собой, само собой! Я просто защищался, я не виноват!</w:t>
      </w:r>
    </w:p>
    <w:p>
      <w:r>
        <w:t xml:space="preserve">Она подыгрывала ему, потому что чувствовала: иначе он убьет и её.</w:t>
      </w:r>
    </w:p>
    <w:p>
      <w:r>
        <w:t xml:space="preserve">Столица сменила имя на Консилию, и раны той трагедии постепенно затягиваются. События остались в истории, но для многих они кажутся чем-то далеким. Однако Шокола до сих пор видела тот огонь во снах.</w:t>
      </w:r>
    </w:p>
    <w:p>
      <w:r>
        <w:t xml:space="preserve">— ...М-м.</w:t>
      </w:r>
    </w:p>
    <w:p>
      <w:r>
        <w:t xml:space="preserve">Её розовые волосы до плеч обычно были слегка завиты и пушисты. Но после сна они превратились в воронье гнездо. Шокола почесала голову и недовольно прищурилась. — Опять этот сон...</w:t>
      </w:r>
    </w:p>
    <w:p>
      <w:r>
        <w:t xml:space="preserve">Она не могла забыть, даже если бы хотела. В итоге Шокола так и не смогла оплакать смерть матери. Она бежала с отцом, скрывалась в деревне, участвовала в восстановлении столицы, и теперь снова живет в Консилии с родителями. У неё было время поплакать, но она всё откладывала на потом... и теперь стало слишком поздно.</w:t>
      </w:r>
    </w:p>
    <w:p>
      <w:r>
        <w:t xml:space="preserve">Ей хотелось уснуть снова, но она знала, что сон продолжится, поэтому заставила себя встать с кровати. Приведя себя в порядок, она вышла в гостиную.</w:t>
      </w:r>
    </w:p>
    <w:p>
      <w:r>
        <w:t xml:space="preserve">— Доброе утро... — вяло протянула Шокола. — Доброе утро, Шокола, — ответил отец, оторвавшись от газеты. Он одновременно слушал радио, и Шокола всегда поражалась его умению делать два дела сразу.</w:t>
      </w:r>
    </w:p>
    <w:p>
      <w:r>
        <w:rPr>
          <w:i/>
        </w:rPr>
        <w:t xml:space="preserve">«А теперь к новостям. Король принял решение начать полномасштабное исследование наследия, обнаруженного госпожой Флам под землей, известного как "Парящий город Токио"...»</w:t>
      </w:r>
    </w:p>
    <w:p>
      <w:r>
        <w:t xml:space="preserve">Шокола замерла, прислушиваясь. Героиня Флам Априкот — кумир Консилии и всего мира. Это естественно, ведь она спасла всех от Ориджина. Шокола тоже восхищалась ею. Поразительно, что Флам, получая столько похвал, не задирает нос и просто гуляет по городу со своей женой. Она всегда охотно дает автографы и первой приходит на помощь. Люди любят её не только за подвиги, но и за характер.</w:t>
      </w:r>
    </w:p>
    <w:p>
      <w:r>
        <w:t xml:space="preserve">— Будь я на её месте, жила бы в огромном особняке и горя не знала, — пробормотала Шокола. — Не стой в дверях, садись завтракать, — раздался голос матери с кухни.</w:t>
      </w:r>
    </w:p>
    <w:p>
      <w:r>
        <w:t xml:space="preserve">Шокола молча смотрела на спину матери, которая ритмично нарезала овощи. Почувствовав взгляд, мать обернулась и с улыбкой спросила: — Ты что, еще не проснулась? — Да нет, просто... — Какая ты всё-таки странная. — Шокола всегда была такой, — вставил отец. — Это верно. Даже учителя в школе говорили, что она ведет себя необычно.</w:t>
      </w:r>
    </w:p>
    <w:p>
      <w:r>
        <w:t xml:space="preserve">Родители весело обсуждали детство Шоколы. Она посмотрела на отца, вздохнула и села напротив него. — Шокола, ты сегодня рано. — Да, нужно подготовиться к открытию. — Для кондитерской рановато, нет? Твоя лавка вроде с обеда открывается. — Хозяйка не любит рано вставать. — Ха-ха, это на неё похоже. Тише-сан, кажется? — Ага, вроде так. — «Вроде»? Она же твоя наставница. — Я зову её «Мастер», поэтому имя как-то не на слуху.</w:t>
      </w:r>
    </w:p>
    <w:p>
      <w:r>
        <w:t xml:space="preserve">Шла обычная беседа. Теплое, повседневное утро обычной семьи. Перед Шоколой стоял завтрак из её любимых с детства блюд.</w:t>
      </w:r>
    </w:p>
    <w:p>
      <w:r>
        <w:t xml:space="preserve">— Приятного аппетита.</w:t>
      </w:r>
    </w:p>
    <w:p>
      <w:r>
        <w:t xml:space="preserve">Мать счастливо улыбалась, глядя, как муж и дочь едят её стряпню. Закончив завтрак, Шокола собралась на выход. Мать проводила её до прихожей. Шокола надела туфли и взялась за ручку двери. Она обернулась, чтобы сказать «Я ушла», и увидела лицо матери прямо перед собой.</w:t>
      </w:r>
    </w:p>
    <w:p>
      <w:r>
        <w:t xml:space="preserve">— ...Мама?</w:t>
      </w:r>
    </w:p>
    <w:p>
      <w:r>
        <w:t xml:space="preserve">Мать расплылась в широкой улыбке и нежно произнесла: — Ладь... с Кирилл-сан.</w:t>
      </w:r>
    </w:p>
    <w:p>
      <w:r>
        <w:t xml:space="preserve">Шокола сжала вспотевшие ладони. Она сглотнула и молча кивнула.</w:t>
      </w:r>
    </w:p>
    <w:p>
      <w:r>
        <w:t xml:space="preserve">Примерно в то же время, когда Шокола вышла из дома, Кирилл с сонным видом спустилась со второго этажа.</w:t>
      </w:r>
    </w:p>
    <w:p>
      <w:r>
        <w:t xml:space="preserve">— Утро... — пробормотала она, протирая глаза и обращаясь к Флам и Милкит, которые вместе готовили завтрак. — Доброе утро, Кирилл! — С добрым утром, Кирилл-сан!</w:t>
      </w:r>
    </w:p>
    <w:p>
      <w:r>
        <w:t xml:space="preserve">Кирилл подошла к Флам со спины и, глядя ей в затылок, заметила: — Какой сильный укус насекомого. — А?! В-врешь! Неужели заметно?! — Ну, вчерашняя ночь была жаркой. — Разве было так жарко? — Инк внезапно высунулась из-за спины Кирилл. — Только в комнате Флам, — подмигнула та. — Надо же... — Инк в недоумении склонила голову.</w:t>
      </w:r>
    </w:p>
    <w:p>
      <w:r>
        <w:t xml:space="preserve">Тут чья-то рука бесцеремонно схватила Инк за шкирку и оттащила в сторону. — Эй, Кирилл, не впутывай моего ребенка в свои странные разговоры с самого утра. — Хе-хе, «мой ребенок»... — довольно промурлыкала Инк. — У нас тут тоже «жарко». Этерна, а у тебя есть укусы? — Нет. — Ой, а вчера ты говорила, что комар укусил тебя в районе ключицы... — Это другое! — вспыхнула Этерна. — В смысле «другое»?.. — Инк захлопала глазами. Судя по лицу Этерны, она начала догадываться, в чем тут дело.</w:t>
      </w:r>
    </w:p>
    <w:p>
      <w:r>
        <w:t xml:space="preserve">— Ну Милкит, я же просила не оставлять следы на видном месте... — Простите. Но мне кажется, в этом есть смысл. Это доказательство того, как сильно я люблю госпожу... — О-о-о... Ну вот как мне на тебя злиться после такого?! — Флам крепко обняла Милкит. Та обняла её в ответ, и они начали ластиться друг к другу. — Ладно, оставляй сколько хочешь! Пусть все видят! — Да! И вы тоже не стесняйтесь, госпожа!</w:t>
      </w:r>
    </w:p>
    <w:p>
      <w:r>
        <w:t xml:space="preserve">Началось их обычное утро. — ...Эти двое безнадежны, — вздохнула Этерна. — Разве это не обычное дело? — ответила Кирилл. — Ага, мне даже тревожно становится, если они этого не делают. — Все мы потихоньку заражаемся их безумием. — Но говорят же: «Если суждено отравиться — съешь и тарелку», — вставила Инк. — Инк, это не совсем то выражение... — Да нет, я к тому, что пусть и Этерна заразится. У неё же есть я? — ...</w:t>
      </w:r>
    </w:p>
    <w:p>
      <w:r>
        <w:t xml:space="preserve">Этерна отвела взгляд. — Опять сбежала! Чуть что не так — сразу в кусты. Мы же дошли до поцелуев, почему дальше не двигаемся? — Не спеши, Инк. По Этерне и так видно, что она по уши в тебя влюблена, — улыбнулась Кирилл. — Кирилл, не говори лишнего. — Разве лишнее? По-моему, тебе стоит чаще проявлять чувства. Как Флам и Милкит! — Инк, я же говорила — не бери с них пример...</w:t>
      </w:r>
    </w:p>
    <w:p>
      <w:r>
        <w:t xml:space="preserve">Пока Флам и Милкит продолжали признаваться друг другу в любви, Инк восторженно наблюдала за ними. Этерна хотела, чтобы они не стали для Инк «примером для подражания», но было уже поздно. Этерна силой вернула всех к реальности, и начался завтрак. По магическому радио передавали новости. Пока только звук, но скоро обещали выпустить модель с изображением. Диктор читал отчет о разгроме организации «приоритета людей», которую Флам уничтожила на днях. Кирилл проглотила кусок хлеба и спросила: — Кстати, тот шум на днях оказался крупным делом. — Ага. Они хотели устроить теракты во многих городах одновременно, чтобы погрузить страну в хаос. В планах был даже государственный переворот. — И госпожа остановила это за один день, — с гордостью добавила Милкит.</w:t>
      </w:r>
    </w:p>
    <w:p>
      <w:r>
        <w:t xml:space="preserve">Милкит ждала в отеле и не видела сражения, но Флам рассказала, как в подземелье Флаады, замаскированном под спа-комплекс, она обнаружила древнее оружие. Она одной рукой крушила роботов, стрелявших ракетами. Стирала из реальности ядерные бомбы своей способностью инверсии. Буквально перелетала из города в город, раскрывая заговоры и уничтожая оружие. Повторила это десяток раз за день. Обнаружила скрытую крепость «Токио» и схватила лидера. Этих событий хватило бы на несколько фильмов, но Флам уложила их в сутки.</w:t>
      </w:r>
    </w:p>
    <w:p>
      <w:r>
        <w:t xml:space="preserve">— Ну, планы этих ребят не стоят и мизинца Милкит. Время на источниках было в миллион раз важнее. Зато мы отлично отдохнули, правда? — Да! Это было чудесное время! — Интересно, вы там правда отдыхали? — подмигнула Кирилл. — Кирилл... не развивай эту тему. — Прости, просто реакция Этерны такая забавная. — Кирилл в последнее время пугает, — пробормотала Этерна. — Она открыла в себе талант дразнить тебя. Но не смей! Этерна — моя! — Инк крепко обняла Этерну. Та проворчала, что не надо липнуть за едой, но Кирилл заметила, как она довольно улыбнулась.</w:t>
      </w:r>
    </w:p>
    <w:p>
      <w:r>
        <w:t xml:space="preserve">— Кирилл, удачи на работе! — Хорошего дня, Кирилл-сан! — Угу, я пошла.</w:t>
      </w:r>
    </w:p>
    <w:p>
      <w:r>
        <w:t xml:space="preserve">Кирилл вышла из дома, и тут же из тени на неё кто-то налетел с объятиями. — Семпа-а-ай!</w:t>
      </w:r>
    </w:p>
    <w:p>
      <w:r>
        <w:t xml:space="preserve">Это была Шокола, её коллега по лавке. Кирилл, узнав её, с ловкостью героя уклонилась от объятий. Шокола недовольно надулась. — Семпай, в такой ситуации полагается радостно принять объятия милой младшей коллеги! — Вот как? Прости, Шокола. — Хм... для вас это непривычно — так легко признавать вину. Обычно, когда Мастер на вас орет, вы дуетесь и огребаете еще больше. — Эта женщина слишком нелогична. — Понимаю.</w:t>
      </w:r>
    </w:p>
    <w:p>
      <w:r>
        <w:t xml:space="preserve">Это было их общее мнение о наставнице — Тише Шугаррейн. Она верила, что всё можно решить силой воли и упорством, а если не получается — грубой силой. — Но почему вы так легко извинились? Неужели признали поражение перед моей милотой? — Нет, просто я не сразу поняла, о какой «милой коллеге» речь. А, ты про себя? — Так вы про меня забыли?! Как грубо... Я пришла вас встретить, а вы даже не поздоровались нормально. — Доброе утро. — Доброе утро!</w:t>
      </w:r>
    </w:p>
    <w:p>
      <w:r>
        <w:t xml:space="preserve">Шокола тут же просияла и пристроилась рядом с Кирилл. — Я не просила меня встречать. — Мой «сенсор на семпая» подсказал, что вы этого хотите. — Точность твоего сенсора оставляет желать лучшего. — Тогда я угадаю, о чем вы сейчас думаете! М-м-м-м...</w:t>
      </w:r>
    </w:p>
    <w:p>
      <w:r>
        <w:t xml:space="preserve">Шокола смешно натянула волосы вверх и нахмурилась. Кирилл подумала, что для восемнадцатилетней это выглядит глуповато, но как добрая наставница промолчала. — Ха! Я знаю! — Ну и? — Вы думаете: «Какая же у меня милая коллега!» — Нет, я думаю, что хочу есть. — Вы же только что позавтракали?! — Это было моё любимое блюдо, надо было взять добавку... — Вы серьезно?! — Шокола рассмеялась. С ней было шумно, но весело.</w:t>
      </w:r>
    </w:p>
    <w:p>
      <w:r>
        <w:t xml:space="preserve">— Эх, как же мне заставить вас думать обо мне чаще? — Думаю, и так достаточно. — Правда? Вы по мне сохнете? — Я постоянно думаю о том, как научить тебя не сжигать торты. — Я их не так уж часто сжигаю! И вообще, это же Мастер сожгла бисквит магией огня, когда перепутала температуру!</w:t>
      </w:r>
    </w:p>
    <w:p>
      <w:r>
        <w:t xml:space="preserve">Это был несчастный случай, который чуть не спалил всю лавку. Если бы не сила Кирилл, это попало бы в вечерние новости. — Как она работала одна до моего прихода? — Наверное, это было чудо, что лавка не сгорела... Ой, семпай, вы опять переводите тему! — Специально. — Слово «вредная» придумано специально для вас! — О, комплимент? — В каком месте?!</w:t>
      </w:r>
    </w:p>
    <w:p>
      <w:r>
        <w:t xml:space="preserve">Несмотря на сухие ответы Кирилл, было видно, что они ладят. Они даже гуляли вместе в свободное время. Но так было не всегда. В начале Кирилл вела себя с ней подчеркнуто официально и холодно. Шокола быстро привязалась к ней, но Кирилл долго держала дистанцию.</w:t>
      </w:r>
    </w:p>
    <w:p>
      <w:r>
        <w:t xml:space="preserve">— Ну, по сравнению с тем, что было раньше, ты мне начала нравиться гораздо больше. — О... семпай... что это вы вдруг... — Шокола смущенно отстранилась. Она любила нападать сама, но терялась, когда инициативу перехватывали. — Трудно полюбить того, кто тебя не любит. — О чем вы, семпай? — непонимающе спросила Шокола.</w:t>
      </w:r>
    </w:p>
    <w:p>
      <w:r>
        <w:t xml:space="preserve">Кирилл ответила буднично и просто: — Ведь в самом начале ты меня ненавидела, Шокола. Настолько, что хотела убить.</w:t>
      </w:r>
    </w:p>
    <w:p>
      <w:r>
        <w:t xml:space="preserve">Шокола замерла. — Э...</w:t>
      </w:r>
    </w:p>
    <w:p>
      <w:r>
        <w:t xml:space="preserve">Ей хотелось рассмеяться и перевести всё в шутку. Но она не смогла. Потому что это было правдой. И потому что она не ожидала, что Кирилл всё знает. Кирилл прошла немного вперед, заметила, что Шокола отстала, и обернулась. — Шокола, ты чего? Идем быстрее, а то Мастер будет ругаться.</w:t>
      </w:r>
    </w:p>
    <w:p>
      <w:r>
        <w:t xml:space="preserve">Кирилл звала её как ни в чем не бывало. Словно для неё это не имело значения. Словно она давно оставила это в прошлом. Или... — Д-да... иду, семпай! — Шокола поспешила за ней.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