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Том 2 · Глава 6.2 — Кровь</w:t>
      </w:r>
    </w:p>
    <w:p>
      <w:r>
        <w:rPr>
          <w:i/>
          <w:sz w:val="18"/>
        </w:rPr>
        <w:t xml:space="preserve">https://lorachi.baconana.com/novel/680ffc0d914e43b04299dfa8/volume/2/chapter/6.2</w:t>
      </w:r>
    </w:p>
    <w:p>
      <w:r>
        <w:t xml:space="preserve">После этого Кирилл и Шокола благополучно добрались до лавки. Впрочем, «благополучно» было лишь потому, что Шокола струсила и не решилась выпытывать у Кирилл её истинные намерения. Они вошли через служебный вход и заглянули вглубь кухни, чтобы поздороваться с наставницей — Тише Шугаррейн. Обычно в это время она уже должна была проснуться и начать работать, но, осмотревшись, они её не обнаружили. Кирилл демонстративно выдохнула «ха-а», а Шокола лишь криво усмехнулась.</w:t>
      </w:r>
    </w:p>
    <w:p>
      <w:r>
        <w:t xml:space="preserve">— Опять «то самое», да? — Наверняка. Я схожу за ней, а ты, Шокола, иди переодевайся. — Принято! Удачи вам.</w:t>
      </w:r>
    </w:p>
    <w:p>
      <w:r>
        <w:t xml:space="preserve">Оставив Шоколу, Кирилл поднялась по лестнице в конце коридора. Второй этаж лавки служил жильем для Тише. Для начала Кирилл постучала в дверь: — Мастер, вы проснулись?</w:t>
      </w:r>
    </w:p>
    <w:p>
      <w:r>
        <w:t xml:space="preserve">Тишина. Значит, диагноз «то самое» подтвержден почти на сто процентов. Кирилл снова вздохнула и ворвалась внутрь. Тише просыпалась невероятно тяжело. Настолько тяжело, что Кирилл часто ворчала: «Зачем она вообще открыла кондитерскую?». Судя по рассказам соседей, в те времена, когда Тише работала одна, она частенько просыпала и открывала лавку с опозданием. Тем не менее, её мастерство было бесспорным, поэтому популярность заведения не падала. Когда Кирилл приходила сюда вместе с Флам как клиентка, Тише, выносящая торты, казалась ей сияющей и возвышенной... Реальность оказалась жестокой. Настоящая Тише не сияла — она была довольно жалкой женщиной, которая в комнате, пропахшей алкоголем, валялась на полу как бездыханное тело.</w:t>
      </w:r>
    </w:p>
    <w:p>
      <w:r>
        <w:t xml:space="preserve">Кирилл подошла к Тише и принялась трясти её за плечи: — Мастер, просыпайтесь. Если не начнем заготовки сейчас, то не успеем к открытию. — М-м-м... еще одну стопочку... — Может, проявите хоть какое-то желание проснуться?</w:t>
      </w:r>
    </w:p>
    <w:p>
      <w:r>
        <w:t xml:space="preserve">Видимо, она пила даже во сне. Обычными методами разбудить Тише было почти невозможно. Но Кирилл знала «радикальное средство». — Мастер, если не встанете, я сделаю </w:t>
      </w:r>
      <w:r>
        <w:rPr>
          <w:i/>
        </w:rPr>
        <w:t xml:space="preserve">это</w:t>
      </w:r>
      <w:r>
        <w:t xml:space="preserve">. — М-м... алкоголь... еще не... выветрился...</w:t>
      </w:r>
    </w:p>
    <w:p>
      <w:r>
        <w:t xml:space="preserve">Понимая, что по-хорошему не выйдет, Кирилл с решительным видом выпрямила пальцы правой руки. И — </w:t>
      </w:r>
      <w:r>
        <w:rPr>
          <w:i/>
        </w:rPr>
        <w:t xml:space="preserve">хоп!</w:t>
      </w:r>
      <w:r>
        <w:t xml:space="preserve"> — бесцеремонно засунула руку ей за шиворот и безжалостно сжала грудь.</w:t>
      </w:r>
    </w:p>
    <w:p>
      <w:r>
        <w:t xml:space="preserve">— И-и-и-и-и-я-а-а-а-а! Перестань! Прекрати немедленно! Кирилл, я же тебе говорила-а-а-а! Тише резко подскочила, сев на полу, и, густо покраснев, уставилась на Кирилл. — Доброе утро. Раз вы просите прекратить, значит, метод эффективен. — Ты дьявол?! — Нет, я Герой. — Становишься Героем только тогда, когда тебе удобно... — проворчала Тише, прижимая руки к груди и тяжело дыша.</w:t>
      </w:r>
    </w:p>
    <w:p>
      <w:r>
        <w:t xml:space="preserve">Кирилл же, привыкшая к подобным сценам, невозмутимо отряхнула ладони. — Силу нужно использовать с пользой. Шокола уже пришла, так что приведите себя в порядок и спускайтесь. — Черт... В самом начале ты была куда скромнее... — запричитала наставница.</w:t>
      </w:r>
    </w:p>
    <w:p>
      <w:r>
        <w:t xml:space="preserve">Поначалу Кирилл действительно испытывала трепет перед Тише и вела себя с ней осторожно. Но спустя год она досконально изучила характер наставницы, и её манеры стали куда более бесцеремонными. Проще говоря, Тише была патологически безалаберным человеком.</w:t>
      </w:r>
    </w:p>
    <w:p>
      <w:r>
        <w:t xml:space="preserve">Оставив ворчащую Тише, Кирилл вернулась к Шоколе. Та уже успела переодеться: брюки, поварская куртка и колпак, скрывающий собранные волосы. Полная боевая готовность. — Спасибо за службу. Как она сегодня? — Похмелья вроде нет. Но спустится не сразу. — Тогда я пока начну уборку! — Шокола вышла из раздевалки. Кирилл поспешила переодеться сама.</w:t>
      </w:r>
    </w:p>
    <w:p>
      <w:r>
        <w:rPr>
          <w:i/>
        </w:rPr>
        <w:t xml:space="preserve">(Эх, жаль, что не бывает поварских курток «эпического» ранга...)</w:t>
      </w:r>
      <w:r>
        <w:t xml:space="preserve"> В такие моменты она скучала по доспехам, которые можно было надеть мгновенно. С помощью «Сканирования» она видела, что у кондитерской одежды тоже есть ранги и бонусы к характеристикам, но «эпические» вещи попадались крайне редко. Да и на зарплату в лавке их было не купить. Впрочем, всё её снаряжение Героя было выдано Королевством, и она просто продолжала владеть им по инерции.</w:t>
      </w:r>
    </w:p>
    <w:p>
      <w:r>
        <w:t xml:space="preserve">Закончив, Кирилл присоединилась к Шоколе. Они прибрали кухню, торговый зал и витрины. Тише всё еще не спускалась. Иногда бывало наоборот — наставница просыпалась раньше всех, поэтому Кирилл не жаловалась. Если её что и расстраивало, так это... — ...Вина стало меньше. Стоило открыть холодильник, как она замечала: ингредиентов, которые были вчера, поубавилось. Видимо, они перекочевали в желудок Тише во время ночных посиделок.</w:t>
      </w:r>
    </w:p>
    <w:p>
      <w:r>
        <w:t xml:space="preserve">— Опять? Я же просила не пить то, что принадлежит лавке. — Ну, лавка принадлежит Мастеру, так что технически это её вещи. Но всё же хотелось бы, чтобы она делала это не так скрытно или хотя бы покупала себе отдельную бутылку. Впрочем, Кирилл лишь слегка поморщилась, не выказывая гнева. Еще вчера, заметив, как Тише поглядывает на вино во время готовки, она поняла: завтра его не будет. Жаловаться на такое было бессмысленно — иначе в этой лавке не проработаешь и дня. Тише была выдающимся кондитером, но до прихода Кирилл не брала учеников именно потому, что во всем, кроме выпечки, она была совершенно бесполезна. Слушая истории о том, как наставница чуть не устроила пожар, не рассчитав магию огня, Кирилл часто удивлялась: «Как она вообще выжила, работая одна?». Благодаря выдающимся способностям Кирилл, ей часто удавалось «подчищать» огрехи наставницы, так что в каком-то смысле они идеально дополняли друг друга.</w:t>
      </w:r>
    </w:p>
    <w:p>
      <w:r>
        <w:t xml:space="preserve">— О, наконец-то пришла. Когда уборка закончилась, Тише наконец явилась миру. — У-и-и-и-с... — вяло поздоровалась она. — Доброе утро, Мастер. — Утречко. Опять перебрали? От вас за милю несет. — Вино само меня соблазнило. Оно — коварная женщина. — Не несите чепухи. Давайте за работу. — Ладно-ладно, всё как обычно.</w:t>
      </w:r>
    </w:p>
    <w:p>
      <w:r>
        <w:t xml:space="preserve">Рядом с наставницей даже шумная Шокола казалась воплощением здравомыслия. Однако мастерство Тише было неоспоримым: стоило ей начать замешивать тесто, как от сонной неряхи не осталось и следа. Кирилл тем временем занималась «наппе» — покрывала кремом бисквиты с помощью палетки на скорости, почти невидимой человеческому глазу.</w:t>
      </w:r>
    </w:p>
    <w:p>
      <w:r>
        <w:t xml:space="preserve">— Мастер, я вот всё думаю, — Шокола недовольно чистила фрукты. — Говорят, нужно «воровать мастерство глазами», но я физически не вижу, как двигается Семпай! — ...Прости, но я тоже не вижу, — отозвалась Тише. — Если я буду двигаться медленнее, мы не успеем к открытию, — вставила Кирилл. — Но это же несправедливо-о-о! — взвыла Шокола.</w:t>
      </w:r>
    </w:p>
    <w:p>
      <w:r>
        <w:t xml:space="preserve">С приходом Кирилл продажи лавки взлетели до небес. Тише на радостях предложила: «Давайте делать Торт Героя!», и после запуска продажи стали просто пугающими. «Торт Героя» представлял собой обычный шорткейк, украшенный сахарным мечом, похожим на тот, что носила Кирилл. Витрина заполнялась ими целиком и пустела меньше чем за час. Даже сейчас, когда «геройская лихорадка» поутихла, эти торты продавались лучше всего. Без способностей Героя Кирилл лавка просто не справилась бы с спросом.</w:t>
      </w:r>
    </w:p>
    <w:p>
      <w:r>
        <w:t xml:space="preserve">— Скоро ажиотаж спадет, потерпи еще немного. — Слышу это уже который месяц... — Шокола посмотрела вдаль тоскливым взглядом, но её руки продолжали методично работать. Видимо, мастерство всё же усваивалось.</w:t>
      </w:r>
    </w:p>
    <w:p>
      <w:r>
        <w:t xml:space="preserve">— Я и сама не думала, что затея так выстрелит. Небольшая идея, и такой успех... Хм, тут цвета не хватает. Подправим магией... Тише выставила руку над выпечкой из духовки, добавляя ей румянца магическим теплом. Шокола тут же возмутилась: — Вот об этом я и говорю-ю-ю! Семпай такая же! Как мне, обладательнице атрибута Тьмы, повторять ваши трюки с магической корректировкой?! От гнева Шокола начала двигаться быстрее, почти сравнявшись по скорости с Тише.</w:t>
      </w:r>
    </w:p>
    <w:p>
      <w:r>
        <w:t xml:space="preserve">— Шокола, а ты не можешь выпустить «пламя тьмы»? — спросила Кирилл. — Если бы я могла такое, я бы стала авантюристом... Я же не Герой. Обычные люди не способны на такие тонкие манипуляции магией. — Ладно-ладно. Как-нибудь в свободный день я проведу тебе подробный инструктаж. — Мастер. — А? — Вы обещаете это уже в пятый раз за сегодня. — ...</w:t>
      </w:r>
    </w:p>
    <w:p>
      <w:r>
        <w:t xml:space="preserve">Тише виновато посмотрела на Кирилл. — Не смотри на меня так, я не буду тебя спасать. Кирилл безжалостно бросила наставницу на произвол судьбы. — Кх... какие же вы холодные, мои ученицы. Ну и ладно! Если я обижусь, завтра буду пить в два раза больше! — Вместо того чтобы болтать, работайте руками. Не успеем к открытию.</w:t>
      </w:r>
    </w:p>
    <w:p>
      <w:r>
        <w:t xml:space="preserve">Видя непреклонность Кирилл, Тише надула губы и начала притворно страдать: — Конечно, у меня нет союзников... Никто не любит бедного владельца-неудачника, который спит до обеда и тонет в вине... В этот момент прозвенел звонок домофона. — А вот и ваш союзник пришел, Мастер. — Поздравляю! — Да это точно не он... Кого принесло в такую рань? — Наверное, поставщик. Вы же говорили, что заказали оборудование. — А-а... как лень. Но раз заказывала я, то только я смогу принять. Черт! Кирилл, присмотри за духовкой? — Хорошо, я справлюсь. — Выручила. Ну, я пошла.</w:t>
      </w:r>
    </w:p>
    <w:p>
      <w:r>
        <w:t xml:space="preserve">Тише помахала рукой и вышла через черный ход. В кухне остались только Кирилл и Шокола. Работа продолжалась в тишине. Острые движения палетки Кирилл были почти бесшумны, слышалось только ритмичное шуршание ножа Шоколы, чистящей фрукты.</w:t>
      </w:r>
    </w:p>
    <w:p>
      <w:r>
        <w:t xml:space="preserve">— Эм, Семпай. Не отрывая взгляда от ножа, Шокола спросила: — Помните, утром, по дороге... вы сказали, что я ненавидела вас в самом начале? — Сказала... Зачем ворошить эту тему? — А? — Я решила больше об этом не говорить, чтобы не портить настроение. — Но раз вы заикнулись, мне теперь только интереснее! — ...И то верно.</w:t>
      </w:r>
    </w:p>
    <w:p>
      <w:r>
        <w:t xml:space="preserve">Слово — не воробей. Особенно когда оно попало в самую точку. — Почему вы так решили? — Ну как... я чувствовала твою жажду крови. Ты пришла со словами: «Я восхищаюсь Героем Кирилл!», но при этом смотрела на меня </w:t>
      </w:r>
      <w:r>
        <w:rPr>
          <w:i/>
        </w:rPr>
        <w:t xml:space="preserve">таким</w:t>
      </w:r>
      <w:r>
        <w:t xml:space="preserve"> взглядом. Мне всегда было интересно, почему. — Значит, я плохо скрывала... — Таланта актрисы у тебя нет. — Ну, лицом-то я вышла! — Это правда. — Ой! Х-хватит так внезапно меня хвалить! — Если тебе так неловко, не надо было спрашивать.</w:t>
      </w:r>
    </w:p>
    <w:p>
      <w:r>
        <w:t xml:space="preserve">Кирилл усмехнулась. Шокола, покраснев, засуетилась. — Но... вы заметили. И всё равно вы... Шокола замолчала. Кирилл тоже не стала развивать тему. Ей было любопытно узнать причину ненависти, но сейчас... сейчас это казалось неважным. Шокола теперь искренне любит её как наставницу. Зачем копаться в старых обидах? </w:t>
      </w:r>
      <w:r>
        <w:rPr>
          <w:i/>
        </w:rPr>
        <w:t xml:space="preserve">(К тому же, кто захочет слушать, за что его ненавидят? Только лишние проблемы наживать).</w:t>
      </w:r>
      <w:r>
        <w:t xml:space="preserve"> Теперь Кирилл — не Герой. Она решила жить как обычная женщина, занимаясь любимым делом. Значит, она имеет право закрывать глаза на неприятные вещи. Шокола тоже оставила это в прошлом, раз теперь так искренне ей улыбается.</w:t>
      </w:r>
    </w:p>
    <w:p>
      <w:r>
        <w:t xml:space="preserve">С открытием в лавку хлынул поток покупателей. Тихий зал мгновенно заполнился женщинами. Туристки то и дело восторженно вскрикивали, завидев Кирилл за прилавком. На этот случай на двери висело объявление: «Личные просьбы к персоналу и автографы запрещены».</w:t>
      </w:r>
    </w:p>
    <w:p>
      <w:r>
        <w:t xml:space="preserve">— Хе-хе-хе... Опять начинается этот ад. — Это пик, так что соберись. — Принято!</w:t>
      </w:r>
    </w:p>
    <w:p>
      <w:r>
        <w:t xml:space="preserve">На этом разговоры закончились — времени на них больше не было. Главным хитом, конечно, был Торт Героя. Другие лавки тоже начали продавать торты в честь героев, но они не могли тягаться с оригиналом, созданным настоящим Героем. Естественно, люди покупали и другие сладости, так что общая выручка лавки выросла в разы.</w:t>
      </w:r>
    </w:p>
    <w:p>
      <w:r>
        <w:t xml:space="preserve">— Добро пожаловать! Шокола, которая в быту была довольно трудной коллегой, в общении с клиентами превосходила и Кирилл, и Тише. Дружелюбная улыбка, звонкий, бодрый голос — это был врожденный талант. Кирилл, знающая за собой некоторую холодность, понимала, что ей такого мастерства не достичь. Про Тише и говорить нечего.</w:t>
      </w:r>
    </w:p>
    <w:p>
      <w:r>
        <w:t xml:space="preserve">— Здравствуйте! Перед Кирилл, быстро обслуживающей очередь, появилась миловидная девушка. Она вежливо поклонилась, и лицо Кирилл смягчилось. — Добро пожаловать, Халом-тян. Сегодня одна?</w:t>
      </w:r>
    </w:p>
    <w:p>
      <w:r>
        <w:t xml:space="preserve">Халом Яндора была постоянной клиенткой. Обычно она приходила вместе с Келейной и Тио. — Да! Мама занята с Тио, он сегодня капризничает. — Ха-ха, значит, Тио-кун растет не по дням, а по часам. — Весь в папу!</w:t>
      </w:r>
    </w:p>
    <w:p>
      <w:r>
        <w:t xml:space="preserve">Тио, сын Гадио и первоклассной авантюристки Келейной, был крупнее сверстников. В его чертах уже угадывалась будущая стать. Впрочем, сам мальчик был довольно робким и стеснительным. — Сын Гадио-сана... Наверное, тоже станет авантюристом? — Сейчас он говорит, что хочет стать кондитером. Он обожает ваши Торты Героя. — Это честь для меня. Значит, сегодня тоже их? — Да, три штуки, пожалуйста!</w:t>
      </w:r>
    </w:p>
    <w:p>
      <w:r>
        <w:t xml:space="preserve">Кирилл упаковала три торта и передала их Халом. Девушка мило улыбнулась, поклонилась Шоколе и вышла. Шокола помахала ей вслед. </w:t>
      </w:r>
      <w:r>
        <w:rPr>
          <w:i/>
        </w:rPr>
        <w:t xml:space="preserve">(Халом-тян и Шокола... они говорили, что старые знакомые?)</w:t>
      </w:r>
      <w:r>
        <w:t xml:space="preserve"> Кирилл вспомнила, как Халом однажды вскользь упомянула об этом.</w:t>
      </w:r>
    </w:p>
    <w:p>
      <w:r>
        <w:t xml:space="preserve">Спустя несколько часов, когда поток клиентов схлынул, Кирилл ушла на перерыв. В зале осталась одна Шокола — торты скоро должны были закончиться, так что она бы справилась. — Мастер, я на перерыв. — Ага, давай. Тише с серьезным лицом гипнотизировала духовку. Всё-таки она была профессионалом. Иногда — особенно когда на неё не смотрели подчиненные — она становилась настоящим мастером.</w:t>
      </w:r>
    </w:p>
    <w:p>
      <w:r>
        <w:t xml:space="preserve">— Что-то новенькое? — Хочу создать хит, который переплюнет твой Торт Героя. — Вы всё еще дуетесь? Напоминаю: идею предложили вы сами. — И всё же! Как наставнику, мне обидно, что лавка процветает за счет ученицы. Я обязательно создам шедевр! Вот увидишь, Кирилл! — Да я не против...</w:t>
      </w:r>
    </w:p>
    <w:p>
      <w:r>
        <w:t xml:space="preserve">Спорить с Тише было бесполезно. Кирилл усмехнулась и уже собиралась выйти, но наставница её окликнула: — Постой, Кирилл. Как там Шокола? В последнее время с ней всё в порядке? — В смысле? Да вроде как обычно, бодрая. — Вот как... — Вас что-то беспокоит? — Она... небрежно чистит фрукты, — Тише приложила руку к подбородку. — И нарезка... в ней нет былой четкости. Мне кажется, она плохо себя чувствует. Мое чутье подсказывает. — На мой взгляд, она такая же, как всегда. Хотя... — Что-то заметила? — В последнее время она каждое утро заходит за мной по дороге на работу. — Вместе ходите? Как школьные подружки? С чего это вдруг? — Не знаю, это произошло внезапно. Думала, мои старания быть хорошим наставником наконец дали плоды. — Ты старалась? — У меня впервые появилась младшая коллега, я подошла к этому ответственно.</w:t>
      </w:r>
    </w:p>
    <w:p>
      <w:r>
        <w:t xml:space="preserve">Тем более что поначалу та её ненавидела. — Но если Мастер прав и она приболела, то её визиты по утрам могут иметь свою причину. — Возможно. Но я не сильна в таких вещах. Присмотри за ней. — Опять всё на меня сваливаете? — Всё, что я могу — это пить вино и молиться. — Ясно. Постараюсь сделать так, чтобы вам не пришлось лишний раз пить. — Можешь не торопиться, — подмигнула Тише. — Тогда вам придется работать одной. — Пожалуйста, не надо! — Тише картинно взмолилась. Жалобное зрелище: 34-летняя женщина умоляет 20-летнюю о пощаде.</w:t>
      </w:r>
    </w:p>
    <w:p>
      <w:r>
        <w:t xml:space="preserve">Кирилл переоделась и пошла в парк с обедом, который ей собрала Милкит. — В готовке мне с ней никогда не сравниться... Милкит видела в Кирилл соперницу по кулинарии и постоянно оттачивала мастерство. Но в реальности, кроме выпечки, Милкит уже давно её превзошла. Любовь к Флам творила чудеса. Впрочем, Кирилл была только рада — времени на готовку дома у неё всё равно не было.</w:t>
      </w:r>
    </w:p>
    <w:p>
      <w:r>
        <w:t xml:space="preserve">Она с удовольствием ела, когда заметила бегущую к ней Халом. Девушка остановилась перед ней и вежливо поклонилась. — Привет, Халом-тян. Второй раз за день. — Здравствуйте! — Присядешь? — С вашего позволения... — Халом присела на край скамьи. Её лицо было непривычно серьезным. — Хотела спросить про Шоколу-сан... Вы говорили, что знакомы давно. — Да, до разрушения столицы мы несколько раз играли вместе в парке Восточного района.</w:t>
      </w:r>
    </w:p>
    <w:p>
      <w:r>
        <w:rPr>
          <w:i/>
        </w:rPr>
        <w:t xml:space="preserve">(Это было еще до нашего похода против Маора или даже раньше),</w:t>
      </w:r>
      <w:r>
        <w:t xml:space="preserve"> — подумала Кирилл. — Но... Шокола-сан тогда была другой. Более... простите за грубость, мрачной. — Шокола — мрачная? — Кирилл удивилась. Это никак не вязалось с нынешним образом. — Думаю, она приходила в парк, чтобы сбежать из дома. У неё была не лучшая обстановка в семье. Это только слухи, но сейчас она совсем другая, правда? — Да, Шокола шумная, веселая, порой даже слишком. Но после того, что случилось пять лет назад, многие изменились.</w:t>
      </w:r>
    </w:p>
    <w:p>
      <w:r>
        <w:t xml:space="preserve">Кирилл прищурилась. Жизнь многих людей перевернулась в тот день. Кто-то потерял семью, кто-то получил душевную травму. На пути к восстановлению многим пришлось измениться, хотели они того или нет. Родители Шоколы, да и она сама, могли стать другими. Но... Кирилл вспомнила ту Шоколу, которая ненавидела её в самом начале. Тогда она уже была шумной, но Кирилл знала, что это маска. Если её истинная натура осталась той же мрачной, о которой говорит Халом, значит, перемены в ней произошли не пять лет назад. Если это не самонадеянность, то Шоколу изменило именно время, проведенное с Кирилл. А значит, родители Шоколы могли остаться такими же, какими их знала Халом.</w:t>
      </w:r>
    </w:p>
    <w:p>
      <w:r>
        <w:t xml:space="preserve">— Мне стало не по себе, и я поспрашивала соседей... — Халом виновато опустила голову. — Знаю, что лезть в чужую жизнь нехорошо, но я просто не могла... — Всё нормально, я не против. — Спасибо. В общем... никто ничего не знает о её семье. Соседи говорят, что никогда не видели никого, кроме самой Шоколы. — Они не выходят из дома? — Похоже на то. — Шокола содержит всю семью на свою зарплату... — Её семья жила в столице, им наверняка положены пособия. — А, верно. Значит, дело не в деньгах. Но то, что их никто не видел — странно. — Вы тоже так думаете, Кирилл-сан?</w:t>
      </w:r>
    </w:p>
    <w:p>
      <w:r>
        <w:t xml:space="preserve">Беспокойство Халом передалось и Кирилл. Девушка была дочерью первоклассных авантюристов, её чутье могло быть очень острым. К тому же слова Тише о «плохом самочувствии» Шоколы... — Спасибо, Халом-тян. Я буду приглядывать за ней. Халом просияла, попрощалась и убежала.</w:t>
      </w:r>
    </w:p>
    <w:p>
      <w:r>
        <w:rPr>
          <w:i/>
        </w:rPr>
        <w:t xml:space="preserve">(Родители Шоколы...)</w:t>
      </w:r>
      <w:r>
        <w:t xml:space="preserve"> Кирилл жевала омлет. Она знала Шоколу давно, но та действительно никогда не заговаривала о своих родителях.</w:t>
      </w:r>
    </w:p>
    <w:p>
      <w:r>
        <w:t xml:space="preserve">После закрытия лавки Кирилл решила проводить Шоколу до дома, хотя обычно их пути расходились. — О, Семпай... вы идете со мной? — Вечером ходить одной небезопасно. — Раньше вас это не заботило. Неужели вы наконец в меня влюбились?! — Перестань нести чепуху и иди. — Хи-хи, как скажете! — Шокола была явно рада заботе. — Слушайте, если мы будем вместе приходить и уходить, нас примут за пару! Репортеры не дремлют! — Шокола, ты правда хочешь со мной встречаться? — А?! — Ты постоянно об этом твердишь. — Да я... я просто дразню вас! — Но при этом мгновенно теряешься, когда я отвечаю. — Это мой пробел в подготовке!</w:t>
      </w:r>
    </w:p>
    <w:p>
      <w:r>
        <w:t xml:space="preserve">Шоколу это явно задело, но Кирилл это только забавляло. — Небо сегодня красивое... — Да. — Говорят, в городе звезд не видно из-за огней, но мне сейчас нравится больше. Раньше... раньше я не могла вот так спокойно смотреть в небо, — прошептала Шокола, глядя вверх. Она видела небо пятилетней давности — кровавое от пожаров и кишащее химерами. — Теперь на душе спокойнее... — Шокола. Если случится что-то неприятное, скажи мне. Я не люблю лишних хлопот, но ради тебя готова постараться. — Семпай, что с вами? Вы яду выпили? — Это грубо. — Простите. Но вы правда странная сегодня. Точно влюбились! — Нет. Просто захотелось сказать.</w:t>
      </w:r>
    </w:p>
    <w:p>
      <w:r>
        <w:t xml:space="preserve">Шокола мягко улыбнулась. Кирилл немного успокоилась. Вскоре они подошли к дому Шоколы — обычному одноэтажному зданию. — Спасибо за сегодня, Семпай! До завтра. Шокола быстро зашла внутрь и заперла дверь. Кирилл уже собиралась уйти, как вдруг почувствовала леденящий взгляд. Она резко обернулась. В щели занавесок дома Шоколы на неё смотрели два глаза. Мужчина. Судя по возрасту — отец. Его взгляд был полон жажды крови. Спустя мгновение занавеска закрылась.</w:t>
      </w:r>
    </w:p>
    <w:p>
      <w:r>
        <w:t xml:space="preserve">Этот взгляд... он был точь-в-точь как тот, которым Шокола смотрела на Кирилл в самом начале. Если это её отец, то причина, по которой Шокола сблизилась с Кирилл... Кирилл посмотрела на свои ладони. Она вспомнила то проклятое кольцо, которое когда-то было на её пальце.</w:t>
      </w:r>
    </w:p>
    <w:p>
      <w:r>
        <w:t xml:space="preserve">Кирилл вернулась домой в тяжелом расположении духа. Подойдя к двери, она не почувствовала привычного запаха ужина Милкит. Зато в воздухе витал другой запах... </w:t>
      </w:r>
      <w:r>
        <w:rPr>
          <w:i/>
        </w:rPr>
        <w:t xml:space="preserve">(Запах крови?)</w:t>
      </w:r>
      <w:r>
        <w:t xml:space="preserve"> В доме было слишком много людей. Что-то случилось. Кирилл мгновенно призвала экипировку и сжала меч. Она медленно открыла дверь.</w:t>
      </w:r>
    </w:p>
    <w:p>
      <w:r>
        <w:t xml:space="preserve">То, что она увидела... — Э-эм... здравствуй... Прости, что зашли без приглашения, — сказала Анриетта с почему-то расстегнутой на груди одежде. — Сестренка... сестренка-а... хе-хе-хе... — доносилось с пола, где лежала Отилия с залитой кровью грудью и блаженной улыбкой.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