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6.5 — Разделение</w:t>
      </w:r>
    </w:p>
    <w:p>
      <w:r>
        <w:rPr>
          <w:i/>
          <w:sz w:val="18"/>
        </w:rPr>
        <w:t xml:space="preserve">https://lorachi.baconana.com/novel/680ffc0d914e43b04299dfa8/volume/2/chapter/6.5</w:t>
      </w:r>
    </w:p>
    <w:p>
      <w:r>
        <w:t xml:space="preserve">Как только Флам связалась с Сэрой, она одним махом переправила пострадавших в штаб-квартиру. К тому времени Сэра уже оповестила медицинских магов, и те немедленно приняли раненых для начала лечения. Чуть позже прибыли сама Сэра и Нейгас, направившись в операционную.</w:t>
      </w:r>
    </w:p>
    <w:p>
      <w:r>
        <w:t xml:space="preserve">Тем временем Флам доложила о случившемся Анриетте и, расценив ситуацию как чрезвычайную, на всякий случай вызвала Этерну и Кирилл. Десять минут спустя Этерна и Кирилл прибыли в штаб вместе с Милкит и заспанной Инк. Анриетта и Отилия тоже были на месте; для совещания заняли конференц-зал.</w:t>
      </w:r>
    </w:p>
    <w:p>
      <w:r>
        <w:t xml:space="preserve">Нейгас, владеющая информацией о состоянии пострадавших, вошла в комнату вместо Сэры, и начался обмена данными. — Лечение продвигается успешно. Жизни, кажется, удастся сохранить, — буднично сообщила Нейгас.</w:t>
      </w:r>
    </w:p>
    <w:p>
      <w:r>
        <w:rPr>
          <w:i/>
        </w:rPr>
        <w:t xml:space="preserve">(Надо же, даже если человека разрубили пополам, его можно вылечить, пока он жив. Похоже, день, когда людей будут по-настоящему воскрешать, не за горами),</w:t>
      </w:r>
      <w:r>
        <w:t xml:space="preserve"> — подумала Флам. В отличие от остальных, кто привыкал к прогрессу постепенно, она столкнулась с переменами четырех лет разом. Даже спустя месяцы это иногда выбивало её из колеи.</w:t>
      </w:r>
    </w:p>
    <w:p>
      <w:r>
        <w:t xml:space="preserve">Флам взяла себя в руки и задала Нейгас резонный вопрос: — Люди, разрубленные пополам... Я видела, что места срезов были закрыты. Обычно раны, которые «затянулись» сами собой, нельзя исцелить магией — как моё рабское клеймо или руку Этерны-сан. Или Сэра-тян использовала ту самую магию? — Нет, дело в том, что они вовсе не </w:t>
      </w:r>
      <w:r>
        <w:rPr>
          <w:b/>
        </w:rPr>
        <w:t xml:space="preserve">затянулись</w:t>
      </w:r>
      <w:r>
        <w:t xml:space="preserve">. Они были просто насильно сомкнуты. — Я слышала от Флам, что кровотечение было остановлено, — вмешалась Этерна. — Но если рана не заживлена, это не поддается логике. Остановка крови — это уже часть лечения.</w:t>
      </w:r>
    </w:p>
    <w:p>
      <w:r>
        <w:t xml:space="preserve">— Всё так, кровь не шла, — подтвердила Нейгас. — Но она... просто </w:t>
      </w:r>
      <w:r>
        <w:rPr>
          <w:b/>
        </w:rPr>
        <w:t xml:space="preserve">не текла</w:t>
      </w:r>
      <w:r>
        <w:t xml:space="preserve">. — Я не совсем понимаю, — нахмурилась Анриетта. — В чем разница между остановкой кровотечения и фразой «кровь просто не текла»? Это ведь не игра слов? — Может, это похоже на то, как мы используем «Искусства Геноцида», чтобы заблокировать кровоток? — предположила Отилия.</w:t>
      </w:r>
    </w:p>
    <w:p>
      <w:r>
        <w:t xml:space="preserve">Нейгас лишь развела руками: — Я не специалист, говорю только то, что слышала от Сэры-тян. Но даже она была в замешательстве. — То есть даже Сэра не понимает, почему кровь остановилась и почему раны закрыты? — уточнила Инк. Нейгас кивнула.</w:t>
      </w:r>
    </w:p>
    <w:p>
      <w:r>
        <w:t xml:space="preserve">Присутствующие озадаченно переглянулись. — Получается, нет никаких следов разреза или магического воздействия? — Похоже на то. — Но как тогда можно разделить тело на две части?.. Хотя, мы потому и мучаемся, что не знаем ответа. — Возможно, отсутствие следов и необъяснимость процесса и есть главная зацепка, — заметила Отилия. — Просто рассечь человеческое тело, пропустив сам процесс... — Милкит отреагировала на слова Этерны. — Неужели это обладатель «редкого атрибута», как и госпожа?</w:t>
      </w:r>
    </w:p>
    <w:p>
      <w:r>
        <w:t xml:space="preserve">Нейгас не кивнула, но и не стала отрицать. Похоже, она считала это весьма вероятным. В разгар обсуждения зазвонил терминал Анриетты. Она извинилась и вышла. — Похоже, новости из разведки, — предположила Отилия.</w:t>
      </w:r>
    </w:p>
    <w:p>
      <w:r>
        <w:t xml:space="preserve">Анриетта запрашивала сверку имен пострадавших со списками постояльцев гостиниц. Результат пришел быстро. Когда она вернулась, лицо её было мрачным. — Анриетта-сан, что узнали? — Да, это определенно те самые туристы, что </w:t>
      </w:r>
      <w:r>
        <w:rPr>
          <w:b/>
        </w:rPr>
        <w:t xml:space="preserve">исчезли</w:t>
      </w:r>
      <w:r>
        <w:t xml:space="preserve"> из гостиниц. Она замолчала, а затем, с трудом глядя на Флам, добавила: — И еще... пострадавшие точно находились в своих номерах как минимум до сегодняшнего вечера. Владельцы гостиниц не знают точного времени, но это было </w:t>
      </w:r>
      <w:r>
        <w:rPr>
          <w:b/>
        </w:rPr>
        <w:t xml:space="preserve">после</w:t>
      </w:r>
      <w:r>
        <w:t xml:space="preserve"> того, как ты, Флам, начала патрулирование.</w:t>
      </w:r>
    </w:p>
    <w:p>
      <w:r>
        <w:t xml:space="preserve">Флам в шоке округлила глаза: — Не может быть! Я же постоянно следила! Я бы точно заметила, если бы кого-то похищали или разрубали!</w:t>
      </w:r>
    </w:p>
    <w:p>
      <w:r>
        <w:t xml:space="preserve">Она не переоценивала свои силы, но знала: сейчас она способна охватить мониторингом всю Консилию. Она видит каждое движение внутри зданий, если сосредоточится. — Но факт остается фактом — их похитили в это время. Мы верим тебе, Флам. Верим, что ты не могла просто проглядеть это, — мягко сказала Отилия. — Конечно! Госпожа сегодня днем заметила даже крысу, перебегавшую дорогу на другом конце улицы! — поддержала Милкит. — Преступник сумел обойти этот взор. И жертв много. Вероятно, для похищения, как и для расчленения, использовался «редкий атрибут». — Если бы это не был серийный убийца, я бы сама захотела завербовать человека с такими способностями, — пробормотала Нейгас.</w:t>
      </w:r>
    </w:p>
    <w:p>
      <w:r>
        <w:t xml:space="preserve">— А повозка, которую видела Флам? Она ведь «скрутилась и исчезла»... Мерзкое описание, — поежилась Инк. У всех это вызвало ассоциации с Ориджином. Флам тоже об этом думала, но добавила: — У того существа лицо было изуродовано, трудно сказать наверняка, но... мне кажется, я </w:t>
      </w:r>
      <w:r>
        <w:rPr>
          <w:b/>
        </w:rPr>
        <w:t xml:space="preserve">знаю это лицо</w:t>
      </w:r>
      <w:r>
        <w:t xml:space="preserve">. — Вы встречались раньше? — Да. Как будто это человек, которого я знала. Но там осталось слишком мало... </w:t>
      </w:r>
      <w:r>
        <w:rPr>
          <w:b/>
        </w:rPr>
        <w:t xml:space="preserve">нормальных черт</w:t>
      </w:r>
      <w:r>
        <w:t xml:space="preserve">, чтобы вспомнить имя.</w:t>
      </w:r>
    </w:p>
    <w:p>
      <w:r>
        <w:t xml:space="preserve">— Значит, это дело может быть связано и с тобой, Флам, — заметила Анриетта. Кирилл, которая до этого молча слушала, прислонившись к стене, впервые подала голос: — Это может быть связано с тем, что я рассказывала? Про то, что кто-то узнал мое прошлое? — Пока разведка не нашла источник утечки, — ответила Анриетта. — Если связь есть, значит, в Консилии находится кто-то, кто знает прошлое Кирилл-тян и при этом владеет «редким атрибутом»... Это сужает круг поиска, — подытожила Инк.</w:t>
      </w:r>
    </w:p>
    <w:p>
      <w:r>
        <w:t xml:space="preserve">— А слух о «движущихся мертвецах», про который говорила Сэра-сан? — спросила Милкит. — Если Милкит права, то преступник над нами издевается, — прищурилась Инк. — Использует технологию некромантии, о которой у нас горькие воспоминания, копается в прошлом Кирилл, которое она хотела бы запечатать, и заставляет Флам видеть знакомое лицо в повозке. Всё завязано на нас. — Согласна, — кивнула Этерна. — Но пока цель преступника, кроме провокации нас, слишком туманна. Особенно эта деталь с перевозкой разделенных тел. — Весь этот «стиль» напоминает времена Церкви, когда они изучали ядра Ориджина. По крайней мере, это делает кто-то с ненормальной системой ценностей.</w:t>
      </w:r>
    </w:p>
    <w:p>
      <w:r>
        <w:t xml:space="preserve">Дискуссия продолжалась, но ни одна догадка не казалась идеальной. Что-то ускользало. </w:t>
      </w:r>
      <w:r>
        <w:rPr>
          <w:i/>
        </w:rPr>
        <w:t xml:space="preserve">(Вряд ли кто-то стал бы провоцировать Флам просто так — это самоубийство. Но преступник не нападает на Флам активно. А вот на меня... если допустить, что это один и тот же человек сообщил отцу Шоколы о моем прошлом... на меня напали напрямую, используя жажду мести Шоколы),</w:t>
      </w:r>
      <w:r>
        <w:t xml:space="preserve"> — размышляла Кирилл. Но план провалился, потому что Шокола передумала. </w:t>
      </w:r>
      <w:r>
        <w:rPr>
          <w:i/>
        </w:rPr>
        <w:t xml:space="preserve">(Если цель — я, то были способы и получше. Преступник осторожничает, потому что боится Флам? Тогда зачем выбирать такой ненадежный метод, как Шокола?)</w:t>
      </w:r>
    </w:p>
    <w:p>
      <w:r>
        <w:t xml:space="preserve">Возможно, это разные дела, которые просто совпали по времени. Некромантия, похищения, Шокола — за всем этим могли стоять разные люди. — Мы продолжим опознание жертв и поиск источника утечки информации о Кирилл, — подытожила Анриетта. — Этерна и Сэра останутся в штабе — регенерация нижней части тела дело небыстрое. Если что, связывайтесь. — Флам, я хочу увидеть места срезов у жертв своими глазами, — сказала Этерна. — Хорошо, — кивнула Нейгас. — С тобой мне будет спокойнее, если состояние пациентов изменится. — А я подожду здесь, — сказала Инк, зевнув. — Ой, это не то, что вы подумали! — Наоборот, поспи. Тебе незачем изматывать себя за компанию со мной, — мягко ответила Этерна.</w:t>
      </w:r>
    </w:p>
    <w:p>
      <w:r>
        <w:t xml:space="preserve">Флам и Милкит решили продолжить патрулирование города. — Кирилл-тян, а ты что будешь делать? — Я... — Кирилл вспомнила лицо Шоколы. — Я пойду на работу. Она чувствовала неловкость, уходя по своим делам, когда все заняты расследованием, но Флам улыбнулась: — Это правильно. Рядом с тобой Шоколе-сан будет спокойнее.</w:t>
      </w:r>
    </w:p>
    <w:p>
      <w:r>
        <w:t xml:space="preserve">Кирилл смущенно почесала щеку. Возражений не последовало. Совещание закончилось, и Кирилл пошла домой через ночной город.</w:t>
      </w:r>
    </w:p>
    <w:p>
      <w:r>
        <w:t xml:space="preserve">◇ ◇ ◇</w:t>
      </w:r>
    </w:p>
    <w:p>
      <w:r>
        <w:t xml:space="preserve">На следующее утро Кросвелл лежал в своей кровати в общежитии при лаборатории. С его доходами он мог бы купить особняк, но он предпочитал эту тесную комнату. Он не спал, а просто упорядочивал мысли. Вдруг перед его глазами возникло искаженное, перекошенное лицо монстра. Волосы почти выпали, лишь редкие фиолетовые пряди торчали клочьями. Существо зашевелило человекоподобным ртом: — Д-д... до... доброе... утро. Б-братик.</w:t>
      </w:r>
    </w:p>
    <w:p>
      <w:r>
        <w:t xml:space="preserve">Кросвелл ласково коснулся сморщенной щеки существа: — Доброе утро. Монстр попытался улыбнуться, но тут же понурился: — П-п... прости... прости... меня-я-я. О-ошибка. Не... не получилось. — Не вини себя. Тебе просто попался слишком сильный противник. — Н-но... что... что дальше? — Я проведу корректировку. Не хотел бы ничего менять, но придется. Ты позволишь? — Б-братик... я... хочу быть... полезной... Счастлив-ва. — Вот как... спасибо.</w:t>
      </w:r>
    </w:p>
    <w:p>
      <w:r>
        <w:t xml:space="preserve">Кросвелл обнял монстра. Существо обхватило его спину дрожащими, вывернутыми руками. — Прости меня. Я создал тебя такой и использую в своих целях. — Хорошо... всё... хорошо. Я... я другая. Н-но... братик... я рада... помогать.</w:t>
      </w:r>
    </w:p>
    <w:p>
      <w:r>
        <w:t xml:space="preserve">Кросвелл сжал объятия еще крепче. — Я не вижу пути впереди. Возможно, его больше нет. — П-прости... я... не могу... не могу стать... — Всё в порядке. Даже если мой путь исчезнет... по сравнению с прошлым ты кажешься крохотным камешком на обочине, но для меня сейчас — ты единственный ориентир. Пожалуйста... помоги своему никчемному, уродливому брату. — Помогу... во всём... б-братик. Моя жизнь... забирай... всю.</w:t>
      </w:r>
    </w:p>
    <w:p>
      <w:r>
        <w:t xml:space="preserve">Существо блаженно прикрыло то, что заменяло ему глаза.</w:t>
      </w:r>
    </w:p>
    <w:p>
      <w:r>
        <w:t xml:space="preserve">◇ ◇ ◇</w:t>
      </w:r>
    </w:p>
    <w:p>
      <w:r>
        <w:t xml:space="preserve">Утром Шокола, как обычно, вышла из дома. Отец был добр, мать спокойна. Всё казалось нормальным, и от этого становилось еще тревожнее. — С таким лицом нельзя выходить из дома. Тебе не идет, — раздался голос. Шокола подняла голову и увидела Кирилл. — Семпай?! Почему вы здесь? — Ты всегда ждешь меня, а когда я пришла за тобой — это плохо? — Нет, просто... вы никогда раньше этого не делали! — Сегодня такое настроение.</w:t>
      </w:r>
    </w:p>
    <w:p>
      <w:r>
        <w:t xml:space="preserve">О вчерашних событиях еще не объявили в новостях, чтобы не сеять панику. — Идем скорее. — ...Раз уж вы пришли, давайте пойдем не спеша? — Если хочешь. Главное — не опоздать. — Мастер всё равно спит. — Ха-ха, точно.</w:t>
      </w:r>
    </w:p>
    <w:p>
      <w:r>
        <w:t xml:space="preserve">Они пошли в лавку кружным путем. И Шоколе казалось, что сегодня они идут ближе друг к другу, чем обычно.</w:t>
      </w:r>
    </w:p>
    <w:p>
      <w:r>
        <w:t xml:space="preserve">◇ ◇ ◇</w:t>
      </w:r>
    </w:p>
    <w:p>
      <w:r>
        <w:t xml:space="preserve">Когда они пришли, Тише, как и ожидалось, еще спала. Кирилл привычно разбудила её, и началась работа. — С каждым днем ты будишь меня всё грубее... — ворчала Тише, появляясь на кухне пять минут спустя. — Это пропорционально тяжести вашего пробуждения. — Неблагодарная ученица... Шокола, покажи ей, что такое истинная милота! — Не хочу, — отрезала Шокола. — Так сразу?! Вы разбиваете мне сердце! — Тише принялась за дело, картинно сокрушаясь.</w:t>
      </w:r>
    </w:p>
    <w:p>
      <w:r>
        <w:t xml:space="preserve">Наступил обычный рабочий ритм. Шокола резала фрукты, Кирилл покрывала кремом торты. Тише сосредоточенно месила тесто. Эта тишина длилась несколько минут, пока её не прервал звонок в дверь. — Опять доставка?! Да кто там заказывает! — взорвалась Тише. — Кроме вас некому. Идите принимайте, — сказала Кирилл. — Шокола, Кирилл такая холодная... — Я тоже занята, идите вы, — добавила Шокола. — Да у вас вообще нет уважения к наставнику?! Хотя погодите... я ведь ничего не заказывала на сегодня! — Скажете это, когда научитесь вставать вовремя. — Согласна с Семпаем. — Гх... ладно, запомните это! — Тише ворча ушла к черному входу.</w:t>
      </w:r>
    </w:p>
    <w:p>
      <w:r>
        <w:t xml:space="preserve">Раздался звук открываемой двери, а затем... — А-А-А-А-А-А-А-А-А-А!!! Крик ужаса разнесся по всей кухне. Тише вбежала обратно, тяжело дыша. — К-Кирилл... скажи... мы ведь не собирались перепрофилироваться в стейк-хаус? — О чем вы? — Не собирались. Значит, я в своем уме. Хорошо. — Мастер, вы ведете себя странно. Что случилось? — Просто... иди со мной. Ничего не спрашивай. Шокола, оставайся здесь. Наверное, тебе лучше не видеть.</w:t>
      </w:r>
    </w:p>
    <w:p>
      <w:r>
        <w:t xml:space="preserve">Кирилл в недоумении последовала за наставницей. Выйдя к черному входу, она поняла причину крика. — Что это...</w:t>
      </w:r>
    </w:p>
    <w:p>
      <w:r>
        <w:t xml:space="preserve">Весь проход был завален деревянными ящиками. Гора ящиков, которую не смог бы принести один курьер. В воздухе стоял тяжелый запах сырого мяса и железа. — Когда я вышла, там никого не было. Ни имени отправителя, ни адресата. Кирилл... как думаешь, что внутри? — Я посмотрю. Мастер, закройте глаза, если предчувствуете неладное.</w:t>
      </w:r>
    </w:p>
    <w:p>
      <w:r>
        <w:t xml:space="preserve">Кирилл подошла ближе. Запах усилился. Тише зажмурилась. Кирилл открыла один из ящиков. </w:t>
      </w:r>
      <w:r>
        <w:rPr>
          <w:i/>
        </w:rPr>
        <w:t xml:space="preserve">(Мастер была права, лучше на это не смотреть),</w:t>
      </w:r>
      <w:r>
        <w:t xml:space="preserve"> — подумала она.</w:t>
      </w:r>
    </w:p>
    <w:p>
      <w:r>
        <w:t xml:space="preserve">В ящике были плотно уложены </w:t>
      </w:r>
      <w:r>
        <w:rPr>
          <w:b/>
        </w:rPr>
        <w:t xml:space="preserve">нижние половины</w:t>
      </w:r>
      <w:r>
        <w:t xml:space="preserve"> человеческих тел. Судя по количеству ящиков, масштаб был чудовищным.</w:t>
      </w:r>
    </w:p>
    <w:p>
      <w:r>
        <w:t xml:space="preserve">— Н-ну, Кирилл? Что там? Стейки по ошибке привезли? — Мастер, возвращайтесь в лавку с закрытыми глазами. Ни о чем не спрашивайте. Я сама разберусь. — Значит, там что-то ужасное? — Если я скажу «стейки», вы до конца жизни не сможете есть мясо. Пожалуйста, идите внутрь. — После таких слов уже поздно! — Тише всё же послушно ушла.</w:t>
      </w:r>
    </w:p>
    <w:p>
      <w:r>
        <w:t xml:space="preserve">Кирилл достала терминал. По ящикам начала сочиться алая кровь. — Судя по цвету — свежая. Если это части тех людей, что нашли вчера... — Она понимала, что тел здесь гораздо больше, чем вчерашних пострадавших. В Консилии прямо сейчас, незаметно для всех, убивали десятки людей.</w:t>
      </w:r>
    </w:p>
    <w:p>
      <w:r>
        <w:t xml:space="preserve">— И раз это прислали мне — значит, цель я. Но следов нет, ауры преступника нет. Просто издевательство? Слишком сложно для простой шутки. Ладно... нужно вызвать подмогу. Лавка сегодня опять будет закрыта.</w:t>
      </w:r>
    </w:p>
    <w:p>
      <w:r>
        <w:t xml:space="preserve">Кирилл вызвала Флам.</w:t>
      </w:r>
    </w:p>
    <w:p>
      <w:r>
        <w:t xml:space="preserve">◇ ◇ ◇</w:t>
      </w:r>
    </w:p>
    <w:p>
      <w:r>
        <w:t xml:space="preserve">Флам прибыла мгновенно. Увидев гору тел, она нахмурилась и отправилась на поиски преступника, поручив Кирилл оповестить остальных. Как и ожидалось, следов не было. Солдаты прибыли через десять минут.</w:t>
      </w:r>
    </w:p>
    <w:p>
      <w:r>
        <w:t xml:space="preserve">Среди них был Барт, одетый в гражданское. — О, Барт-сан, — окликнула его Флам. — О-о! Не пугай так! — вздрогнул он. — Вы расслаблены. — У меня выходной, голова еще не включилась. Вызвали экстренно. — Вы быстро прибыли, — заметила Кирилл. — Случайно проходил мимо. Увидел суматоху, не смог пройти мимо подчиненных.</w:t>
      </w:r>
    </w:p>
    <w:p>
      <w:r>
        <w:t xml:space="preserve">— Значит, в ящиках... — А-А-А-А-А! — закричал один из солдат, открыв ящик. — Да, гора нижних половин человеческих тел, — подтвердила Кирилл. — Кто-то нажал на звонок, но Мастер никого не видела. Флам тоже не нашла следов. — Чтобы привезти столько, нужна повозка. И всё это исчезло без следа прямо под носом у Флам Априкот... — Барт был серьезен.</w:t>
      </w:r>
    </w:p>
    <w:p>
      <w:r>
        <w:t xml:space="preserve">Это было невозможно без магии. — Наверняка это то же самое, что и вчерашняя повозка. — Я прикажу опросить свидетелей. И... мне нужно поговорить с персоналом. — Если нужно. Но Мастер и Шокола не знают подробностей, будьте осторожны. Барт кивнул и отправил солдат в лавку.</w:t>
      </w:r>
    </w:p>
    <w:p>
      <w:r>
        <w:t xml:space="preserve">Кирилл стояла во дворе, погруженная в мысли. Флам подошла к ней: — Кирилл-тян, ты как? — Всё нормально. Просто думаю... Цель ясна. Флам, я думаю, тебе лучше остаться патрулировать город. В Консилии прямо сейчас гибнут люди. Ты должна их защитить. — Но ты... — Раз меня так открыто провоцируют, значит, считают легкой добычей — простой кондитером, потерявшей хватку. Я могу за себя постоять.</w:t>
      </w:r>
    </w:p>
    <w:p>
      <w:r>
        <w:t xml:space="preserve">Флам нехотя согласилась и улетела. Кирилл видела, как в лавку заходят новые солдаты, вызванные Бартом, чтобы забрать ящики. Это было к лучшему — запаху человеческого мяса не место в кондитерской.</w:t>
      </w:r>
    </w:p>
    <w:p>
      <w:r>
        <w:t xml:space="preserve">Она почувствовала, как кто-то тянет её за рукав. Это была Шокола. — Семпай... я слышала, что говорят солдаты... Это правда? Про нижние половины тел? Кирилл мысленно выругалась на болтливых солдат. — Да... в ящиках. Шокола побледнела и едва не упала. Кирилл подхватила её. — Простите... спасибо, Семпай. — Не заставляй себя. Тебе лучше отдохнуть. Иди в комнату Мастера. — Да... наверное, вы правы.</w:t>
      </w:r>
    </w:p>
    <w:p>
      <w:r>
        <w:t xml:space="preserve">◇ ◇ ◇</w:t>
      </w:r>
    </w:p>
    <w:p>
      <w:r>
        <w:t xml:space="preserve">Разрешение Тише было получено, и Кирилл отвела Шоколу наверх. — В комнате Мастера пахнет не так уж и сильно алкоголем... — попыталась пошутить Шокола. — Это только когда её там нет, — ответила Кирилл, укладывая её в постель. — Я принесу попить. Если там будет только вино — возьму сок в лавке. — Спасибо... — Шокола прикрыла глаза.</w:t>
      </w:r>
    </w:p>
    <w:p>
      <w:r>
        <w:t xml:space="preserve">Кирилл погладила её по голове. — Семпай... — М? — То, что вы так легко проявляете заботу... это потому, что вы живете с ТЕМИ двумя? — Ты про Флам и Милкит? Не знаю. Тебе неприятно? — Нет... просто я не привыкла. Наверное, это и есть норма. — Я делаю это только для тех, кто мне дорог. — ...Спасибо.</w:t>
      </w:r>
    </w:p>
    <w:p>
      <w:r>
        <w:t xml:space="preserve">Тут снизу раздался голос солдата, зовущий Кирилл. Она недовольно поморщилась, и Шокола слабо улыбнулась: — Идите. Вы ведь Герой, вы нужнее там. — Терпеть не могу такие «нужные» дела. — Вам страшно оставить меня? — ...Немного.</w:t>
      </w:r>
    </w:p>
    <w:p>
      <w:r>
        <w:t xml:space="preserve">Кирилл призвала свой меч и вложила его в руки Шоколы. — Держи. Мой амулет. Считай, что это я рядом. — Ого... какой тяжелый! Как вы машете им одной рукой?! — Там чары на силу. Настройся на него, и он станет невесомым. Можно даже спрятать в «хранилище».</w:t>
      </w:r>
    </w:p>
    <w:p>
      <w:r>
        <w:t xml:space="preserve">Шокола закрыла глаза, и меч исчез, оставив метку на её руке. — Похоже на вашу метку, Семпай. — Да. Чувствуешь защиту? — Очень... Простите меня, Семпай. — За что ты извиняешься? Шокола закусила губу.</w:t>
      </w:r>
    </w:p>
    <w:p>
      <w:r>
        <w:t xml:space="preserve">Кирилл понимала: для Шоколы её доброта сейчас — яд. Шокола знала о некромантии и о том, что происходит в подвале её дома. Вчера она решила прекратить это, но сегодня — эта «посылка». Шокола была уверена, что причина в ней. — Не бери в голову. Всё, что происходит — не твоя вина. — Семпай, не извиняйтесь передо мной. — Тогда и ты не извиняйся. Мы квиты. Отдыхай.</w:t>
      </w:r>
    </w:p>
    <w:p>
      <w:r>
        <w:t xml:space="preserve">Кирилл вышла из комнаты. Шокола открыла глаза. — Простите... Семпай. Она тихо встала с кровати.</w:t>
      </w:r>
    </w:p>
    <w:p>
      <w:r>
        <w:t xml:space="preserve">◇ ◇ ◇</w:t>
      </w:r>
    </w:p>
    <w:p>
      <w:r>
        <w:t xml:space="preserve">Солдаты закончили опрос. Тише сидела на кухне, совершенно разбитая. — Как Шокола? — спросила она. — Ей нехорошо. Спит наверху. — Понятно... — Простите, Мастер, что втянула вас в это. — Не извиняйся перед безумцами. Ты должна злиться, Кирилл! Кто-то посмел осквернить лавку твоей прекрасной наставницы!</w:t>
      </w:r>
    </w:p>
    <w:p>
      <w:r>
        <w:t xml:space="preserve">Тише была по-своему сильным человеком. 34 года, прошла через многое, её было не так просто сломить. Она советовала Кирилл не падать духом, чтобы не радовать врага.</w:t>
      </w:r>
    </w:p>
    <w:p>
      <w:r>
        <w:t xml:space="preserve">Кирилл закончила с формальностями и уже шла наверх, когда зазвонил терминал. Флам. — Кирилл-тян! Шокола-сан только что вышла из лавки! Вы знали? — ЧТО?!</w:t>
      </w:r>
    </w:p>
    <w:p>
      <w:r>
        <w:t xml:space="preserve">Кирилл влетела в комнату. Пусто. На столе записка: </w:t>
      </w:r>
      <w:r>
        <w:rPr>
          <w:i/>
        </w:rPr>
        <w:t xml:space="preserve">«Простите. Я вернусь и всё расскажу. Дайте мне немного времени».</w:t>
      </w:r>
      <w:r>
        <w:t xml:space="preserve"> Кирилл смяла бумажку. — Она ушла?! Куда?! — Она на вокзале. Садится в поезд на восток. В сторону дома! — Проклятье!</w:t>
      </w:r>
    </w:p>
    <w:p>
      <w:r>
        <w:t xml:space="preserve">Кирилл выпрыгнула из окна и бросилась в погоню. Она активировала «Брейв», ускоряясь до предела. Поезд уже прибывал на станцию. — Флам, веди меня! — Она справа!</w:t>
      </w:r>
    </w:p>
    <w:p>
      <w:r>
        <w:t xml:space="preserve">Кирилл увидела розовые волосы и спикировала вниз, схватив девушку за плечо. — Шокола, попалась! Девушка обернулась. Её лицо скрутилось в жуткой гримасе. — Х-х-хе... х-хе... — прошипело существо. Кирилл отпрянула. </w:t>
      </w:r>
      <w:r>
        <w:rPr>
          <w:i/>
        </w:rPr>
        <w:t xml:space="preserve">(Не Шокола?! Но аура была её!)</w:t>
      </w:r>
      <w:r>
        <w:t xml:space="preserve"> — кричала Флам в терминале.</w:t>
      </w:r>
    </w:p>
    <w:p>
      <w:r>
        <w:t xml:space="preserve">Существо исчезло. — Флам, это было то же самое, что в повозке! Тот, кто слил мое прошлое, начал действовать! Шокола была в опасности. Она поехала домой к безумному отцу и матери-монстру.</w:t>
      </w:r>
    </w:p>
    <w:p>
      <w:r>
        <w:t xml:space="preserve">◇ ◇ ◇</w:t>
      </w:r>
    </w:p>
    <w:p>
      <w:r>
        <w:t xml:space="preserve">Шокола вошла в дом. Она слышала, как мать напевает на кухне. Идиллия. Но за дверью гостиной её ждал отец. — Ты хотела что-то сказать? Шокола сжала кулаки. — Я... я всё рассказала Кирилл-семпай! Про маму, про месть... Я больше не хочу мстить! Я люблю её!</w:t>
      </w:r>
    </w:p>
    <w:p>
      <w:r>
        <w:t xml:space="preserve">Отец молчал. А потом нежно погладил её по голове. — Хорошо. Я тоже так думаю. Мы прекратим это через пару дней. Это наше последнее время как семьи. Мама ведь не знает, что она мертва. — Я... поняла.</w:t>
      </w:r>
    </w:p>
    <w:p>
      <w:r>
        <w:t xml:space="preserve">Отец ушел. Шокола осталась одна. Она не могла поверить, что он согласился. Скоро этот сладкий сон закончится.</w:t>
      </w:r>
    </w:p>
    <w:p>
      <w:r>
        <w:t xml:space="preserve">◇ ◇ ◇</w:t>
      </w:r>
    </w:p>
    <w:p>
      <w:r>
        <w:t xml:space="preserve">Флам патрулировала ночную Консилию. Внезапно она заметила повозку. Спустившись, она применила «Инверсию». Внутри были обрубки тел. Возница обернулся... и Флам увидела лицо девочки, проступающее сквозь кожу. — Давно... не виделись... — прохрипело оно. Флам ударила. Существо исчезло. Флам знала это лицо. Она видела его раньше.</w:t>
      </w:r>
    </w:p>
    <w:p>
      <w:r>
        <w:t xml:space="preserve">Это была Отилия.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