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Том 2 · Глава 6.6 — Убийца</w:t>
      </w:r>
    </w:p>
    <w:p>
      <w:r>
        <w:rPr>
          <w:i/>
          <w:sz w:val="18"/>
        </w:rPr>
        <w:t xml:space="preserve">https://lorachi.baconana.com/novel/680ffc0d914e43b04299dfa8/volume/2/chapter/6.6</w:t>
      </w:r>
    </w:p>
    <w:p>
      <w:r>
        <w:t xml:space="preserve">До того как отправиться в поход против Повелителя демонов, Кирилл была обычной горожанкой, как и Флам. Разница заключалась лишь в её необычайных физических способностях — врожденной черте Героя, однако она никогда не проходила специального обучения фехтованию. Меч был просто снаряжением, выданным королевством, и она пользовалась им до сих пор.</w:t>
      </w:r>
    </w:p>
    <w:p>
      <w:r>
        <w:t xml:space="preserve">Главная характеристика атрибута Героя — «универсальность». Герой может всё, что пожелает. Стоит ему захотеть — и в сознании всплывают варианты действий, даже если это оружие или магия, которыми он никогда прежде не пользовался.</w:t>
      </w:r>
    </w:p>
    <w:p>
      <w:r>
        <w:t xml:space="preserve">Химера в облике Уэлси замахнулась. Это движение напоминало не столько человеческий замах для удара, сколько взмах когтей монстра. Неуклюжее, лишенное логики, но обладающее сокрушительной мощью — Кирилл знала это на собственном опыте. Однако такой «небрежный» удар, лишенный даже эффекта внезапности, не имел шансов попасть по ней.</w:t>
      </w:r>
    </w:p>
    <w:p>
      <w:r>
        <w:t xml:space="preserve">Слегка наклонив корпус, она уклонилась и минимальным движением впечатала кулак в серебряной латной рукавице в солнечное сплетение Уэлси. — Стан (Оглушение).</w:t>
      </w:r>
    </w:p>
    <w:p>
      <w:r>
        <w:t xml:space="preserve">Сам удар был легким — по меркам Героя, разумеется, — и не обладал силой, способной мгновенно уничтожить химеру, использующую мощь ядра Ориджина. — Гх-а-а?! — вскрикнула Уэлси, и её тело взмыло в воздух. Описывая параболу, она забилась в конвульсиях. В момент удара магия хлынула в её нервную систему, парализуя физические функции.</w:t>
      </w:r>
    </w:p>
    <w:p>
      <w:r>
        <w:t xml:space="preserve">— Еще не всё, — Кирилл мгновенно сблизилась с отлетающей Уэлси и, поравнявшись с ней в воздухе, нанесла второй удар в живот. — Кэнон (Пушка). Снова легкий на вид удар, но на этот раз вся магическая энергия была вложена в разрушительную мощь. — Г-О-О-О!</w:t>
      </w:r>
    </w:p>
    <w:p>
      <w:r>
        <w:t xml:space="preserve">Уэлси — точнее, химера, уже не способная даже притворяться ею, — сложилась пополам и была вбита в пол. Покрытие не выдержало, тело химеры пробило его насквозь и вылетело на первый этаж. Она сильно ударилась спиной. Кирилл надеялась, что от шока мимикрия спадет, но форма сохранилась. Однако, поскольку человеческий облик был лишь «арендованной» оболочкой, от повреждений она перекосилась, и из нее засочилась темная кровь.</w:t>
      </w:r>
    </w:p>
    <w:p>
      <w:r>
        <w:t xml:space="preserve">— Уф... от этого тошно еще сильнее. Кирилл слышала от Флам об Уэлси, Риче, Фойе и всех тех, кто погиб в этом городе и в последующих битвах. Но видеть это своими глазами — совсем не то же самое, что слышать рассказы.</w:t>
      </w:r>
    </w:p>
    <w:p>
      <w:r>
        <w:t xml:space="preserve">— Т-т-ты... п-понял-ла?.. Услышав невнятный девичий голос, Кирилл обернулась. Там стояло «нечто», лишь отдаленно напоминающее человека, с телом, бьющимся в конвульсиях и неестественно перекрученным. — Со станции не виделись. Значит, это ты затащила меня сюда? — Д-д... да... — Будь добра, верни меня скорее к Шоколе. — Н-не... могу... — Ради мести мне? Существо промолчало, не давая ответа. Кирилл подошла ближе и спросила снова: — Ради мести мне ты убила десятки невинных туристов? — Н-не... зн-на... ю-ю... — Не знаешь? Хотя сама это сделала? — Н-не... зн-наю... Я... я... кт-то? Зач-чем... я... зд-десь? Н-но... бр-ратик... я люб-блю... бр-ратика... Поэт-тому...</w:t>
      </w:r>
    </w:p>
    <w:p>
      <w:r>
        <w:t xml:space="preserve">Тело существа было так изуродовано, что его трудно было назвать человеческим. Но следующая фраза прозвучала отчетливо и была наполнена ясной эмоцией: — Умри. Безжизненная, ледяная жажда убийства.</w:t>
      </w:r>
    </w:p>
    <w:p>
      <w:r>
        <w:t xml:space="preserve">— Кх! Кирилл инстинктивно отклонилась назад. В этот момент мимо её подбородка пронеслась спиральная пуля, выпущенная с нижнего этажа и пробившая пол. — Раз вы так настроены!.. Пошатываясь, Кирилл бросилась к перекрученной девушке и замахнулась кулаком. Но в тот миг, когда она должна была коснуться её, фигура растаяла, как туман. — М-меня... зд-десь... б-больше... н-нет. С этими словами она исчезла. Кирилл цокнула языком и прыгнула вперед, перекатываясь, чтобы избежать пуль, летящих снизу. Используя инерцию вращения, она вскочила на ноги и во весь опор бросилась к лестнице. Одним прыжком она преодолела пролет, на лестничной площадке ухватилась за перила, развернулась и единым махом спустилась на первый этаж.</w:t>
      </w:r>
    </w:p>
    <w:p>
      <w:r>
        <w:t xml:space="preserve">— Кирилл-тян, ты знаешь, что такое игра в снежки? Едва Кирилл коснулась пола, химера выпустила несколько спиральных снарядов. Но направление было беспорядочным. Пули ударялись о стены и пол, выбивая крошку, и </w:t>
      </w:r>
      <w:r>
        <w:rPr>
          <w:b/>
        </w:rPr>
        <w:t xml:space="preserve">рикошетили</w:t>
      </w:r>
      <w:r>
        <w:t xml:space="preserve">. Удары со столь высокой степенью случайности было почти невозможно предугадать и избежать.</w:t>
      </w:r>
    </w:p>
    <w:p>
      <w:r>
        <w:t xml:space="preserve">Кирилл, еще не до конца выровняв равновесие после приземления, приняла стойку и нанесла сокрушительный правый прямой, вложив в него всё вращение корпуса. — Бландербасс (Мушкетон)! Из её кулака вырвалось бесчисленное множество белых сфер — сгустков магической энергии. Это была своего рода шрапнельная версия «Бластера», которым обычно стреляли мечом. Сфер было так много, что они не просто разлетались, а создавали впереди сплошную стену снарядов.</w:t>
      </w:r>
    </w:p>
    <w:p>
      <w:r>
        <w:t xml:space="preserve">Спиральные пули химеры были мощными, и один заряд «Бландербасса» их бы не остановил, но, сталкиваясь с мириадами магических сфер, они теряли инерцию и не долетали до Кирилл. При этом магические сгустки, казалось, замедлились сразу после выстрела, зависнув в воздухе и защищая Кирилл.</w:t>
      </w:r>
    </w:p>
    <w:p>
      <w:r>
        <w:t xml:space="preserve">— Какая ты злая, Кирилл-тян. Неужели ты так сильно меня ненавидишь? Химера не собиралась отступать. Не обращая внимания на контакт с магическими сферами, она уверенно шагала сквозь них. — Но понимаешь, Кирилл-тян... Мы стали такими именно из-за тебя. При каждом соприкосновении со сферами тело Уэлси вспыхивало и обугливалось. Видимо, её не заботило, что оболочка разрушается, раз сама химера внутри была невредима. А может, она просто хотела заставить Кирилл смотреть, как распадается образ жертвы.</w:t>
      </w:r>
    </w:p>
    <w:p>
      <w:r>
        <w:t xml:space="preserve">— Ха-а... — Кирилл демонстративно вздохнула. — Не знаю, видишь ты меня или слышишь, но я понимаю твою ненависть. В этом мире больше нет ни Ориджина, ни Дизы. Не на кого больше направить ярость, кроме как на меня. Я не собираюсь брать на себя ответственность за чужие грехи, но само твоё чувство я не отрицаю. — Вот именно! Почему ты жива? Ведь мы погибли. Из-за тебя. Потому что ты сняла печать Ориджина! — Но послушай, — Кирилл проигнорировала слова химеры, полные чистой злобы. — Ты втянула в это невинных людей и даже Шоколу, устроив эту мерзкую игру в куклы. Теперь ты — мой враг. Ни больше, ни меньше!</w:t>
      </w:r>
    </w:p>
    <w:p>
      <w:r>
        <w:t xml:space="preserve">Она ненавидела сражаться. Ненавидела вид крови и не хотела никого бить или калечить. Но если это было необходимо, она не собиралась сдерживаться. Если оставить всё как есть, хуже всего будет ей самой.</w:t>
      </w:r>
    </w:p>
    <w:p>
      <w:r>
        <w:t xml:space="preserve">Кирилл согнула локти, выставив раскрытые ладони перед лицом. Представляя, как магия наполняет кончики пальцев, она один за другим сжала их в кулаки. Серебряные рукавицы заискрились от избытка магии, по ним заплясали молнии, постепенно охватывая всё предплечье. Она слегка расставила ноги, присела и замахнулась. Магическая энергия начала наполнять ноги. Ковер под ней обуглился от жара, пол начал плавиться.</w:t>
      </w:r>
    </w:p>
    <w:p>
      <w:r>
        <w:t xml:space="preserve">Химера приближалась. Лицо Уэлси осыпалось больше чем наполовину, обнажая сырое мясо и голову исконного монстра — птицы. Но она продолжала улыбаться, повторяя имя Кирилл. Для Кирилл она была лишь мишенью. В конце концов, этот мир — лишь «воспроизведенная копия». Это не прошлое. Ведь Флам здесь нет. А значит, можно не проявлять пощады.</w:t>
      </w:r>
    </w:p>
    <w:p>
      <w:r>
        <w:t xml:space="preserve">— Я разнесу в пыль эту отвратительную подделку... Смешивая ярость боя с накопившимся за последнее время стрессом, Кирилл оттолкнулась от земли. — Рейлган!</w:t>
      </w:r>
    </w:p>
    <w:p>
      <w:r>
        <w:t xml:space="preserve">Грохот! Магия в ногах высвободилась взрывным импульсом, в мгновение ока разворотив половину особняка. Ускорение Кирилл намного превысило скорость звука, ударная волна срезала стены. Дистанция до химеры была невелика, а значит, скорость не успела погаснуть, и вся мощь инерции была вложена в удар кулаком в грудь противника.</w:t>
      </w:r>
    </w:p>
    <w:p>
      <w:r>
        <w:t xml:space="preserve">Сначала от шока при контакте лопнула и исчезла «кожа» Уэлси, в которую была облачена химера. А следом взорвалась магия, накопленная в кулаке. Всё вокруг залило ослепительным светом, даже зрение самой Кирилл на мгновение погасло. Свет вырвался за пределы особняка, сопровождаемый взрывной волной, которая крушила, плавила и разносила в клочья всё, что попадалось на пути. Разумеется, от химеры не осталось и следа.</w:t>
      </w:r>
    </w:p>
    <w:p>
      <w:r>
        <w:t xml:space="preserve">— Фух... кажется, я переборщила. Кирилл, застывшая в позе после удара, попыталась выпрямиться, но покачнулась. «Брейв» (Храбрость) уже был активирован. Все её характеристики превышали 20 000, превосходя химер пятилетней давности — однако недостаток в виде комы после использования оставался. Столь грандиозный выброс магии означал, что лимит времени подходит к концу.</w:t>
      </w:r>
    </w:p>
    <w:p>
      <w:r>
        <w:t xml:space="preserve">Перед Кирилл, которая уже начала слегка раскаиваться, выкатился знакомый черный шар. — ...Опять. Химеру можно уничтожить, но ядро Ориджина — нет. Даже в этом фальшивом мире оно было воспроизведено безупречно. — Видеть его больше не хочу. Кирилл рефлекторно пнула его. Черный шар покатился прочь и исчез в обломках. — Но... даже если я победила ту тварь, выход не появился. Раз это копия столицы, где-то здесь должен быть выход.</w:t>
      </w:r>
    </w:p>
    <w:p>
      <w:r>
        <w:t xml:space="preserve">Поскольку здания больше не было, город просматривался как на ладони. Пока она оглядывалась в поисках выхода, раздались жуткие крики. — Г-Г-Я-А-А-О-О! — Г-И-Э-Э-Э-Э! Химеры в форме виверн приближались — две сразу. Видимо, их привлек мощный выброс магии. — Терпеть это не могу. Я просто хотела увидеть Шоколу. Ворча, Кирилл снова принялась в боевую стойку. Выход всё еще не был найден.</w:t>
      </w:r>
    </w:p>
    <w:p>
      <w:r>
        <w:t xml:space="preserve">— Ха-а... ха-а... ха-а... Шокола тяжело дышала, холодный пот катился по её лбу и спине. В дрожащих руках она сжимала подарок Кирилл — серебряный меч. — Ха... а-а... у-а-а... А-А-А-А-А-А..! Лезвие было залито кровью. Брызги чужой крови были и на руках, и на лице самой Шоколы. — Пап-па... мам-ма... я... я..!</w:t>
      </w:r>
    </w:p>
    <w:p>
      <w:r>
        <w:t xml:space="preserve">У неё не было выбора. Чтобы остановить двоих напавших на неё существ, ей пришлось зарубить их этим мечом. — Всё не должно было... закончиться так... Я не хотела этого делать..! Меч со звоном выскользнул из рук. Ноги Шоколы подкосились, и она сползла по стене на пол. Меч был невероятно острым: отец был рассечен по диагонали от шеи до бока, и перед Шоколой валялись две части его тела. Она не целилась специально. Просто, когда отец бросился на неё, она инстинктивно взмахнула мечом — таков был результат.</w:t>
      </w:r>
    </w:p>
    <w:p>
      <w:r>
        <w:t xml:space="preserve">Следом напала мать, и Шокола пронзила ей грудь. Но мать, не выказывая признаков боли, продолжала тянуть руки, оскалив окровавленные зубы в попытке загрызть дочь. Шокола попыталась выдернуть меч, но лезвие застряло в ребрах. В отчаянии она навалилась всей силой, разрезая кости и плоть, и клинок вырвался в районе подмышки. От этого удара у матери отлетела правая рука, но она продолжала двигаться. Шокола в исступлении замахнулась мечом, снося верхнюю половину головы — и только тогда тело замерло.</w:t>
      </w:r>
    </w:p>
    <w:p>
      <w:r>
        <w:t xml:space="preserve">Однако, в отличие от отца, она не была мертва окончательно: из разрубленного черепа вытекало мозговое вещество, но тело матери продолжало мелко подергиваться. — А... а-а... ш-ш... а-а... — Сквозь кровь и слюну, извергавшиеся изо рта, Шокола уловила слабые отголоски голоса «прежней», нормальной мамы, и в попытке убежать от реальности зажала уши руками. — Нет... нет... нет... Помогите, Семпай... помогите, помогите!..</w:t>
      </w:r>
    </w:p>
    <w:p>
      <w:r>
        <w:t xml:space="preserve">Она мотала головой, но картина не менялась. Напротив, из-за удушливого запаха в подвале осознание того, что она их «убила», становилось только острее. Даже если они уже были мертвецами — факт того, что она собственноручно расправилась с родителями, никуда не денется.</w:t>
      </w:r>
    </w:p>
    <w:p>
      <w:r>
        <w:t xml:space="preserve">Шокола застыла в подвале, не в силах пошевелиться. Кирилл не придет ей на помощь, сколько бы она ни звала. Разумеется, Шокола не знала, что Кирилл бросилась за ней в погоню — поэтому для неё это было «неизбежностью». Она никого не винила в том, что помощь не пришла. Это был её выбор. Её расплата. Если бы она рассказала Кирилл всё раньше. Если бы не упрямилась, желая «побыть семьей еще хотя бы неделю». Отец был бы жив, и ей не пришлось бы убивать их обоих.</w:t>
      </w:r>
    </w:p>
    <w:p>
      <w:r>
        <w:t xml:space="preserve">Раскаяние, самобичевание, горечь... Она терзала себя мыслями, что не имеет права даже на скорбь. Почему отец был мертв? Почему это случилось? Когда он умер и когда воскрес? В моменты между приступами вины всплывали бессмысленные догадки — а вдруг вчерашняя странность отца была знаком того, что он уже не был живым? Но чувство вины тут же смывало все мысли. — У-у-у-у-у-у-у-у..! — Стоны, вырывавшиеся из её горла, были лишь попыткой отвлечься от импульса покончить с собой.</w:t>
      </w:r>
    </w:p>
    <w:p>
      <w:r>
        <w:t xml:space="preserve">Трудно сказать, сколько времени она так провела. Но когда она подняла голову и открыла глаза... — П-п... про... сти... Искаженное лицо монстра заглядывало ей в глаза. — Хи..! У неё не было сил даже на крик. Легкие свело спазмом, тело окаменело. Она вжалась в стену. Однако существо заговорило — и в его голосе слышалась печаль: — Т-т... так ж-же... Бр-ратик... т-т... так ж-же. Г-гр... груст-тно. П-поч... поч-чему... Н-но... я... я... Бр-ратик... П-пр... пр-рости...</w:t>
      </w:r>
    </w:p>
    <w:p>
      <w:r>
        <w:t xml:space="preserve">Слушая этот голос, Шокола поняла: существо не желает ей зла. Но оно было слишком ужасным, чтобы страх утих. — Что ты такое?.. Это ты сделала? С папой... вот так!.. Монстр промолчал. В этот момент в подвале раздался звонок терминала. Существо и Шокола посмотрели на устройство, валяющееся в углу. — Папин терминал!..</w:t>
      </w:r>
    </w:p>
    <w:p>
      <w:r>
        <w:t xml:space="preserve">Шокола подползла к нему и взяла в руки. На экране высветилось имя звонившего. — Доктор... — Бр-ратик. — А? — Бр-ратик... Отв-веть. — Доктор — твой брат? Монстр, дрожа, едва заметно кивнул. Шокола не понимала, что это меняет, но приложила трубку к уху, чтобы впервые заговорить с «Доктором».</w:t>
      </w:r>
    </w:p>
    <w:p>
      <w:r>
        <w:t xml:space="preserve">— ...Алло. — </w:t>
      </w:r>
      <w:r>
        <w:rPr>
          <w:i/>
        </w:rPr>
        <w:t xml:space="preserve">Этот голос... ясно, ты выжила. Тебе повезло.</w:t>
      </w:r>
      <w:r>
        <w:t xml:space="preserve"> Голос был мужским, на удивление спокойным и взрослым. Низкий, лишенный эмоций, он звучал не столько холодно, сколько апатично. — Ты меня знаешь? — </w:t>
      </w:r>
      <w:r>
        <w:rPr>
          <w:i/>
        </w:rPr>
        <w:t xml:space="preserve">Конечно. Ты ведь сблизилась с Кирилл Свитчкой? Я планировал, что ты её убьешь, но, похоже, план провалился.</w:t>
      </w:r>
      <w:r>
        <w:t xml:space="preserve"> — Значит, ты натравил папу именно ради этого... — </w:t>
      </w:r>
      <w:r>
        <w:rPr>
          <w:i/>
        </w:rPr>
        <w:t xml:space="preserve">В том числе. Но я лишь открыл ему правду.</w:t>
      </w:r>
      <w:r>
        <w:t xml:space="preserve"> — Это не правда! Семпай сказала, что её контролировали! Ты ведь знал об этом, верно?! Знал и специально скрыл! — </w:t>
      </w:r>
      <w:r>
        <w:rPr>
          <w:i/>
        </w:rPr>
        <w:t xml:space="preserve">И ты поверила? Словам Кирилл Свитчки?</w:t>
      </w:r>
      <w:r>
        <w:t xml:space="preserve"> — Что?.. — </w:t>
      </w:r>
      <w:r>
        <w:rPr>
          <w:i/>
        </w:rPr>
        <w:t xml:space="preserve">Поверила словам той, кто довел твою мать до смерти, просто потому что она была к тебе добра? Как наивно.</w:t>
      </w:r>
      <w:r>
        <w:t xml:space="preserve"> — Значит, ты утверждаешь обратное? Что Семпай лгала?! — </w:t>
      </w:r>
      <w:r>
        <w:rPr>
          <w:i/>
        </w:rPr>
        <w:t xml:space="preserve">Нет, она сказала правду — её действительно контролировали. Этерна Лимбау и Джин Интейдж подтвердили это.</w:t>
      </w:r>
      <w:r>
        <w:t xml:space="preserve"> — Кх... не смей издеваться надо мной! Ты просто играешь со мной?! — Шокола сорвалась на крик, сквозь который прорывались слезы. Существо неподалеку молча наблюдало за ней.</w:t>
      </w:r>
    </w:p>
    <w:p>
      <w:r>
        <w:t xml:space="preserve">— </w:t>
      </w:r>
      <w:r>
        <w:rPr>
          <w:i/>
        </w:rPr>
        <w:t xml:space="preserve">Действительно... если подумать, ты права. Почему я сказал это сейчас?</w:t>
      </w:r>
      <w:r>
        <w:t xml:space="preserve"> — Что? — </w:t>
      </w:r>
      <w:r>
        <w:rPr>
          <w:i/>
        </w:rPr>
        <w:t xml:space="preserve">Может, я был раздражен? Похоже на то. Мне не нравится сам факт твоего существования — человека, так тесно связанного с Кирилл Свитчкой.</w:t>
      </w:r>
      <w:r>
        <w:t xml:space="preserve"> — О чем ты вообще несешь... — </w:t>
      </w:r>
      <w:r>
        <w:rPr>
          <w:i/>
        </w:rPr>
        <w:t xml:space="preserve">Ясно, вот оно что. Я думал, это на меня не похоже. Зачем я заставил твою мать отравить еду? Ведь не было нужды убивать твоего отца или тебя, таких же жертв, как и я. Теперь я понимаю — это было «раздражение».</w:t>
      </w:r>
    </w:p>
    <w:p>
      <w:r>
        <w:t xml:space="preserve">— Яд... ты сказал... яд и мне тоже?.. — </w:t>
      </w:r>
      <w:r>
        <w:rPr>
          <w:i/>
        </w:rPr>
        <w:t xml:space="preserve">Твой отец умер первым случайно — скорее, из-за возраста. Ты можешь этого не чувствовать, но твоё тело уже поражено тем же ядом.</w:t>
      </w:r>
      <w:r>
        <w:t xml:space="preserve"> — Как... когда?! — </w:t>
      </w:r>
      <w:r>
        <w:rPr>
          <w:i/>
        </w:rPr>
        <w:t xml:space="preserve">В еде, которую готовила твоя мать. Я приказал ей добавить его.</w:t>
      </w:r>
    </w:p>
    <w:p>
      <w:r>
        <w:t xml:space="preserve">Шокола побледнела. Она не чувствовала ничего необычного, но слов «Доктора» было достаточно. Отравить еду было проще простого. — </w:t>
      </w:r>
      <w:r>
        <w:rPr>
          <w:i/>
        </w:rPr>
        <w:t xml:space="preserve">Думаю, до конца дня ты не доживешь.</w:t>
      </w:r>
      <w:r>
        <w:t xml:space="preserve"> Смертный приговор был вынесен буднично. Слова казались нереальными, но рядом валялось наглядное доказательство. — Зачем?! Чего ты этим добиваешься?! — </w:t>
      </w:r>
      <w:r>
        <w:rPr>
          <w:i/>
        </w:rPr>
        <w:t xml:space="preserve">Люди называют меня расчетливым и хладнокровным, но сейчас я действую наугад.</w:t>
      </w:r>
      <w:r>
        <w:t xml:space="preserve"> — Действуешь наугад и убиваешь столько людей?! — </w:t>
      </w:r>
      <w:r>
        <w:rPr>
          <w:i/>
        </w:rPr>
        <w:t xml:space="preserve">Сначала я хотел спасти таких же жертв пятилетней давности, как я сам.</w:t>
      </w:r>
      <w:r>
        <w:t xml:space="preserve"> — «Хотел»... Почему ты так легко распоряжаешься жизнями?! Убиваешь, умираешь!.. — </w:t>
      </w:r>
      <w:r>
        <w:rPr>
          <w:i/>
        </w:rPr>
        <w:t xml:space="preserve">Наверное, мне на самом деле всё равно. На чужие жизни, на месть Кирилл Свитчке. Ведь тех, кому нужно мстить по-настоящему — Ориджина или этого Дизы — больше нет в этом мире. Мне некого защищать. Моя жизнь бессмысленна.</w:t>
      </w:r>
      <w:r>
        <w:t xml:space="preserve"> — ТАК ИДИ И СДОХНИ САМ! ОДИН! НИКОГО НЕ ВТЯГИВАЯ!</w:t>
      </w:r>
    </w:p>
    <w:p>
      <w:r>
        <w:t xml:space="preserve">— </w:t>
      </w:r>
      <w:r>
        <w:rPr>
          <w:i/>
        </w:rPr>
        <w:t xml:space="preserve">Твоя правда.</w:t>
      </w:r>
      <w:r>
        <w:t xml:space="preserve"> Яростный крик Шоколы не задел эмоций «Доктора». — </w:t>
      </w:r>
      <w:r>
        <w:rPr>
          <w:i/>
        </w:rPr>
        <w:t xml:space="preserve">Но вот беда... я не могу это найти, но где-то во мне живет желание убить Кирилл Свитчку. Настолько сильное, что я готов втянуть в это других. Однако...</w:t>
      </w:r>
      <w:r>
        <w:t xml:space="preserve"> — Хватит. Я поняла. Ты хочешь использовать меня как заложницу? Чтобы убить Семпая. — </w:t>
      </w:r>
      <w:r>
        <w:rPr>
          <w:i/>
        </w:rPr>
        <w:t xml:space="preserve">Кто знает. Сначала я думал, что отец убьет тебя. Даже если ты выживешь, яд прикончит тебя сегодня. Антидота нет, так что как заложница ты бесполезна. А впрочем... если ты привязалась к Кирилл Свитчке, возможно, и она к тебе тоже. В таком случае будет эффективнее, если ты умрешь у неё на глазах. Как думаешь, Шокола Чоколатль? Будет ли она хоть немного горевать, когда ты умрешь?</w:t>
      </w:r>
    </w:p>
    <w:p>
      <w:r>
        <w:t xml:space="preserve">Шокола сжала терминал до белизны в костяшках. Слезы катились из её глаз. Почему он говорит о таких страшных вещах так просто? Антидота нет... значит, её смерть предрешена. — Х-ха... ха-ха... Конечно, она будет горевать! Семпай обожает свою милую младшую коллегу! Она будет рыдать так, будто настал конец света! — </w:t>
      </w:r>
      <w:r>
        <w:rPr>
          <w:i/>
        </w:rPr>
        <w:t xml:space="preserve">Ясно. Это хорошо.</w:t>
      </w:r>
    </w:p>
    <w:p>
      <w:r>
        <w:t xml:space="preserve">Ни сарказм, ни отчаяние Шоколы не достигли цели. — У-у... А-А-А-А-А-А-А-А-А-А!!! Когда её переполняющие эмоции были так легко проигнорированы, Шокола выронила терминал и закричала — не то от горя, не то от ярости. Монстр подошел к ней, поднял устройство и приложил к тому, что служило ему ухом. — Бр-ратик. — </w:t>
      </w:r>
      <w:r>
        <w:rPr>
          <w:i/>
        </w:rPr>
        <w:t xml:space="preserve">Приведи её сюда.</w:t>
      </w:r>
      <w:r>
        <w:t xml:space="preserve"> — П-п... понял.</w:t>
      </w:r>
    </w:p>
    <w:p>
      <w:r>
        <w:t xml:space="preserve">Существо коснулось плеча плачущей Шоколы, и в мгновение ока они оба исчезли. В подвале остались лишь тела её родителей.</w:t>
      </w:r>
    </w:p>
    <w:p>
      <w:r>
        <w:t xml:space="preserve">Флам, связавшись с Этерной, подхватила Милкит на руки и помчалась к королевскому замку. Лаборатория, где обычно находились Этерна и Джин, была неподалеку. — Госпожа... Флам была предельно серьезна, её лицо выдавало крайнюю тревогу. Милкит не слышала разговора с Этерной, но понимала, что медлить нельзя. Всё, что она могла — это прижимать терминал к уху Флам, пока та неслась вперед.</w:t>
      </w:r>
    </w:p>
    <w:p>
      <w:r>
        <w:t xml:space="preserve">— Да, это Кросвелл Матрисис. Привези документы в лабораторию... Что? Его имя уже фигурирует в деле Уэлси? Жители внизу с восторгом смотрели на летящую Флам. — </w:t>
      </w:r>
      <w:r>
        <w:rPr>
          <w:i/>
        </w:rPr>
        <w:t xml:space="preserve">И сам он, и сотрудники лаборатории дали показания. Все в один голос твердят: «В нем нет ничего подозрительного». Даже Сиа Манидьюм,</w:t>
      </w:r>
      <w:r>
        <w:t xml:space="preserve"> — ответила Анриетта в терминале.</w:t>
      </w:r>
    </w:p>
    <w:p>
      <w:r>
        <w:t xml:space="preserve">Анриетта знала это по памяти — Кросвелл был знаменитостью среди военных. Флам тоже слышала его имя как коллегу Этерны, но лично знакома не была. — Но он ведь связан с Уэлси? — </w:t>
      </w:r>
      <w:r>
        <w:rPr>
          <w:i/>
        </w:rPr>
        <w:t xml:space="preserve">Напрямую — нет, но он был авантюристом, которого нанял Рич Манкаси.</w:t>
      </w:r>
      <w:r>
        <w:t xml:space="preserve"> — Он связан с ними по уши!.. С сотрудниками лаборатории что-то не так! — </w:t>
      </w:r>
      <w:r>
        <w:rPr>
          <w:i/>
        </w:rPr>
        <w:t xml:space="preserve">Ты думаешь, на них наложили магию? Но возможно ли это — наложить заклятие на Этерну Лимбау и Джина Интейджа так, чтобы они не заметили?</w:t>
      </w:r>
      <w:r>
        <w:t xml:space="preserve"> — Невозможно. Если не считать одного способа. — </w:t>
      </w:r>
      <w:r>
        <w:rPr>
          <w:i/>
        </w:rPr>
        <w:t xml:space="preserve">Какого?</w:t>
      </w:r>
    </w:p>
    <w:p>
      <w:r>
        <w:t xml:space="preserve">В этот момент в окно комнаты Анриетты в общежитии громко постучали. Флам с Милкит на руках висела снаружи, игнорируя гравитацию. Анриетта открыла окно. — Ты меня до инфаркта доведешь. — Простите, лично говорить быстрее.</w:t>
      </w:r>
    </w:p>
    <w:p>
      <w:r>
        <w:t xml:space="preserve">Они сели на диван, и как раз в этот момент солдат принес документы на Кросвелла. — Вовремя. Что в досье? — Как я и говорила, Рич Манкаси нанял его для охраны караванов и сбора редких материалов. — Удивительно, что Рич нанимал его, а за травами посылал госпожу и Сэру-сан. — Кросвелл был слишком известен. Рич не мог открыто поручать ему сбор запрещенных Церковью трав. Герой Кирилл и Сэра были исключением из-за болезни Фойе.</w:t>
      </w:r>
    </w:p>
    <w:p>
      <w:r>
        <w:t xml:space="preserve">Флам и Милкит быстро пролистали документы. — Брошен родителями, приют, стал авантюристом, раскрыл талант мага, ранг S. Большую часть наград жертвовал приюту. Не похож на злодея. — Погоди... После закрытия приюта он пристроил одну девочку, Кину, служанкой в особняк Рича... — КИНА?! Та самая Кина-сан?!</w:t>
      </w:r>
    </w:p>
    <w:p>
      <w:r>
        <w:t xml:space="preserve">Флам и Милкит мгновенно вспомнили ту девочку, что пять лет назад погибла в особняке Рича, превратившись в перекрученную массу плоти в день, когда Кирилл сняла печать. — Кросвелл был знаком с ней... — Ты знаешь эту девочку? — спросила Анриетта. Флам кивнула. — Повозка... в ней была Кина-сан. Она выглядела так же, как в день своей смерти. — Значит, он воскресил её некромантией? — Нет, одной некромантией не обойтись. Скорее всего, он использовал Сиа-сан, чтобы вернуть её. Но вышло... чудовище.</w:t>
      </w:r>
    </w:p>
    <w:p>
      <w:r>
        <w:t xml:space="preserve">Монстр, в котором едва угадывались черты Кины, сохранил часть её сознания. — Значит, он действительно контролирует силу Сиа-сан... — Но как? — удивилась Анриетта. — «Грёза» Сиа требует веры людей в слухи. Сначала Сиа должна поверить сама, а потом — окружающие. В условиях лаборатории это невозможно.</w:t>
      </w:r>
    </w:p>
    <w:p>
      <w:r>
        <w:t xml:space="preserve">— Анриетта-сан, идем в лабораторию. Мы должны это раскрыть! Флам снова подхватила Милкит и вылетела в окно. — Этерна-сан сразу назвала имя Кросвелла, когда я спросила, кто общался с Сиа. Но при этом она клялась, что он не может быть преступником. На неё наложили магию.</w:t>
      </w:r>
    </w:p>
    <w:p>
      <w:r>
        <w:t xml:space="preserve">Флам ворвалась в комнату Этерны. — Флам? Зачем так врываться... — Этерна-сан, ответьте честно: в Кросвелле есть что-то подозрительное? — Я же сказала: нет. Это исключено. Поищи кого-нибудь другого.</w:t>
      </w:r>
    </w:p>
    <w:p>
      <w:r>
        <w:t xml:space="preserve">Флам вздохнула. Этерна вела себя странно, и даже Милкит это заметила. — В этом мире всё же происходят ужасные вещи... — Флам направила руку на Этерну. — Инверсия! Реверс!</w:t>
      </w:r>
    </w:p>
    <w:p>
      <w:r>
        <w:t xml:space="preserve">Огромный поток магии хлынул на Этерну. — Флам, что ты творишь?! — вскрикнула Этерна. Но всё уже закончилось. — Теперь ответь еще раз: Кросвелл подозрителен? — ... Этерна замолчала. Её зрачки расширились. Она осознала аномалию в собственных мыслях. — Флам... это сделал Кросвелл? — Похоже, он наложил магию «незаметного искажения восприятия» на всех в лаборатории. Где Сиа-сан?</w:t>
      </w:r>
    </w:p>
    <w:p>
      <w:r>
        <w:t xml:space="preserve">Они пошли в лабораторию Кросвелла. Его там не было. На столе валялись магические камни и документы. — Он ушел? Но охрана и камеры его не видели. Флам взяла со стола прозрачный кристалл. — От этого камня пахнет Джином и Камуягуи-сама... Это камень с магией Сиа. Он больше даже не прячется.</w:t>
      </w:r>
    </w:p>
    <w:p>
      <w:r>
        <w:t xml:space="preserve">Они просмотрели документы. — Исследование некромантии... воскрешение через поглощение чужих душ... — Значит, те люди в ящиках были «едой» для мертвецов?! Какое зверство! — воскликнула Милкит. — Он воскресил десятки людей, чтобы «натренировать» метод и вернуть Кину, — подытожила Флам. — И Шокола... её семья была идеальным объектом для его экспериментов.</w:t>
      </w:r>
    </w:p>
    <w:p>
      <w:r>
        <w:t xml:space="preserve">Они узнали, что Кросвелла нет в здании, хотя вход зафиксирован, а выход — нет. Значит, он использовал телепортацию Сиа.</w:t>
      </w:r>
    </w:p>
    <w:p>
      <w:r>
        <w:t xml:space="preserve">В фальшивой столице пятилетней давности Кирилл продолжала сражаться. Она использовала «Альтер-эго», создавая клонов, и крушила химер голыми руками. — Торнадо! — Она использовала труп виверны как огромную секиру, создавая вихри, которые разрывали химер в клочья.</w:t>
      </w:r>
    </w:p>
    <w:p>
      <w:r>
        <w:t xml:space="preserve">— Фух... кажется, враги кончаются. Она чувствовала, что город почти очищен. Но выход не появлялся. Вдруг к ней подошли новые существа. Одно из них превратилось в Эхидну. — Какая ты грубая, Герой-сама... Для меня химеры — как детки. Эхидна была лишь проекцией, управляемой через красные трубки. — Я не знаю, зачем ты здесь, но ты — мой враг! — Кирилл приготовилась к удару.</w:t>
      </w:r>
    </w:p>
    <w:p>
      <w:r>
        <w:t xml:space="preserve">В этот момент из-под земли вырвался гигантский «Многоножка», состоящий из сотен трупов. Он снес проекцию Эхидны и бросился на Кирилл. — Брейв Либерейт! — Кирилл активировала свою высшую форму. Её характеристики превысили 80 000. Она просто поймала гиганта руками и подняла его над собой. — Метеор Импакт! Одним ударом она вбила монстра в землю, уничтожив его и половину воссозданного города.</w:t>
      </w:r>
    </w:p>
    <w:p>
      <w:r>
        <w:t xml:space="preserve">— Теперь здесь пусто... Кирилл стояла среди руин. Она увидела маленькую Шоколу из прошлого, которая умирала от её же удара. </w:t>
      </w:r>
      <w:r>
        <w:rPr>
          <w:i/>
        </w:rPr>
        <w:t xml:space="preserve">(Это лишь подделка. Всё здесь создано, чтобы я чувствовала себя злодейкой),</w:t>
      </w:r>
      <w:r>
        <w:t xml:space="preserve"> — твердила она себе, борясь с отчаянием. Она знала: если она падет духом, её сила исчезнет.</w:t>
      </w:r>
    </w:p>
    <w:p>
      <w:r>
        <w:t xml:space="preserve">Она дошла до ворот города. Наружу её не пустила невидимая стена. Вдруг город наполнился криками. Сотни людей из прошлого появились на улицах. Они плакали, молили о помощи, проклинали её. — Ясно. Значит, я должна стать убийцей, чтобы выйти? Неизвестный голос в её голове нашептывал: «Убей их всех. Стань тем злом, которое они заслужили».</w:t>
      </w:r>
    </w:p>
    <w:p>
      <w:r>
        <w:t xml:space="preserve">Кирилл опустила голову, глядя на обломки. Её хотели превратить в монстра ради мести одного человека. Но Герой не сдается так просто. Даже если этот Герой — всего лишь обычная девушка, которая хочет печь торты.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