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6.9 — Жертва</w:t>
      </w:r>
    </w:p>
    <w:p>
      <w:r>
        <w:rPr>
          <w:i/>
          <w:sz w:val="18"/>
        </w:rPr>
        <w:t xml:space="preserve">https://lorachi.baconana.com/novel/680ffc0d914e43b04299dfa8/volume/2/chapter/6.9</w:t>
      </w:r>
    </w:p>
    <w:p>
      <w:r>
        <w:t xml:space="preserve">Гнев Кросвелла изначально должен был быть направлен на Ориджина. Но поскольку объекта мести не существовало, он решил обрушить свои невыплеснутые чувства на Кирилл. Пусть его называли бы мелочным или несправедливым — в его жизни больше не оставалось ничего иного, что он мог бы свершить.</w:t>
      </w:r>
    </w:p>
    <w:p>
      <w:r>
        <w:t xml:space="preserve">И вот теперь перед Кросвеллом стоял Ориджин. Вернее — сейчас сам Кросвелл благодаря силе «Грёзы» превратился в нечто иное, в чем была вычленена лишь жажда мести, но чувства, таящиеся в его груди, мало чем отличались от чувств настоящего Кросвелла.</w:t>
      </w:r>
    </w:p>
    <w:p>
      <w:r>
        <w:t xml:space="preserve">Он стоял перед ним. Он существовал. А значит — его можно было убить.</w:t>
      </w:r>
    </w:p>
    <w:p>
      <w:r>
        <w:t xml:space="preserve">— </w:t>
      </w:r>
      <w:r>
        <w:rPr>
          <w:i/>
        </w:rPr>
        <w:t xml:space="preserve">Я думаю... ты идеальный объект для мести,</w:t>
      </w:r>
      <w:r>
        <w:t xml:space="preserve"> — произнес он.</w:t>
      </w:r>
    </w:p>
    <w:p>
      <w:r>
        <w:t xml:space="preserve">Использование силы Ориджина, убившего Кину, пусть даже поддельной, с точки зрения Кросвелла было высшим проявлением порочности. Возможно, сама Кирилл пошла на это как на ответную издевку. Но чувство благодарности к ней пересилило его неприязнь. Месть, которая зашла в тупик, свершится здесь и сейчас.</w:t>
      </w:r>
    </w:p>
    <w:p>
      <w:r>
        <w:t xml:space="preserve">Занесенный боевой топор начал деформироваться, пошел волнами и превратился в зазубренное, острое орудие с колоссальной убойной силой. Кросвелл обрушил его со всей мощью.</w:t>
      </w:r>
    </w:p>
    <w:p>
      <w:r>
        <w:t xml:space="preserve">В миг, когда топор коснулся Кирилл — в обычных условиях поднялся бы неистовый вихрь, разлетелась бы плоть, а грохот оглушил бы всех вокруг. Однако реальность оказалась безмолвной. Словно время застыло.</w:t>
      </w:r>
    </w:p>
    <w:p>
      <w:r>
        <w:t xml:space="preserve">— </w:t>
      </w:r>
      <w:r>
        <w:rPr>
          <w:i/>
        </w:rPr>
        <w:t xml:space="preserve">Ха, вот и вс...</w:t>
      </w:r>
    </w:p>
    <w:p>
      <w:r>
        <w:t xml:space="preserve">Кирилл приняла это лезвие всего двумя пальцами.</w:t>
      </w:r>
    </w:p>
    <w:p>
      <w:r>
        <w:t xml:space="preserve">— </w:t>
      </w:r>
      <w:r>
        <w:rPr>
          <w:i/>
        </w:rPr>
        <w:t xml:space="preserve">Надо же, как тебя изменила эта скверна, Кирилл Свитчка!</w:t>
      </w:r>
      <w:r>
        <w:t xml:space="preserve"> — прохрипел он.</w:t>
      </w:r>
    </w:p>
    <w:p>
      <w:r>
        <w:t xml:space="preserve">Она безмолвно сжала пальцы — и топор перекосило, он покрылся трещинами и, наконец, разлетелся вдребезги. Поскольку это была часть его собственного тела, лицо Кросвелла исказилось от боли, но он мгновенно превратил руку в меч и бросился к Кирилл.</w:t>
      </w:r>
    </w:p>
    <w:p>
      <w:r>
        <w:t xml:space="preserve">— </w:t>
      </w:r>
      <w:r>
        <w:rPr>
          <w:i/>
        </w:rPr>
        <w:t xml:space="preserve">Но мой «долг» остается неизменным!</w:t>
      </w:r>
    </w:p>
    <w:p>
      <w:r>
        <w:t xml:space="preserve">Острый выпад. Кирилл легонько выставила кулак, встречая атаку лоб в лоб. Меч смялся, как пластилин, и энергия удара дошла до самого Кросвелла. Потеряв равновесие, он выставил вперед левую руку, превращенную в клинок. Кирилл поймала это лезвие, нацеленное ей в грудь, еще до того, как оно коснулось её, и раздавила его в кулаке. А затем просто вырвала руку целиком...</w:t>
      </w:r>
    </w:p>
    <w:p>
      <w:r>
        <w:t xml:space="preserve">— </w:t>
      </w:r>
      <w:r>
        <w:rPr>
          <w:i/>
        </w:rPr>
        <w:t xml:space="preserve">...Решила... отплатить тем же...</w:t>
      </w:r>
    </w:p>
    <w:p>
      <w:r>
        <w:t xml:space="preserve">Кирилл отшвырнула оторванную конечность и тут же нанесла сокрушительный удар ногой сверху (хай-кик), целясь в его шумную физиономию. Этот быстрый, точный и лишенный всякой вычурности удар начисто стер голову Кросвелла. Этого самого врага, которому Кирилл до использования ядра не могла нанести даже царапины.</w:t>
      </w:r>
    </w:p>
    <w:p>
      <w:r>
        <w:t xml:space="preserve">При использовании «Брейв Либерейт» характеристики Кирилл в среднем превышают 80 000. По сравнению с Флам это может показаться недостаточным, но это всё еще уровень способностей, который без преувеличения можно назвать «сильнейшим». Однако в форме «Спиральной Храбрости» (Spiral Brave) характеристики Кирилл </w:t>
      </w:r>
      <w:r>
        <w:rPr>
          <w:b/>
        </w:rPr>
        <w:t xml:space="preserve">увеличиваются еще в три раза</w:t>
      </w:r>
      <w:r>
        <w:t xml:space="preserve">.</w:t>
      </w:r>
    </w:p>
    <w:p>
      <w:r>
        <w:rPr>
          <w:b/>
        </w:rPr>
        <w:t xml:space="preserve">Ложное Слияние: ОРИДЖИН</w:t>
      </w:r>
    </w:p>
    <w:p>
      <w:r>
        <w:t xml:space="preserve">Атрибут: Герой / Первозданный</w:t>
      </w:r>
    </w:p>
    <w:p>
      <w:r>
        <w:t xml:space="preserve">Сила: 248 891</w:t>
      </w:r>
    </w:p>
    <w:p>
      <w:r>
        <w:t xml:space="preserve">Магия: 253 162</w:t>
      </w:r>
    </w:p>
    <w:p>
      <w:r>
        <w:t xml:space="preserve">Выносливость: 243 719</w:t>
      </w:r>
    </w:p>
    <w:p>
      <w:r>
        <w:t xml:space="preserve">Сопротивление: 258 867</w:t>
      </w:r>
    </w:p>
    <w:p>
      <w:r>
        <w:t xml:space="preserve">Скорость: 241 022</w:t>
      </w:r>
    </w:p>
    <w:p>
      <w:r>
        <w:t xml:space="preserve">Многие жители деревни, в ужасе от её жуткого облика, невольно активировали «Сканирование». И, увидев числа, впадали в еще большее оцепенение. Шокола, которая с трудом волочила свое тяжелое тело и наконец нагнала Кирилл, была в их числе.</w:t>
      </w:r>
    </w:p>
    <w:p>
      <w:r>
        <w:t xml:space="preserve">— Это... Семпай?..</w:t>
      </w:r>
    </w:p>
    <w:p>
      <w:r>
        <w:t xml:space="preserve">Конечно, в первый миг, увидев это лицо-вихрь, она подумала: «Как это мерзко». Но... почти сразу это чувство сменилось благоговением перед Кирилл.</w:t>
      </w:r>
    </w:p>
    <w:p>
      <w:r>
        <w:t xml:space="preserve">— Говорили, что вы не Герой... а сами вон на что способны, Семпай.</w:t>
      </w:r>
    </w:p>
    <w:p>
      <w:r>
        <w:t xml:space="preserve">В её словах слышалось даже легкое ворчание. Что в этом «обычного»? Сколько бы Кирилл ни отрицала это, Шокола не могла не думать о том, что у нынешней Кирилл сердце гораздо сильнее, чем у любого простого человека.</w:t>
      </w:r>
    </w:p>
    <w:p>
      <w:r>
        <w:t xml:space="preserve">— </w:t>
      </w:r>
      <w:r>
        <w:rPr>
          <w:i/>
        </w:rPr>
        <w:t xml:space="preserve">В плотской оболочке нет смысла. Нет смысла и в том, что я — это я. Но раз я был определен, я буду существовать здесь как «я», пока не иссякнет магия.</w:t>
      </w:r>
    </w:p>
    <w:p>
      <w:r>
        <w:t xml:space="preserve">Руки и голова Кросвелла мгновенно регенерировали.</w:t>
      </w:r>
    </w:p>
    <w:p>
      <w:r>
        <w:t xml:space="preserve">— </w:t>
      </w:r>
      <w:r>
        <w:rPr>
          <w:i/>
        </w:rPr>
        <w:t xml:space="preserve">Значит, это состязание на выносливость — кто падет первым. Кирилл Свитчка, как долго продлится твое безрассудство?</w:t>
      </w:r>
    </w:p>
    <w:p>
      <w:r>
        <w:t xml:space="preserve">Лишенная воли Кирилл не ответила. Лишь среагировала на Кросвелла, собиравшегося протянуть к ней руку, и с неуловимой скоростью взмахнула мечом вертикально. Пространство раскололось. Пейзаж на мгновение сместился, и тело Кросвелла распалось на две части. Стоящих позади зевак тоже едва не задело, но, то ли по воле Кирилл, то ли по случайности, им лишь подрезало края одежды.</w:t>
      </w:r>
    </w:p>
    <w:p>
      <w:r>
        <w:t xml:space="preserve">Разрезанный Кросвелл тут же восстановился. Словно от раздражения, вихрь Кирилл запульсировал, и кровь хлынула сильнее.</w:t>
      </w:r>
    </w:p>
    <w:p>
      <w:r>
        <w:t xml:space="preserve">— Альтер-эго, — пробормотала она бесцветным голосом.</w:t>
      </w:r>
    </w:p>
    <w:p>
      <w:r>
        <w:t xml:space="preserve">Она создала семь клонов. Они окружили Кросвелла, и каждый вонзил оружие в разные части его тела.</w:t>
      </w:r>
    </w:p>
    <w:p>
      <w:r>
        <w:t xml:space="preserve">— Спред (Расширение).</w:t>
      </w:r>
    </w:p>
    <w:p>
      <w:r>
        <w:t xml:space="preserve">Из лезвий, погруженных в его плоть, вырвались бесчисленные иглы. Кончики игл разделялись снова и снова, ветвясь, словно корни, заполняя внутренности врага сталью. Вскоре маленькое человеческое тело не смогло их вместить, и иглы пронзили кожу, вырвавшись наружу.</w:t>
      </w:r>
    </w:p>
    <w:p>
      <w:r>
        <w:t xml:space="preserve">— </w:t>
      </w:r>
      <w:r>
        <w:rPr>
          <w:i/>
        </w:rPr>
        <w:t xml:space="preserve">Это мелочи... регенерация для меня сейчас — пустяк. Ведь я существо, у которого почти нет физического воплощения.</w:t>
      </w:r>
    </w:p>
    <w:p>
      <w:r>
        <w:t xml:space="preserve">Кросвелл, сплошь утыканный иглами, просто сбросил эту оболочку и мгновенно воссоздался рядом. Судя по его словам, особенность его тела была не в том, что «его может коснуться только родня Кирилл», а в том, что «он может коснуться только родни Кирилл». Для большинства он был неосязаем, и лишь трое могли вступить с ним в контакт. В этом смысле он был «максимально близок к состоянию отсутствия материального тела». Поэтому затраты магии на регенерацию были ничтожны. Скорее уж само сражение с Кирилл изматывало его сильнее.</w:t>
      </w:r>
    </w:p>
    <w:p>
      <w:r>
        <w:t xml:space="preserve">— </w:t>
      </w:r>
      <w:r>
        <w:rPr>
          <w:i/>
        </w:rPr>
        <w:t xml:space="preserve">Если мои расчеты верны, ты иссякнешь раньше, чем я...</w:t>
      </w:r>
    </w:p>
    <w:p>
      <w:r>
        <w:t xml:space="preserve">Кирилл по-прежнему не желала слушать Кросвелла. Намеренно ли, или она просто не понимала слов? В любом случае, даже если бы Кирилл была в здравом уме, она не стала бы вступать в эту пустую полемику. Клоны набросились на Кросвелла, превращая его тело в мелкое крошево. Но он тут же восстановился.</w:t>
      </w:r>
    </w:p>
    <w:p>
      <w:r>
        <w:t xml:space="preserve">Вспышка «Бластера» в упор испепелила его плоть. Но он тут же восстановился. Она отсекла ему конечности и ударом колена подбросила обрубок высоко в небо. Залп «Бластеров» от самой Кирилл и её клонов с земли — и снова регенерация.</w:t>
      </w:r>
    </w:p>
    <w:p>
      <w:r>
        <w:t xml:space="preserve">Обстрел — регенерация, обстрел — регенерация. Это повторялось десятки раз, и всё же на губах Кросвелла играла улыбка.</w:t>
      </w:r>
    </w:p>
    <w:p>
      <w:r>
        <w:t xml:space="preserve">— Альтер-эго: Семь мечей.</w:t>
      </w:r>
    </w:p>
    <w:p>
      <w:r>
        <w:t xml:space="preserve">Клоны Кирилл превратились в мечи размером с человека. Стоило ей взмахнуть рукой, как они взмыли к Кросвеллу в небесах. Если лезвие задевало его — вырывало кусок мяса, если пронзало — в теле оставалась дыра. Когда семь клинков прошили тело мужчины, они замерли над его головой. Острия, направленные в небо, развернулись и нацелились на землю.</w:t>
      </w:r>
    </w:p>
    <w:p>
      <w:r>
        <w:t xml:space="preserve">Тем временем стоящая на земле Кирилл тоже протянула руку к небесам. — </w:t>
      </w:r>
      <w:r>
        <w:rPr>
          <w:i/>
        </w:rPr>
        <w:t xml:space="preserve">Всё еще не жалеешь сил? Какой артистизм,</w:t>
      </w:r>
      <w:r>
        <w:t xml:space="preserve"> — заметил Кросвелл.</w:t>
      </w:r>
    </w:p>
    <w:p>
      <w:r>
        <w:t xml:space="preserve">Между небом и землей не осталось ничего, кроме Кросвелла. — Сателлит (Спутник).</w:t>
      </w:r>
    </w:p>
    <w:p>
      <w:r>
        <w:t xml:space="preserve">Как только Кирилл произнесла это — небесные мечи извергли свет. Лучи переплелись, и на землю обрушился «столб» света. Кросвелл попытался скрестить руки, но это не дало никакого защитного эффекта. Еще до того, как свет коснулся его, он начал гореть от жара, покрываться волдырями и плавиться. А при прямом контакте — просто испарился. С легким шипением, как исчезает капля воды на раскаленной сковороде, Кросвелл был поглощен светом.</w:t>
      </w:r>
    </w:p>
    <w:p>
      <w:r>
        <w:t xml:space="preserve">Но его «присутствие» всё еще оставалось там. — Рефлексия. Далее — Альтер-эго: Рефлектор.</w:t>
      </w:r>
    </w:p>
    <w:p>
      <w:r>
        <w:t xml:space="preserve">Если бы этот столб света ударил в землю, жителям деревни пришел бы конец. Поэтому Кирилл приняла его на поднятую руку, развернув там прозрачное поле. Свет отразился и рассеялся. Мечи в небе, только что выпустившие «Сателлит», раскалились докрасна и снова изменили форму. Теперь они стали похожи на щиты со встроенными зеркалами.</w:t>
      </w:r>
    </w:p>
    <w:p>
      <w:r>
        <w:t xml:space="preserve">Щиты быстро переместились, ловя своими зеркальными поверхностями лучи, которые отразила Кирилл с земли. Семь зеркал не давали уйти ни единому кванту света. А значит — регенерировавший в центре Кросвелл был пронзен бесчисленным количеством лучей и выжжен дотла.</w:t>
      </w:r>
    </w:p>
    <w:p>
      <w:r>
        <w:t xml:space="preserve">— </w:t>
      </w:r>
      <w:r>
        <w:rPr>
          <w:i/>
        </w:rPr>
        <w:t xml:space="preserve">Ха-ха, ты что, решила показать мне планетарий?</w:t>
      </w:r>
      <w:r>
        <w:t xml:space="preserve"> — Кросвелл всё еще храбрился.</w:t>
      </w:r>
    </w:p>
    <w:p>
      <w:r>
        <w:t xml:space="preserve">Его тело восстанавливалось сразу после того, как сгорало. Это было похоже не на исцеление, а на «проекцию» облика в этот мир. А значит, уничтожать проекцию было бессмысленно — нужно было уничтожить источник. Но, скорее всего, источник находился вне досягаемости Кирилл. И дело не в расстоянии: концептуально в этом мире на него могла повлиять разве что Флам, способная игнорировать логику и инвертировать «сущее» и «несущее».</w:t>
      </w:r>
    </w:p>
    <w:p>
      <w:r>
        <w:t xml:space="preserve">Свет продолжал сжигать Кросвелла. Кирилл использовала все свои запасы магии и выбрала самый эффективный способ «набирать количество смертей». Но, к её досаде, он не исчезал. Отражение света не было бесконечным, и вскоре лучи начали слабеть. Когда они больше не могли даже пронзить тело Кросвелла, щиты прекратили отражение и снова собрались над его головой.</w:t>
      </w:r>
    </w:p>
    <w:p>
      <w:r>
        <w:t xml:space="preserve">— Альтер-эго: Рагнарек.</w:t>
      </w:r>
    </w:p>
    <w:p>
      <w:r>
        <w:t xml:space="preserve">Щиты слились в один божественный меч. Подчиняясь гравитации, он рухнул вниз, пронзил спину Кросвелла и с грохотом вонзился в землю. От звука, похожего на попадание пушечного ядра, жители деревни и родители Кирилл вздрогнули.</w:t>
      </w:r>
    </w:p>
    <w:p>
      <w:r>
        <w:t xml:space="preserve">— </w:t>
      </w:r>
      <w:r>
        <w:rPr>
          <w:i/>
        </w:rPr>
        <w:t xml:space="preserve">Забавное шоу, Кирилл Свитчка,</w:t>
      </w:r>
      <w:r>
        <w:t xml:space="preserve"> — произнес Кросвелл, легко высвободившись из-под лезвия и поднимаясь на ноги. Он лишь ухмылялся, не пытаясь атаковать. Кросвелл прекрасно понимал, что не может победить нынешнюю Кирилл. Поэтому он больше не пытался нападать.</w:t>
      </w:r>
    </w:p>
    <w:p>
      <w:r>
        <w:t xml:space="preserve">Они зашли в тупик — атаки обеих сторон были бесполезны. Однако, несмотря на безумие ненависти, его ясный ум понимал: если ждать дальше, скоро придет Флам Априкот. Тогда его самого просто сотрут из реальности силой инверсии. Для Кросвелла было важно одно — убить родителей на глазах у Кирилл Свитчки. А затем снести голову ей самой, когда она погрузится в отчаяние. Но сейчас убить саму Кирилл казалось невозможным.</w:t>
      </w:r>
    </w:p>
    <w:p>
      <w:r>
        <w:t xml:space="preserve">Что же было для него «минимально достаточной» местью? И как использовать этот минимум по максимуму?</w:t>
      </w:r>
    </w:p>
    <w:p>
      <w:r>
        <w:t xml:space="preserve">Из вихря плоти Кирилл при каждом взмахе меча выплескивалась кровь. Видя бледные лица жителей и ужас в глазах её родителей, Кросвелл упивался восторгом. Конечно, этого было мало, поэтому он начал шататься, словно от слабости, и приближаться к её родителям.</w:t>
      </w:r>
    </w:p>
    <w:p>
      <w:r>
        <w:t xml:space="preserve">Кирилл рубила его в мелкую крошку. Кросвелл отступал, постоянно восстанавливаясь и разрушаясь. Он не притворялся — сейчас, когда все ресурсы уходили на регенерацию, это был его предел. Он надеялся, что если подведет её к жителям, нынешняя лишенная разума Кирилл втянет их в бой и убьет.</w:t>
      </w:r>
    </w:p>
    <w:p>
      <w:r>
        <w:t xml:space="preserve">Это был жалкий, мелочный и уродливый план, и Кросвелл это понимал, но гордыня была ничем перед местью. Более того, если бы Кирилл сама убила их, её душевная рана была бы гораздо глубже. Его красный рот исказился в предвкушении. Кирилл безучастно кромсала его, но вдруг протянула руку и схватила его за лицо.</w:t>
      </w:r>
    </w:p>
    <w:p>
      <w:r>
        <w:t xml:space="preserve">— Ты... — заговорила она человеческим голосом, — жалкий ничтожный человечишка.</w:t>
      </w:r>
    </w:p>
    <w:p>
      <w:r>
        <w:t xml:space="preserve">Кирилл выдавила эти слова, используя последние крохи оставшегося разума. Она была в ярости, осознав его замысел.</w:t>
      </w:r>
    </w:p>
    <w:p>
      <w:r>
        <w:t xml:space="preserve">— </w:t>
      </w:r>
      <w:r>
        <w:rPr>
          <w:i/>
        </w:rPr>
        <w:t xml:space="preserve">Разве мести нужно быть интересной? Важно лишь — смогу я убить или нет. Остальное не имеет значения.</w:t>
      </w:r>
    </w:p>
    <w:p>
      <w:r>
        <w:t xml:space="preserve">Кросвелл мог бы изменить форму лица и вырваться, но не стал. Если его всё равно уничтожат, лучше восстановиться позже, а пока — измотать душу противника тщетностью атак.</w:t>
      </w:r>
    </w:p>
    <w:p>
      <w:r>
        <w:t xml:space="preserve">«Ну же, раздави! Раздави моё лицо в порыве ненависти! А потом бессильно кусай локти перед тем, кого невозможно убить до конца!» — безмолвно провоцировал он её. Но Кирилл...</w:t>
      </w:r>
    </w:p>
    <w:p>
      <w:r>
        <w:t xml:space="preserve">— Соулбайнд (Узы Душ).</w:t>
      </w:r>
    </w:p>
    <w:p>
      <w:r>
        <w:t xml:space="preserve">Из-под ног вырвались лозы, опутавшие его. Под действием силы Ориджина лозы скрутились, еще сильнее сдавливая ноги Кросвелла.</w:t>
      </w:r>
    </w:p>
    <w:p>
      <w:r>
        <w:t xml:space="preserve">— </w:t>
      </w:r>
      <w:r>
        <w:rPr>
          <w:i/>
        </w:rPr>
        <w:t xml:space="preserve">Сковываешь движения? Но...</w:t>
      </w:r>
      <w:r>
        <w:t xml:space="preserve"> — </w:t>
      </w:r>
      <w:r>
        <w:rPr>
          <w:i/>
        </w:rPr>
        <w:t xml:space="preserve">Думаешь... это... меня... не остановит?..</w:t>
      </w:r>
      <w:r>
        <w:t xml:space="preserve"> — </w:t>
      </w:r>
      <w:r>
        <w:rPr>
          <w:i/>
        </w:rPr>
        <w:t xml:space="preserve">Не могу двигаться... Ты блокируешь даже потоки магии?</w:t>
      </w:r>
    </w:p>
    <w:p>
      <w:r>
        <w:t xml:space="preserve">Для Кирилл это была новая магия, но когда она пожелала «остановить его», формула сама всплыла в голове. К счастью, она слышала от Этерны о существовании редких атрибутов, подавляющих магию. Нынешнее тело Кросвелла было, по сути, чистой манией. Если поток энергии перекрыт — трансформация невозможна.</w:t>
      </w:r>
    </w:p>
    <w:p>
      <w:r>
        <w:t xml:space="preserve">— </w:t>
      </w:r>
      <w:r>
        <w:rPr>
          <w:i/>
        </w:rPr>
        <w:t xml:space="preserve">До чего же нелепое создание — Герой...</w:t>
      </w:r>
      <w:r>
        <w:t xml:space="preserve"> — </w:t>
      </w:r>
      <w:r>
        <w:rPr>
          <w:i/>
        </w:rPr>
        <w:t xml:space="preserve">Ха... ха...</w:t>
      </w:r>
      <w:r>
        <w:t xml:space="preserve"> — дыхание Кирилл сбилось. Не от усталости, а от того, что в голове среди воплей Ориджина становилось всё труднее удерживать «я». Сейчас это было лишь эхо, но жажда истребить всё человечество в нем оставалась.</w:t>
      </w:r>
    </w:p>
    <w:p>
      <w:r>
        <w:t xml:space="preserve">— </w:t>
      </w:r>
      <w:r>
        <w:rPr>
          <w:i/>
        </w:rPr>
        <w:t xml:space="preserve">Твой предел близок. То, что ты смогла вернуть себе сознание и заговорить, впечатляет. Но надолго ли тебя хватит? Если тебя захватят окончательно, исчезнет даже желание убить меня, не так ли?</w:t>
      </w:r>
      <w:r>
        <w:t xml:space="preserve"> — </w:t>
      </w:r>
      <w:r>
        <w:rPr>
          <w:i/>
        </w:rPr>
        <w:t xml:space="preserve">Не исчезнет... На таком расстоянии... я... прикончу тебя... прямо здесь!</w:t>
      </w:r>
    </w:p>
    <w:p>
      <w:r>
        <w:t xml:space="preserve">Словно в подтверждение, Кирилл одной силой хватки вырвала лицо Кросвелла. А второй рукой вонзила меч в обезглавленную шею и испепелила всё «Бластером» в упор. Кросвелл попытался отрастить голову, но лозы обвили рану, препятствуя этому.</w:t>
      </w:r>
    </w:p>
    <w:p>
      <w:r>
        <w:t xml:space="preserve">— </w:t>
      </w:r>
      <w:r>
        <w:rPr>
          <w:i/>
        </w:rPr>
        <w:t xml:space="preserve">Ах, какая жалость. Если бы я не упивался вашим страхом, я бы давно достиг цели,</w:t>
      </w:r>
      <w:r>
        <w:t xml:space="preserve"> — буднично произнес Кросвелл, хотя головы у него не было. Возможно, его голос изначально был чем-то иным, нежели звуком.</w:t>
      </w:r>
    </w:p>
    <w:p>
      <w:r>
        <w:t xml:space="preserve">— </w:t>
      </w:r>
      <w:r>
        <w:rPr>
          <w:i/>
        </w:rPr>
        <w:t xml:space="preserve">Облизывался... упустил... ха, а... смертельно... жалко выглядит!..</w:t>
      </w:r>
      <w:r>
        <w:t xml:space="preserve"> — </w:t>
      </w:r>
      <w:r>
        <w:rPr>
          <w:i/>
        </w:rPr>
        <w:t xml:space="preserve">Именно, это на меня не похоже. Не смог защитить Кину, не смог убить тебя, даже гордость потерял. Позор на закате дней.</w:t>
      </w:r>
      <w:r>
        <w:t xml:space="preserve"> — </w:t>
      </w:r>
      <w:r>
        <w:rPr>
          <w:i/>
        </w:rPr>
        <w:t xml:space="preserve">Тогда... пока не опозорился еще больше... я...</w:t>
      </w:r>
    </w:p>
    <w:p>
      <w:r>
        <w:t xml:space="preserve">Она отсекла ему руки. Лозы опутали обрубки. Регенерации не последовало. Отсекла ноги. Обрубки рук и ног на всякий случай испепелила «Бластером». В оставшееся туловище она вонзила клинки, пригвоздив Кросвелла к земле. Осталось лишь сжечь его окончательно.</w:t>
      </w:r>
    </w:p>
    <w:p>
      <w:r>
        <w:t xml:space="preserve">Жители, родители и Шокола, затаив дыхание, смотрели на замершую Кирилл. На тело Кросвелла, который мог лишь извиваться, капала кровь из её вихря.</w:t>
      </w:r>
    </w:p>
    <w:p>
      <w:r>
        <w:t xml:space="preserve">— </w:t>
      </w:r>
      <w:r>
        <w:rPr>
          <w:i/>
        </w:rPr>
        <w:t xml:space="preserve">Что ж, почему бы не убить меня, пока я не выставил себя еще большим посмешищем?</w:t>
      </w:r>
      <w:r>
        <w:t xml:space="preserve"> — </w:t>
      </w:r>
      <w:r>
        <w:rPr>
          <w:i/>
        </w:rPr>
        <w:t xml:space="preserve">Ха... уф...</w:t>
      </w:r>
      <w:r>
        <w:t xml:space="preserve"> — </w:t>
      </w:r>
      <w:r>
        <w:rPr>
          <w:i/>
        </w:rPr>
        <w:t xml:space="preserve">Или ты боишься? Боишься, что убив меня и лишившись цели, Ориджин внутри тебя вырежет всю деревню?</w:t>
      </w:r>
      <w:r>
        <w:t xml:space="preserve"> — </w:t>
      </w:r>
      <w:r>
        <w:rPr>
          <w:i/>
        </w:rPr>
        <w:t xml:space="preserve">У-у-у... ха...</w:t>
      </w:r>
    </w:p>
    <w:p>
      <w:r>
        <w:t xml:space="preserve">— </w:t>
      </w:r>
      <w:r>
        <w:rPr>
          <w:i/>
        </w:rPr>
        <w:t xml:space="preserve">Я тоже так думаю. База этого ядра — лишь «воображение жителей». Они не знают нюансов. Для них Ориджин — это просто «мировое зло, желающее гибели человечества». То есть в этом ядре — грубая подделка, лишенная слабостей оригинала. Убив меня, ты точно убьешь жителей. Свою семью, свою коллегу... всех. Поэтому ты ждешь Флам Априкот. Я прав?</w:t>
      </w:r>
    </w:p>
    <w:p>
      <w:r>
        <w:t xml:space="preserve">— </w:t>
      </w:r>
      <w:r>
        <w:rPr>
          <w:i/>
        </w:rPr>
        <w:t xml:space="preserve">Болтливый... ничтожество!..</w:t>
      </w:r>
      <w:r>
        <w:t xml:space="preserve"> — </w:t>
      </w:r>
      <w:r>
        <w:rPr>
          <w:i/>
        </w:rPr>
        <w:t xml:space="preserve">Нашел лазейку... Суть в «затягивании времени».</w:t>
      </w:r>
    </w:p>
    <w:p>
      <w:r>
        <w:t xml:space="preserve">Время, лазейка — Кирилл осознала замысел Кросвелла через секунду. В эту секунду он пустил часть своего тела сквозь «брешь» в Узах Душ и начал прорываться сквозь землю. Это не была физическая брешь. Тело Кросвелла состояло из магии, как тело человека из воды. Но не на сто процентов. Поняв принцип, он смог манипулировать тем, что не было магией — душой, памятью из Акаши — и деформировал часть себя.</w:t>
      </w:r>
    </w:p>
    <w:p>
      <w:r>
        <w:t xml:space="preserve">Он превратил кончик своего тела в острую иглу и направил её из-под ног родителей Кирилл прямо им в сердца. Родители, в ужасе следившие за битвой дочери, даже не заметили угрозы. Но Кирилл видела.</w:t>
      </w:r>
    </w:p>
    <w:p>
      <w:r>
        <w:t xml:space="preserve">Нужно остановить его. Но родители далеко. Руками не дотянуться. Ядро Ориджина создает задержку в движениях. Был лишь один способ успеть. Убить этого человека, который был единым целым с этой иглой.</w:t>
      </w:r>
    </w:p>
    <w:p>
      <w:r>
        <w:t xml:space="preserve">— БЛАСТЕР!</w:t>
      </w:r>
    </w:p>
    <w:p>
      <w:r>
        <w:t xml:space="preserve">Из меча, вонзенного в Кросвелла, ударил свет. Его плоть мгновенно испарилась, а земля под ним превратилась в жижу. Конец был быстрым, без предсмертных криков. Раз Кросвелл уже был мертв, иного и быть не могло. Но в мозгу Кирилл запечатлелась «ухмылка», всплывшая на его туловище перед концом.</w:t>
      </w:r>
    </w:p>
    <w:p>
      <w:r>
        <w:t xml:space="preserve">— Победила?.. — Д-да. Кирилл победила... верно, Кирилл?!</w:t>
      </w:r>
    </w:p>
    <w:p>
      <w:r>
        <w:t xml:space="preserve">Ей хотелось обнять дочь и отпраздновать победу. Но видя это бурлящее мясо вместо лица, никто не решился бы подойти, даже родители. И это было правильное решение. Лишившись главной цели — уничтожения Кросвелла — Кирилл больше не могла сдерживать «чужеродное тело», хлынувшее в её разум.</w:t>
      </w:r>
    </w:p>
    <w:p>
      <w:r>
        <w:t xml:space="preserve">— У... а... Кирилл сделала шаг. Затем второй, третий, постепенно ускоряясь и приближаясь к родителям.</w:t>
      </w:r>
    </w:p>
    <w:p>
      <w:r>
        <w:t xml:space="preserve">— Кирилл?.. — тревожно позвала мать. Ответа не было. Лишь стон, кровь, текущая по лицу, и походка монстра, лишенного воли.</w:t>
      </w:r>
    </w:p>
    <w:p>
      <w:r>
        <w:t xml:space="preserve">— А... а... а... и...</w:t>
      </w:r>
    </w:p>
    <w:p>
      <w:r>
        <w:t xml:space="preserve">В руках меч. Хватка на эфесе мертвая, вены на руках вздулись. В ней не чувствовалось жажды крови в привычном смысле, но от Кирилл веяло чем-то «дурным», от чего мороз шел по коже.</w:t>
      </w:r>
    </w:p>
    <w:p>
      <w:r>
        <w:t xml:space="preserve">— Кирилл, ты не узнаешь нас? Это же папа и мама! Кирилл, Кирилл! — О... а... а... — Да, это я, твой пап...</w:t>
      </w:r>
    </w:p>
    <w:p>
      <w:r>
        <w:t xml:space="preserve">Кирилл занесла меч. Явно с намерением ударить отца.</w:t>
      </w:r>
    </w:p>
    <w:p>
      <w:r>
        <w:t xml:space="preserve">— Кирилл... — О... а... а... — Она явно хотела сказать «бегите». Хриплые стоны были проявлением тех крупиц воли, что еще оставались.</w:t>
      </w:r>
    </w:p>
    <w:p>
      <w:r>
        <w:t xml:space="preserve">— Эй, Кирилл! Ты хоть наши лица помнишь?! — Посмотри на меня! Это я! Твоя подруга детства! — Кирилл! Ты же Герой, не проигрывай этой дряни!</w:t>
      </w:r>
    </w:p>
    <w:p>
      <w:r>
        <w:t xml:space="preserve">Жители деревни разом закричали, переживая за неё и веря в неё. Но Кирилл лишь молила об одном: «Бегите». Ей была дорога их поддержка, но если она сейчас кого-то ранит, этот настоящий грех будет мучить её всю жизнь. И тогда месть Кросвелла свершится в самом идеальном виде. Этого нельзя было допустить.</w:t>
      </w:r>
    </w:p>
    <w:p>
      <w:r>
        <w:t xml:space="preserve">— Кирилл... пожалуйста, приди в себя...</w:t>
      </w:r>
    </w:p>
    <w:p>
      <w:r>
        <w:t xml:space="preserve">Отец и мать не бежали. Верили ли они в неё как в Героя? Или раскаивались в том, что когда-то не поняли её, и хотели принять на себя всё? Какой бы ни была их любовь, она не могла остановить механизм.</w:t>
      </w:r>
    </w:p>
    <w:p>
      <w:r>
        <w:t xml:space="preserve">Ноги шли вперед, руки наливались силой. На таком расстоянии она могла убить тридцать человек одним взмахом. И тело Кирилл уже собиралось это сделать.</w:t>
      </w:r>
    </w:p>
    <w:p>
      <w:r>
        <w:t xml:space="preserve">Остановись. Остановись. Остановись...</w:t>
      </w:r>
    </w:p>
    <w:p>
      <w:r>
        <w:t xml:space="preserve">Она молила об этом, и тут кто-то легонько прижался к её спине. Ощущение было настолько слабым, что не должно было замедлить шаг.</w:t>
      </w:r>
    </w:p>
    <w:p>
      <w:r>
        <w:t xml:space="preserve">— Семпай... ради вашей милой младшей коллеги, может, вернетесь в норму?</w:t>
      </w:r>
    </w:p>
    <w:p>
      <w:r>
        <w:t xml:space="preserve">При желании она могла бы пойти дальше, таща её за собой, но ноги замерли. Это не была сила дружбы. Просто целью убийства вместо родителей стала Шокола.</w:t>
      </w:r>
    </w:p>
    <w:p>
      <w:r>
        <w:t xml:space="preserve">— Всё равно я умру. Знаете, сейчас мне даже стало не больно, наверное, это плохой знак. Тело так развалилось, что даже муки кончились. Паршиво, конечно. На первом месте в списке паршивых вещей — смерть, а на втором — смерть из-за того парня, которого я почти не знаю.</w:t>
      </w:r>
    </w:p>
    <w:p>
      <w:r>
        <w:t xml:space="preserve">Шокола терлась лбом о её спину. — Я думала, что если папа умер, то отправиться всей семьей на тот свет будет не так страшно, но... нет, конечно. Особенно в нашей семье. Но раз смерти не избежать, то лучше уж пусть это будет рука Семпая, чем яд... Ауч!</w:t>
      </w:r>
    </w:p>
    <w:p>
      <w:r>
        <w:t xml:space="preserve">Тело Кирилл раздраженно отпихнуло Шоколу и направило на неё острие меча.</w:t>
      </w:r>
    </w:p>
    <w:p>
      <w:r>
        <w:t xml:space="preserve">— Больно-больно... Грубо, Семпай. Это ваша любовь к Шоколе-тян так проявляется? — Шокола поднялась, отряхиваясь. В её движениях больше не было медлительности. Но лицо было серым, а губы фиолетовыми. Казалось, она уже мертва.</w:t>
      </w:r>
    </w:p>
    <w:p>
      <w:r>
        <w:t xml:space="preserve">— У... у-у-у... — Но я рада. Рада, что даже в таком состоянии вы не хотите меня убивать. Мы знакомы меньше, чем вы с семьей, но вы правда дорожите мной.</w:t>
      </w:r>
    </w:p>
    <w:p>
      <w:r>
        <w:t xml:space="preserve">— У, а-а-а... А-А-А!</w:t>
      </w:r>
    </w:p>
    <w:p>
      <w:r>
        <w:t xml:space="preserve">Лезвие занесено. Шокола спокойно смотрела на него. — Не чувствуйте вины. Флам-сан скоро будет здесь, но, похоже, она не успевает. Тогда я с радостью приму этот удар. Ой, «принять на себя всё от Семпая» звучит как-то двусмысленно... — У... у-у-у... — Простите, я разошлась. Но нет никого более подходящего на роль жертвы. Ведь если разобраться... всё это случилось из-за моего глупого упрямства.</w:t>
      </w:r>
    </w:p>
    <w:p>
      <w:r>
        <w:t xml:space="preserve">Шокола печально прищурилась. Смерть матери пять лет назад. Жизнь с отцом без будущего. Кондитерская, в которую она пришла ради мести. И каждый день рядом с Кирилл, в которой она нашла надежду. Мама воскресла, Шокола поддалась этой слабости и потеряла отца. Расплата. Значит, её смерть — это тоже часть круговорота.</w:t>
      </w:r>
    </w:p>
    <w:p>
      <w:r>
        <w:t xml:space="preserve">— Ну же, Семпай! Рубите без тени сомнения!</w:t>
      </w:r>
    </w:p>
    <w:p>
      <w:r>
        <w:t xml:space="preserve">Она крикнула это почти весело. Если бы она дрожала от страха, возможно, Кирилл продержалась бы дольше. А может, итог был бы тем же.</w:t>
      </w:r>
    </w:p>
    <w:p>
      <w:r>
        <w:t xml:space="preserve">— А... а... А-А-А-А-А-А-А!!!</w:t>
      </w:r>
    </w:p>
    <w:p>
      <w:r>
        <w:t xml:space="preserve">Кирилл издала нечеловеческий крик и обрушила меч.</w:t>
      </w:r>
    </w:p>
    <w:p>
      <w:r>
        <w:rPr>
          <w:i/>
        </w:rPr>
        <w:t xml:space="preserve">ВСПЛЕСК!</w:t>
      </w:r>
    </w:p>
    <w:p>
      <w:r>
        <w:t xml:space="preserve">Сталь рассекла плоть, уйдя глубоко в тело, и поток крови окропил землю её родного дома.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