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7.2 — Великая победа Флам! Добро пожаловать в новый мир!</w:t>
      </w:r>
    </w:p>
    <w:p>
      <w:r>
        <w:rPr>
          <w:i/>
          <w:sz w:val="18"/>
        </w:rPr>
        <w:t xml:space="preserve">https://lorachi.baconana.com/novel/680ffc0d914e43b04299dfa8/volume/2/chapter/7.2</w:t>
      </w:r>
    </w:p>
    <w:p>
      <w:r>
        <w:t xml:space="preserve">Замок, в котором жили Ситум и другие демоны, хоть и имел официальное название, в народе чаще всего именовался просто «Замком Повелителя Демонов». Впрочем, горожане уже знали, что Повелитель — это маленькая девочка, поэтому в названии было больше дружелюбия, чем трепета. Внешний вид цитадели тоже изменился: вместо прежних иссиня-черных стен теперь преобладали элегантные белые тона.</w:t>
      </w:r>
    </w:p>
    <w:p>
      <w:r>
        <w:t xml:space="preserve">— Если присмотреться, это величественное здание... Хотя для замка это естественно, — сказала Милкит, глядя на шпили. Он ни в чем не уступал королевскому дворцу, где жили Ира и Слоу. Вероятно, его строили таким специально, чтобы подчеркнуть равенство и символизм сосуществования.</w:t>
      </w:r>
    </w:p>
    <w:p>
      <w:r>
        <w:t xml:space="preserve">Пока Милкит стояла в раздумьях, створки входных ворот со скрипом шевельнулись. Из узкой щели пулей вылетело нечто маленькое и коричневое, бросившись прямо к ней. — Мя-а-а-а-н! — Ой?! Существо принялось носиться вокруг Милкит с заливистым «мяуканьем». — Анзу?.. Она присела и протянула руку. Пти-Анзу, выбежавший из замка, сам подставил голову под ладонь. — Мя-а-ан...</w:t>
      </w:r>
    </w:p>
    <w:p>
      <w:r>
        <w:t xml:space="preserve">Коричневый комок меха зажмурился и замурлыкал от того, что его гладит незнакомка. Как и гласили слухи, его показатель дружелюбия зашкаливал. Говорили, что когда люди впервые открыли этот вид, те приближались без тени опаски — инстинкт, вшитый в саму их природу. Удивительно, как они вообще не вымерли.</w:t>
      </w:r>
    </w:p>
    <w:p>
      <w:r>
        <w:t xml:space="preserve">— Хороший мальчик, — ласково приговаривала Милкит. Зверек перевернулся на спину, подставляя пузико, и радостно засучил лапками. В этот момент из замка, явно в спешке, выбежала девушка. На ней была пижама, похожая на кигуруми Анзу, и красные мюли — нелепый, но милый вид. Это была Ситум.</w:t>
      </w:r>
    </w:p>
    <w:p>
      <w:r>
        <w:t xml:space="preserve">Их взгляды с Милкит встретились. Ситум сначала расплылась в улыбке, увидев беглеца, но тут же вспомнила про свой наряд. Густо покраснев, она спряталась за створку ворот, высунув только лицо. — Милкит-сан, здравствуйте... — Здравствуйте, — Милкит вежливо поклонилась. Пти-Анзу тоже вскочил и с любопытством уставился на хозяйку. — Вы гнались за ним? — Д-да... он такой озорник, сладу с ним нет... ха-ха...</w:t>
      </w:r>
    </w:p>
    <w:p>
      <w:r>
        <w:t xml:space="preserve">Услышав голос хозяйки, Анзу бросился к ней. Ситум нежно подхватила маленького крылатого зверя на руки. — Хи-хи, Ситум-сан, ваша одежда... она очень милая. — Н-нет! Это вовсе не для выхода в свет! Я просто... расслабилась дома! Обычно у меня есть платья, подобающие принцессе! — Я понимаю. Но всё равно считаю, что вам очень идет. — Ау-у... — Ситум не знала, куда деться от смущения. Пти-Анзу лизнул её в щеку, словно утешая.</w:t>
      </w:r>
    </w:p>
    <w:p>
      <w:r>
        <w:t xml:space="preserve">— Кстати, Ситум-сан, мне нужно кое-что обсудить... — Со мной? — С вами и с Цайоном-саном. У вас найдется время? — Конечно. Раз уж вы застали меня в таком виде, — горько усмехнулась Ситум.</w:t>
      </w:r>
    </w:p>
    <w:p>
      <w:r>
        <w:t xml:space="preserve">Милкит проводили в гостиную. Вскоре после того, как ей подали чай, вошли переодевшаяся Ситум и Цайон. Они сели напротив неё. — Привет. Редко увидишь тебя здесь одну, без госпожи. — Здравствуйте, Цайон-сан. Да, обычно я с Флам-самой. — Ну, тебе мы всегда рады.</w:t>
      </w:r>
    </w:p>
    <w:p>
      <w:r>
        <w:t xml:space="preserve">Цайон добродушно улыбался, а Ситум рядом всё еще выглядела пришибленной. — Ситум-сан? — У-у-у... — Она переживает, что ты увидела её домашний прикид, — пояснил брат. — Но брат, у меня же должна быть гордость и достоинство! — Да брось, какое достоинство. При первой встрече с героями ты вообще белье развешивала. — Не напоминай об это-о-ом!..</w:t>
      </w:r>
    </w:p>
    <w:p>
      <w:r>
        <w:t xml:space="preserve">Похоже, Ситум была из тех, кто долго прокручивает в голове неловкие моменты. — Я считаю, что вы очень хозяйственная и замечательная женщина, — попыталась утешить её Милкит. — Милкит-сан, сейчас это не звучит как поддержка! — Просто прими комплимент, — хмыкнул Цайон. — Ты говоришь это с такой ухмылкой, что доверия ноль!</w:t>
      </w:r>
    </w:p>
    <w:p>
      <w:r>
        <w:t xml:space="preserve">Милкит мягко улыбнулась их перепалке и перешла к делу: — На самом деле я пришла по поручению... Но сначала: вы правда держите Пти-Анзу в замке? — Знакомый демон завел такого, и когда родились детеныши, мы взяли одного. Тот еще проказник. — Сегодня я хотела отнести его в ванную помыться, а он дал деру. — Так вот почему он выскочил наружу... Но он всё равно очень милый, правда? — В том-то и проблема, — вздохнул Цайон. — Из-за него вся наша жизнь теперь крутится вокруг этого пушистика. Но как это связано с твоим вопросом?</w:t>
      </w:r>
    </w:p>
    <w:p>
      <w:r>
        <w:t xml:space="preserve">— Дело в том... что ради одного человека мне нужно передать всю прелесть Анзу. Я слышала «по секрету», что вы двое... увлекаетесь косплеем? — ...Э? — ...Что?!</w:t>
      </w:r>
    </w:p>
    <w:p>
      <w:r>
        <w:t xml:space="preserve">Двое демонов замерли в оцепенении. — Ну, косплеем. Когда наряжаются в разные костюмы... — С-стой, стой! Откуда ты это узнала?! — воскликнул Цайон. — Да! Об этом никто не должен был знать, кроме своих! — Ну... птичка на хвосте принесла. — Птичка?.. Ветер нашептал?.. Брат, ты думаешь о том же? — Я знаю только один «порочный ветер» в этом городе... — Цайон представил образ излишне откровенно одетой женщины. — Нейгас?!</w:t>
      </w:r>
    </w:p>
    <w:p>
      <w:r>
        <w:t xml:space="preserve">— Это была просто «птичка на хвосте», — невинно ответила Милкит. — Да это точно Нейгас! Ситум, ты ей рассказывала?! — ...Да. — Я так и знал! Ну и Нейгас, разбалтывать такие интимные подробности!</w:t>
      </w:r>
    </w:p>
    <w:p>
      <w:r>
        <w:t xml:space="preserve">Милкит чувствовала себя немного неловко. — По-моему, в косплее нет ничего плохого... — ЕЩЕ КАК ЕСТЬ! — хором выкрикнули брат и сестра.</w:t>
      </w:r>
    </w:p>
    <w:p>
      <w:r>
        <w:t xml:space="preserve">В этот момент сквозь стену гостиной проплыл полупрозрачный призрак Литус. — Ах, как бы мне хотелось поскорее увидеть личико внука... Милкит проследила за ней взглядом и спросила: — А это?.. — Не обращай внимания, это просто злой дух, — буркнул Цайон. Литус проплыла обратно: — Внук... внуки-и-и... — Неужели косплей связан с внуками? — уточнила Милкит у Ситум. — Это просто «Внуко-призрак» (Grandson-ghost), не бери в голову!</w:t>
      </w:r>
    </w:p>
    <w:p>
      <w:r>
        <w:t xml:space="preserve">Милкит сложила два и два: Косплей. Внуки. Истерика Ситум. — А-а, так вы наряжаетесь, чтобы делать де... Ситум мгновенно зажала Милкит рот ладонью. — Н-н-нет! Всё не так! Это не была моя инициатива! — М-м-м! — Эй, нечестно! Ты первая надела тот костюм! — возмутился Цайон. — Т-ты сам сказал, что тебе нравится! Мне Нейгас дала его и сказала, что ты будешь рад! Я не могла не надеть! — ЧТО?! Так это она тебе его подсунула?! А я-то думал, это твоя идея! Ну Нейгас, ну коварная...</w:t>
      </w:r>
    </w:p>
    <w:p>
      <w:r>
        <w:t xml:space="preserve">Разумеется, за всем стояла Нейгас. Литус появилась в третий раз и постучала Ситум по плечу: — Доченька, отпусти девочку, а то она задохнется. — Ой! Простите, Милкит-сан! — Ха... ха... Ничего... Я просто увидела вас с новой стороны... хи-хи-хи...</w:t>
      </w:r>
    </w:p>
    <w:p>
      <w:r>
        <w:t xml:space="preserve">Когда Милкит напоили чаем и она пришла в себя, разговор вернулся в деловое русло. — Мне неловко... — призналась Ситум. — Прости за суматоху. — Всё хорошо. На самом деле... я тоже хочу косплеить. Костюм в стиле Анзу. — Вы, Милкит-сан? — А, теперь я понял. Ты хочешь показать это мужу, то есть Флам? — Ну... это почти то же самое, что делаем мы... — пробормотала Ситум. — Так вот почему ты пришла одна. Ладно, Нейгас получит своё, но... — Цайон грозно посмотрел в пустоту.</w:t>
      </w:r>
    </w:p>
    <w:p>
      <w:r>
        <w:t xml:space="preserve">— В общем, — Ситум взяла слово, — наряд, который на мне, мне дала Нейгас. Но я знаю название магазина. Это индпошив, и хозяйка там... со странностями, но если скажете, что от меня, она примет заказ. — Правда?! — Я напишу рекомендательное письмо. — Спасибо! Это поможет мне спасти госпожу! — Звучит пафосно... — Я мало что могу сделать для неё сейчас, хотя и ношу форму горничной. Она всегда заботится обо мне первой. — Думаю, Флам нравится о тебе заботиться. — И всё же я хочу отблагодарить её.</w:t>
      </w:r>
    </w:p>
    <w:p>
      <w:r>
        <w:t xml:space="preserve">Милкит счастливо улыбнулась.</w:t>
      </w:r>
    </w:p>
    <w:p>
      <w:r>
        <w:t xml:space="preserve">По карте Ситум Милкит нашла странную лавку в темном переулке. Магазинчик в готическом стиле выглядел так, словно его вырезали из другого мира и вставили сюда. Тяжелая дверь открылась со звоном колокольчика. На пороге появилась бледная девушка в платье в стиле «готическая лолита». — Наконец-то ты пришла. Старшая сестра ждет. Её голос звучал тихо, но отчетливо, будто прямо в голове.</w:t>
      </w:r>
    </w:p>
    <w:p>
      <w:r>
        <w:t xml:space="preserve">— Вы знали, что я приду? — Внутри дома это чувствуется. Милкит инстинктивно применила «Сканирование». Девушка даже не изменилась в лице: — Не бойся. Сестра велела тебя не трогать. Если ты любишь Флам Априкот, в этом нет нужды.</w:t>
      </w:r>
    </w:p>
    <w:p>
      <w:r>
        <w:t xml:space="preserve">Милкит посмотрела на её статус:</w:t>
      </w:r>
    </w:p>
    <w:p>
      <w:r>
        <w:t xml:space="preserve">• Атрибут: Лучше не знать</w:t>
      </w:r>
    </w:p>
    <w:p>
      <w:r>
        <w:t xml:space="preserve">• Сила: Крепкая ♪</w:t>
      </w:r>
    </w:p>
    <w:p>
      <w:r>
        <w:t xml:space="preserve">• Магия: Совсем другая концепция</w:t>
      </w:r>
    </w:p>
    <w:p>
      <w:r>
        <w:t xml:space="preserve">• Выносливость: Сойдет ♪</w:t>
      </w:r>
    </w:p>
    <w:p>
      <w:r>
        <w:t xml:space="preserve">• Ловкость: Уверенная ♪</w:t>
      </w:r>
    </w:p>
    <w:p>
      <w:r>
        <w:t xml:space="preserve">Доверять было сложно, но раз Нейгас поручилась... Внутри было темно. Милкит увидела хозяйку — девушку с черными волосами, ровесницу Флам. От её холодной улыбки веяло опасностью. Заметив страх Милкит, хозяйка вдруг начала тискать свои щеки, меняя выражение лица: — ...Так лучше? Всё еще страшно? Милкит не выдержала и прыснула. Хозяйка оказалась не такой уж плохой.</w:t>
      </w:r>
    </w:p>
    <w:p>
      <w:r>
        <w:t xml:space="preserve">— Вы сами шьете эти наряды? — Кое-что шьют мои товарищи. Старшая сестра иногда заглядывает... — ответила хозяйка. — В общем, наряд Анзу для Флам-сан уже готов. — Откуда вы знаете?! Девушка вытащила из-под стола манекен в коричневом пушистом костюме. — Секрет фирмы. Нужно только подогнать под ваши мерки. — Но этот наряд... он же почти как нижнее белье? — Если его всё равно снимут, какая разница, сколько там ткани? — философски заметила хозяйка. — Логично, — согласилась Милкит.</w:t>
      </w:r>
    </w:p>
    <w:p>
      <w:r>
        <w:t xml:space="preserve">Мгновение — и наряд был упакован. Милкит даже не заметила, как с неё сняли мерки. Она расплатилась (цена была подозрительно низкой) и вышла. Оглянувшись через пару шагов, она увидела лишь пустую стену. Магазин исчез. — Мир полон чудес... — прошептала Милкит.</w:t>
      </w:r>
    </w:p>
    <w:p>
      <w:r>
        <w:t xml:space="preserve">— Гав-р! Я Инк-Анзу! — Инк в пушистой пижаме прыгала перед Этерной. — И я Шокола-Анзу! — Шокола в такой же пижаме позировала перед Кирилл. — Этерна, ну же! Скажи «Гав-р»! — ...Мне уже не семь лет для такого, — ворчала Этерна, на которую тоже нацепили этот костюм.</w:t>
      </w:r>
    </w:p>
    <w:p>
      <w:r>
        <w:t xml:space="preserve">Эти пижамы стали хитом в Консилии. Кирилл и Шокола принесли их из лавки — фанатка Героя прислала целую коробку. Кирилл, правда, осталась в своей одежде. — Этерна, мне уже двадцать, — отмахнулась Кирилл. — А мне семьдесят. — В таком возрасте это уже снова модно, — подколола Кирилл. Этерна была не в восторге, но Инк так просила... К тому же, костюм ей удивительно шел.</w:t>
      </w:r>
    </w:p>
    <w:p>
      <w:r>
        <w:t xml:space="preserve">Этерна и Инк недавно начали встречаться, но Этерна всё еще стеснялась проявлять чувства при Кирилл и Шоколе. Инк же была полна энергии. — Этерна такая застенчивая! Милкит, представляешь, она мне даже утренний поцелуй не дает! — Инк! — Ого, — удивилась Милкит. — А я думала, утренних поцелуев должно быть минимум десять. — Десять?! — Инк была в шоке.</w:t>
      </w:r>
    </w:p>
    <w:p>
      <w:r>
        <w:t xml:space="preserve">Этерна покраснела: — Инк... я не против поцелуя. Но ты же спала! Я хотела сделать это, пока ты не видишь, потому что ты такая милая, когда спишь... — Этерна-а-а! Это так смущающе! — Инк принялась в шутку колотить её.</w:t>
      </w:r>
    </w:p>
    <w:p>
      <w:r>
        <w:t xml:space="preserve">В этот момент вернулась Флам. Она была в плаще, скрывающем фигуру. — Я дома! — Флам, ты чего так вырядилась? — спросила Кирилл. — Да так... дела были... Флам быстро ушла к себе.</w:t>
      </w:r>
    </w:p>
    <w:p>
      <w:r>
        <w:t xml:space="preserve">В комнате Милкит ждала её в том самом наряде — «почти нижнем белье» Анзу с ушками и хвостиком. Она нервничала. Поможет ли это Флам побороть страх перед Анзу? Или просто сделает её «зверем»?</w:t>
      </w:r>
    </w:p>
    <w:p>
      <w:r>
        <w:t xml:space="preserve">В дверь постучали. Вошла Флам... и на ней был точно такой же пушистый коричневый наряд! — Госпожа...?! — Милкит, ты тоже?!</w:t>
      </w:r>
    </w:p>
    <w:p>
      <w:r>
        <w:t xml:space="preserve">Оказалось, Флам тоже встретила Нейгас, и та посоветовала ей «стать Анзу», чтобы перестать их бояться. Хозяйка того же странного магазина убедила Флам, что Милкит будет в восторге. — Значит, мы подумали об одном и том же... — Милкит улыбнулась. — Это и значит быть семьей? — Наверное, — Флам взяла её за руки. — Мы живем в одном мире, в одно время... и становимся похожи друг на друга.</w:t>
      </w:r>
    </w:p>
    <w:p>
      <w:r>
        <w:t xml:space="preserve">Они обнялись. — Знаешь, Милкит... Глядя на тебя сейчас... «Флам-Анзу» внутри меня теряет терпение. — «Милкит-Анзу» тоже этого хочет. Не сдерживайтесь, госпожа.</w:t>
      </w:r>
    </w:p>
    <w:p>
      <w:r>
        <w:t xml:space="preserve">Они слились в поцелуе. — Мя... — тихо пискнула Милкит. Флам задышала тяжелее. Они начали дурачиться, мяукая друг другу. В этом не было слов, но они понимали друг друга без них. Вечер прошел бурно.</w:t>
      </w:r>
    </w:p>
    <w:p>
      <w:r>
        <w:t xml:space="preserve">◇ ◇ ◇</w:t>
      </w:r>
    </w:p>
    <w:p>
      <w:r>
        <w:t xml:space="preserve">Флам успешно победила свой страх. Теперь она могла спокойно гладить Пти-Анзу на улице и ходить в «Анзу-кафе». Но однажды на свидании... — Смотрите, госпожа! К нам бежит Пти-Анзу! Милкит погладила зверька, а Флам... снова помрачнела. — Госпожа, вам всё еще страшно? — Нет... Пти-Анзу милые. Я бы даже завела такого. — Тогда почему у вас такое лицо? — ...Понимаешь, — Флам отвела взгляд. — Каждый раз, когда я вижу Пти-Анзу, я вспоминаю тебя в том наряде. И у меня начинает бешено колотиться сердце. — Э? — Честно говоря... я начинаю дико тебя хотеть прямо посреди улицы! — ГОСПОЖА-А-А?!</w:t>
      </w:r>
    </w:p>
    <w:p>
      <w:r>
        <w:t xml:space="preserve">Флам победила страх, но открыла для себя дверь в совершенно новый мир ощущений.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