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9.2 — Искажение мира</w:t>
      </w:r>
    </w:p>
    <w:p>
      <w:r>
        <w:rPr>
          <w:i/>
          <w:sz w:val="18"/>
        </w:rPr>
        <w:t xml:space="preserve">https://lorachi.baconana.com/novel/680ffc0d914e43b04299dfa8/volume/2/chapter/9.2</w:t>
      </w:r>
    </w:p>
    <w:p>
      <w:r>
        <w:t xml:space="preserve">Рику, застывшая с мертвенно-бледным лицом, пришла в себя и лихорадочно схватилась за коммуникатор.</w:t>
      </w:r>
    </w:p>
    <w:p>
      <w:r>
        <w:t xml:space="preserve">— Ты что делаешь? — Звоню в полицию! Человек же погиб! — Ты хочешь вызвать полицию в «Дайверс Бейс»? — А…</w:t>
      </w:r>
    </w:p>
    <w:p>
      <w:r>
        <w:t xml:space="preserve">Прямого закона, запрещающего дайвинг, нет, но это хобби явно не из тех, что поощряются обществом. Использование технологий «Мироздания» без разрешения, да еще и с модификациями — если на нас подадут в суд, нам конец.</w:t>
      </w:r>
    </w:p>
    <w:p>
      <w:r>
        <w:t xml:space="preserve">— Ну, я-то в разработке или управлении не участвую, меня вряд ли посадят, а вот тебе, Рику, может не поздоровиться, не находишь?</w:t>
      </w:r>
    </w:p>
    <w:p>
      <w:r>
        <w:t xml:space="preserve">От моего замечания Рику схватилась за голову, взъерошив волосы.</w:t>
      </w:r>
    </w:p>
    <w:p>
      <w:r>
        <w:t xml:space="preserve">— Да и вообще, даже если вызовешь — никто не поверит. — Но ведь человек умер! — Умер. — Ты слишком спокойная, Юи…</w:t>
      </w:r>
    </w:p>
    <w:p>
      <w:r>
        <w:t xml:space="preserve">Действительно, на душе у меня было на удивление стабильно. Конечно, я была поражена и немного выбита из колеи, но не из-за «смерти человека». Меня волновало то, что эта «пасть», порождение Низшего мира, смогла явиться сюда.</w:t>
      </w:r>
    </w:p>
    <w:p>
      <w:r>
        <w:t xml:space="preserve">Мне вдруг вспомнился случай многолетней давности, когда прямо на моих глазах случилась авария. Мы тогда гуляли вдвоем с Сидзуру. Крупногабаритная машина пролетела на красный свет и сбила человека, переходившего дорогу. Под глухой звук удара он взлетел в воздух и рухнул на землю. Мы в панике бросились к нему. Но даже ребенку было ясно — его телу уже не помочь. Дыхание остановилось, а «содержимое» вывалилось наружу.</w:t>
      </w:r>
    </w:p>
    <w:p>
      <w:r>
        <w:t xml:space="preserve">Наверное, обычная девочка в такой ситуации должна была плакать или впасть в истерику. Но мы обе были спокойны — нет, конечно, нам было страшно смотреть на труп, мы были в замешательстве, но по сравнению с окружающими взрослыми мы сохраняли холодную голову. Тогда Сидзуру отреагировала так же, как и я, поэтому я просто подумала: «Наверное, так и должно быть».</w:t>
      </w:r>
    </w:p>
    <w:p>
      <w:r>
        <w:t xml:space="preserve">— Знаешь, мне кажется, я привыкла к смерти. Будто раньше она была чем-то повседневным и близким. — Это ты уже загоняешься. Ты же школьница, а не ветеран войны. — …Я сама это поняла сразу, как сказала! Я не пытаюсь казаться крутой. Да и ты, Рику, для человека, на глазах которого только что кого-то сожрали, держишься вполне бодро. — Я никогда не видела смерть так близко, так что сама не знаю, какая реакция считается «нормальной».</w:t>
      </w:r>
    </w:p>
    <w:p>
      <w:r>
        <w:t xml:space="preserve">Если бы умер кто-то близкий, всё было бы иначе, но, к счастью, погиб «просто клиент», с которым мы почти не общались. Хотя Рику как управляющая контактировала с ним чаще, судя по тому, как быстро к её лицу возвращаются краски, они не были друзьями.</w:t>
      </w:r>
    </w:p>
    <w:p>
      <w:r>
        <w:t xml:space="preserve">— И что делать? Даже если не вызывать копов, человек-то пропал. — Семья у него есть? — Жил один. — Тогда, если будем молчать, это можно скрыть. — Скрыть? А если нас выследят?.. — Тогда и будем оправдываться. У нас есть камеры наблюдения, полно доказательств, что убили не мы. — Ну, может и так… А что мы скажем на вопрос: «Почему не сообщили сразу?» — «Сами не могли поверить в реальность происходящего». — И в это поверят? — Почему нет?</w:t>
      </w:r>
    </w:p>
    <w:p>
      <w:r>
        <w:t xml:space="preserve">Я подошла к терминалу, за которым он сидел, и подняла валявшуюся гарнитуру.</w:t>
      </w:r>
    </w:p>
    <w:p>
      <w:r>
        <w:t xml:space="preserve">— Чисто сработано, а? Ни капли крови не осталось. Честно говоря, даже я, видевшая это в упор, до сих пор не осознаю реальность случившегося. Мне легче поверить, что его здесь «изначально не было». — … — Несмотря на инцидент с Алленом, никто еще не видел своими глазами, как существа Низшего мира вмешиваются в нашу жизнь. Полиция — это сборище твердолобых консерваторов.</w:t>
      </w:r>
    </w:p>
    <w:p>
      <w:r>
        <w:t xml:space="preserve">Это история настолько же абсурдная, как если бы кто-то сказал: «Я читал книгу, и из неё вылез персонаж». Никто не поверит, и никто не </w:t>
      </w:r>
      <w:r>
        <w:rPr>
          <w:i/>
        </w:rPr>
        <w:t xml:space="preserve">захочет</w:t>
      </w:r>
      <w:r>
        <w:t xml:space="preserve"> верить. Я и сама… предпочла бы считать это галлюцинацией.</w:t>
      </w:r>
    </w:p>
    <w:p>
      <w:r>
        <w:t xml:space="preserve">— К тому же, если доложим неудачно, нас самих могут выставить убийцами. — Значит, сделаем вид, что ничего не видели? — Давай выберем лучший вариант из возможных. Давай будем умнее, Рику. — «Умнее», ага… Но, пожалуй, ты права. Это лучше, чем доверять дело копам-дилетантам.</w:t>
      </w:r>
    </w:p>
    <w:p>
      <w:r>
        <w:t xml:space="preserve">Скривившись, Рику согласилась.</w:t>
      </w:r>
    </w:p>
    <w:p>
      <w:r>
        <w:t xml:space="preserve">— Кстати, Рику. — Чего? — Что сегодня с моим погружением? Координаты ведь уже вычислены. — Ты… ты дура?! Совсем мозги растеряла?! — Ты дважды это повторила. — И трижды повторю, и четырежды! Человек только что погиб в дайве прямо у тебя на глазах! Пока причина не станет ясна — никаких погружений! База временно закрывается! — Это общее решение управляющих? — Пока только моё, но когда я расскажу остальным…</w:t>
      </w:r>
    </w:p>
    <w:p>
      <w:r>
        <w:t xml:space="preserve">Рику осеклась. Видимо, перед её глазами предстали образы других управляющих «Дайверс Бейс» — тех еще фриков и безумцев. Я дружу с Рику, но знакома и с остальными. Поэтому я понимаю: если они услышат о смерти, они, скорее, придут в восторг и сами полезут в тот мир. О случае с Алленом они всегда говорили с возбужденным блеском в глазах.</w:t>
      </w:r>
    </w:p>
    <w:p>
      <w:r>
        <w:t xml:space="preserve">— Другим… ладно, я поняла… — Если ты запрещаешь мне погружаться, я просто попрошу другого управляющего. — …</w:t>
      </w:r>
    </w:p>
    <w:p>
      <w:r>
        <w:t xml:space="preserve">Рику замолчала, опустив голову. Кажется, я перегнула палку с вредностью.</w:t>
      </w:r>
    </w:p>
    <w:p>
      <w:r>
        <w:t xml:space="preserve">— …Послушай, Юи. Я знаю, что говорить так нехорошо, и это может звучать как жалкое оправдание, но всё же. — Если хочешь что-то сказать — не стесняйся. — Твой мотив — всего лишь несчастная любовь, так? Почему тогда ты так фанатично рвешься в дайв?</w:t>
      </w:r>
    </w:p>
    <w:p>
      <w:r>
        <w:t xml:space="preserve">У меня перехватило дыхание. Я не нашла слов для ответа, хотя в голове всплыли сотни возражений.</w:t>
      </w:r>
    </w:p>
    <w:p>
      <w:r>
        <w:t xml:space="preserve">— Ты сама просила не стесняться. — …Я знаю. Я не злюсь. Просто… это было неожиданно.</w:t>
      </w:r>
    </w:p>
    <w:p>
      <w:r>
        <w:t xml:space="preserve">— Сидзуру-тян — как его там, ■■-кун? — в общем, её сердце украл этот парень. Я понимаю, это несправедливо, это больно. Но ведь так бывает. Жизнь так устроена. Ты теряешь что-то, терпишь неудачу, но жизнь продолжается. — И к чему ты клонишь? — Как я уже говорила, лезть на рожон и умирать из-за такого — удел дураков.</w:t>
      </w:r>
    </w:p>
    <w:p>
      <w:r>
        <w:t xml:space="preserve">Услышав это, я невольно усмехнулась.</w:t>
      </w:r>
    </w:p>
    <w:p>
      <w:r>
        <w:t xml:space="preserve">— Что смешного? — Рику, ты ничего не понимаешь. — Чего именно? — Да не только ты. Даже Сидзуру не понимает, что на самом деле происходит. — Да о чем ты… — Да, я потеряла любовь. У меня украли любимую Сидзуру, и сделал это внезапно появившийся кусок дерьма. Я ничего не могу с этим поделать. Я ненавижу его, я ненавижу себя. — Ты уже говорила это. — Да. Но это лишь результат. А результат без учета процесса всегда кажется легковесным.</w:t>
      </w:r>
    </w:p>
    <w:p>
      <w:r>
        <w:t xml:space="preserve">Наверное, это похоже на то, что случилось только что. Появилась огромная «пасть», и человек умер. Но никто не поверит, и даже у нас нет чувства реальности. Нечто подобное происходит в этом мире — и потому я знаю. Сколько бы я ни говорила, никто не поверит.</w:t>
      </w:r>
    </w:p>
    <w:p>
      <w:r>
        <w:t xml:space="preserve">— Сегодня я пойду домой. Следующий дайв сделаем завтра или позже. Пока, Рику. — Эй, погоди, Юи! Ты так ничего и не объяснила!</w:t>
      </w:r>
    </w:p>
    <w:p>
      <w:r>
        <w:t xml:space="preserve">Рику пыталась меня задержать, но она слишком добрая, чтобы силой хватать за руку. Не оборачиваясь, я покинула Базу.</w:t>
      </w:r>
    </w:p>
    <w:p>
      <w:r>
        <w:t xml:space="preserve">◇◇◇</w:t>
      </w:r>
    </w:p>
    <w:p>
      <w:r>
        <w:t xml:space="preserve">Дома меня встретил старший брат в фартуке. Он не удивился моему раннему возвращению.</w:t>
      </w:r>
    </w:p>
    <w:p>
      <w:r>
        <w:t xml:space="preserve">— С возвращением, Юи. — Я дома, братик. — Ты в порядке? Выглядишь так, будто увидела дохлую кошку. — Мог бы просто сказать, что я бледная.</w:t>
      </w:r>
    </w:p>
    <w:p>
      <w:r>
        <w:t xml:space="preserve">Я со вздохом прошла мимо него в дом. Когда я вошла в гостиную, он вприпрыжку догнал меня.</w:t>
      </w:r>
    </w:p>
    <w:p>
      <w:r>
        <w:t xml:space="preserve">— Твой ужин тоже готов. — Разве я не говорила, что не буду? — Мне почему-то показалось, что ты вернешься пораньше. Осталось только накрыть на стол, так что садись, садись.</w:t>
      </w:r>
    </w:p>
    <w:p>
      <w:r>
        <w:t xml:space="preserve">Игнорируя его уговоры, я бросила сумку и пошла на кухню. Вымыла руки и начала расставлять тарелки. Брат смотрел на меня с какой-то придурковатой улыбкой, а затем тоже принялся за сервировку.</w:t>
      </w:r>
    </w:p>
    <w:p>
      <w:r>
        <w:t xml:space="preserve">◇◇◇</w:t>
      </w:r>
    </w:p>
    <w:p>
      <w:r>
        <w:t xml:space="preserve">— Юи, я слышал от Сидзуру-тян… — начал брат, разрезая палочками котлету. — Что ты снова поссорилась с ■■-куном. — Мы не ссорились. — Ну, строго говоря, может и не ссора, но Сидзуру-тян очень переживала. — …И что именно она сказала? — Что ты внезапно закричала и выбежала из класса.</w:t>
      </w:r>
    </w:p>
    <w:p>
      <w:r>
        <w:t xml:space="preserve">Я замерла, не донеся палочки до спагетти. Внутри всё закипело. Почему всё выставляется так, будто виновата я?</w:t>
      </w:r>
    </w:p>
    <w:p>
      <w:r>
        <w:t xml:space="preserve">— Поешь, а потом позвони Сидзуру-тян, хорошо? — Чтобы извиниться? — Я не это имею в виду, но тебе ведь и самой неприятно, когда Сидзуру-тян за тебя так волнуется? — Мне всё равно. — Врешь. — Правда. — Врешь же. — С чего ты взял? — У тебя лицо такое, когда ты врешь. — …</w:t>
      </w:r>
    </w:p>
    <w:p>
      <w:r>
        <w:t xml:space="preserve">В такие моменты семья — это сплошная головная боль.</w:t>
      </w:r>
    </w:p>
    <w:p>
      <w:r>
        <w:t xml:space="preserve">— Ох, прости. Не сердись. Я ведь не виню тебя, Юи. — Тогда зачем ты это говоришь? — Потому что если ты так и не помиришься с Сидзуру-тян… мне будет грустно. Мы ведь друзья детства, выросли почти как одна семья.</w:t>
      </w:r>
    </w:p>
    <w:p>
      <w:r>
        <w:t xml:space="preserve">Брат тоже знает Сидзуру с малых лет. Когда родители были заняты, мы втроем спали в одной комнате. Было время, когда нас было четверо или даже больше, но основной состав — мы трое. С тех пор как мы начали что-то осознавать и до недавнего времени.</w:t>
      </w:r>
    </w:p>
    <w:p>
      <w:r>
        <w:t xml:space="preserve">— Иногда мне кажется, что это наказание. — Юи, ты хорошая девочка, тебе не за что нести наказание. — Я полюбила её. — Это не преступление. — Я разрушила рамки «друзей детства». Мы больше не можем быть просто друзьями. Будь я обычным другом, мне было бы плевать, в кого влюбляется Сидзуру. — Это тоже не вина. Сидзуру-тян ведь любит тебя. — Хватит, братик. Когда ты даешь мне ложную надежду, становится только больнее. — Я не говорю пустых слов. Сидзуру-тян дорожит тобой больше всех. Это не изменилось. — …</w:t>
      </w:r>
    </w:p>
    <w:p>
      <w:r>
        <w:t xml:space="preserve">Я понимаю, что он хочет сказать. Мы с Сидзуру были очень близки. Выросли как сестры, и дистанция между нами была минимальной. Даже когда я влюбилась, это не изменилось. У меня даже была шальная мысль: «Если у Сидзуру нет ко мне чувств, она всё равно примет мои чувства».</w:t>
      </w:r>
    </w:p>
    <w:p>
      <w:r>
        <w:t xml:space="preserve">Ах, но именно поэтому всё так… У этого бессмысленного крушения отношений нет логики, и у меня нет сил или прав его исправить. Но и храбрости посоветоваться с кем-то тоже нет.</w:t>
      </w:r>
    </w:p>
    <w:p>
      <w:r>
        <w:t xml:space="preserve">— Знаешь, Юи, я… — Спасибо за ужин. Я встала, быстро составила посуду и пошла на кухню.</w:t>
      </w:r>
    </w:p>
    <w:p>
      <w:r>
        <w:t xml:space="preserve">— А, Юи! — Спасибо, братик. Я заставила себя улыбнуться. — Спасибо, что волнуешься. Мне правда стало легче. — Юи…</w:t>
      </w:r>
    </w:p>
    <w:p>
      <w:r>
        <w:t xml:space="preserve">Брат понял мой настрой и замолчал. Мытье посуды — его обязанность, поэтому я вышла из гостиной и пошла в ванную.</w:t>
      </w:r>
    </w:p>
    <w:p>
      <w:r>
        <w:t xml:space="preserve">◆◆◆</w:t>
      </w:r>
    </w:p>
    <w:p>
      <w:r>
        <w:t xml:space="preserve">Закончив с уборкой, Кёкусай, не снимая фартука, сел на стул, достал телефон и связался с определенным человеком. Она ответила мгновенно.</w:t>
      </w:r>
    </w:p>
    <w:p>
      <w:r>
        <w:t xml:space="preserve">— Алло? — «Алло… Кёкусай-сан?» — послышался голос Сидзуру. — Да, это я. Сидзуру-тян, ты сейчас не занята? — «Нет, я уже поела и отдыхаю у себя». — Вот и славно. Прости, что ты сегодня заходила, а Юи не было. — «Ничего, я предчувствовала это. Она снова гуляла в городе?» — Ну, не то чтобы гуляла… Я уже говорил, Юи не из тех, кто бегает по свиданиям. Она вообще не по этой части. — «…Я знаю. Юи так сильно недолюбливает Томою, что я не представляю, как бы она могла гулять с парнями». — Томоя-кун, значит.</w:t>
      </w:r>
    </w:p>
    <w:p>
      <w:r>
        <w:t xml:space="preserve">Это было имя того самого андроида, с которым сблизилась Сидзуру.</w:t>
      </w:r>
    </w:p>
    <w:p>
      <w:r>
        <w:t xml:space="preserve">— Сидзуру-тян, а что именно ты рассказала о нем Юи? — «Как есть… честно. Что он мне нравится». — … — «Что-то не так?» — Слушай, Сидзуру-тян, ты ведь помнишь про нашу маму… — «Она ушла к другому, из-за чего твой отец заболел. Я знаю».</w:t>
      </w:r>
    </w:p>
    <w:p>
      <w:r>
        <w:t xml:space="preserve">Кёкусай прищурился. Слова Сидзуру были правдой. Мать Кёкусая и Юи влюбилась в андроида и сбежала из дома. Оставленный отец надрывался, чтобы вырастить двоих детей, но его психика не выдержала, и теперь он в больнице. Ситуация не улучшается, из-за побочных эффектов лекарств ему становится только хуже, и ему даже не разрешают временно возвращаться домой. Полноценного разговора с ним не выходит, но каждое воскресенье брат с сестрой навещают его — таково правило.</w:t>
      </w:r>
    </w:p>
    <w:p>
      <w:r>
        <w:t xml:space="preserve">— Тогда почему ты сказала это Юи? Ведь ты знаешь… — «А разве есть связь?» — …Нет, забудь. Конечно, чувства каждого — это личное дело. Нельзя навязывать другим свои обстоятельства.</w:t>
      </w:r>
    </w:p>
    <w:p>
      <w:r>
        <w:t xml:space="preserve">Кёкусай на мгновение помрачнел, но тут же вернул себе обычный мягкий вид. — Прости, что заставил волноваться странными вопросами. — «Ничего. Нам не нужен повод, чтобы поговорить». — Это точно. Да, чуть не забыл — Юи в порядке, так что не переживай. — «Рада слышать. Передай ей, пожалуйста, чтобы она не была так сурова к Томое. Попробуй убедить её». — Да, если она меня дослушает.</w:t>
      </w:r>
    </w:p>
    <w:p>
      <w:r>
        <w:t xml:space="preserve">Усмехнувшись, Кёкусай закончил разговор и тяжело вздохнул. — Вот беда… В такой ситуации я никак не могу её остановить.</w:t>
      </w:r>
    </w:p>
    <w:p>
      <w:r>
        <w:t xml:space="preserve">Как брат, он хотел что-то предпринять, но хороших идей в голову не приходило.</w:t>
      </w:r>
    </w:p>
    <w:p>
      <w:r>
        <w:t xml:space="preserve">◆◆◆</w:t>
      </w:r>
    </w:p>
    <w:p>
      <w:r>
        <w:t xml:space="preserve">Я сидела перед компьютером в своей комнате, уставившись в монитор. Провода от терминала были прикреплены к моим вискам. Это разновидность «устройства воображения» (Image Device), которое передает мысли компьютеру.</w:t>
      </w:r>
    </w:p>
    <w:p>
      <w:r>
        <w:t xml:space="preserve">Помимо дайвинга, в сети я была известна как хакер и разработчик инструментов. Несмотря на то, что отец в больнице, наш бюджет стабилен, а брат может учиться в университете именно благодаря моим доходам. Хотя, конечно, работа у меня не самая «чистая». Но сейчас я занималась не работой. Это было личное расследование.</w:t>
      </w:r>
    </w:p>
    <w:p>
      <w:r>
        <w:t xml:space="preserve">На экране отображался очень старый сайт с текстом и картинками. </w:t>
      </w:r>
      <w:r>
        <w:rPr>
          <w:i/>
        </w:rPr>
        <w:t xml:space="preserve">«Популярная игра: внезапное закрытие сервиса. Опасный культ использовал онлайн-игру для вербовки?»</w:t>
      </w:r>
    </w:p>
    <w:p>
      <w:r>
        <w:t xml:space="preserve">В эпоху расцвета VRMMO создавалось множество игр, которые закрывались по самым разным причинам. А в нашем мире научились извлекать данные NPC из этих заброшенных миров, воссоздавать их облик, мышление и голос, возвращая их к жизни.</w:t>
      </w:r>
    </w:p>
    <w:p>
      <w:r>
        <w:t xml:space="preserve">■■ (Томоя), признаю нехотя, чертовски хорош собой. Эта игра изначально создавалась для женщин, так что это логично. Но у этой игры была темная сторона.</w:t>
      </w:r>
    </w:p>
    <w:p>
      <w:r>
        <w:t xml:space="preserve">— Внедряли игрокам установки, внушали веру и неосознанно превращали их в сектантов… Ну и дела. Религиозные фанатики всегда найдут лазейку.</w:t>
      </w:r>
    </w:p>
    <w:p>
      <w:r>
        <w:t xml:space="preserve">В итоге тот культ разогнали. Но религия существует в любые времена и в любых краях. Людям нужна опора для души. Однако фанатичная вера становится ядом, отравляющим человека. В этом смысле любовь тоже похожа на религию. Она разъедает сердце и память невидимой, необъяснимой «логикой».</w:t>
      </w:r>
    </w:p>
    <w:p>
      <w:r>
        <w:t xml:space="preserve">— Этот андроид воссоздан по данным из той игры… Значит, Сидзуру под внушением, поэтому она с ним…</w:t>
      </w:r>
    </w:p>
    <w:p>
      <w:r>
        <w:t xml:space="preserve">Но если я скажу это, меня просто обвинят в ревности или назовут сумасшедшей. А я ведь искренне хочу её спасти. Просто потому, что люблю. Я не могу не думать о том, что если она вернется в норму, наши отношения станут прежними… или даже перейдут на новый уровень. Но… какая разница. Это всего лишь мои мысли. Всё равно мне никто не верит. Андроидов защищают сверх меры. Раз они созданы на базе ИИ для помощи людям, значит, они не могут быть злом — таков их абсурдный аргумент. Я бы и рада найти доказательства, но их нет. Я не понимаю, как он манипулирует Сидзуру и другими девочками. Никаких конкретных методов.</w:t>
      </w:r>
    </w:p>
    <w:p>
      <w:r>
        <w:t xml:space="preserve">— Сидзуру… Сидзуру-у…</w:t>
      </w:r>
    </w:p>
    <w:p>
      <w:r>
        <w:t xml:space="preserve">Сидя в кресле, я крепко обняла плюшевого кролика и прошептала её имя. Эту игрушку мне когда-то подарила Сидзуру. А в её комнате стоит игрушка, которую подарила ей я. Я не очень умею выбирать подарки «на память», но сейчас я осознала, как это важно. Ведь сейчас нас связывает только то, что осталось на руках.</w:t>
      </w:r>
    </w:p>
    <w:p>
      <w:r>
        <w:t xml:space="preserve">— Неужели нам конец… Нет, конец, наверное, мне. Может, все мои теории про внушение — это просто бред сумасшедшей ревнивицы?..</w:t>
      </w:r>
    </w:p>
    <w:p>
      <w:r>
        <w:t xml:space="preserve">Этот кролик всегда был в моей комнате, так что даже если я прижмусь к нему, он пахнет только мной. Но я пытаюсь найти в нем частицы Сидзуру. Проследить за воспоминаниями. Погрузиться в те времена, когда мы были счастливы. Представлять, что в будущем всё будет так же…</w:t>
      </w:r>
    </w:p>
    <w:p>
      <w:r>
        <w:t xml:space="preserve">— Сидзуру-у…</w:t>
      </w:r>
    </w:p>
    <w:p>
      <w:r>
        <w:t xml:space="preserve">В этот момент зазвонил телефон. — Сидзуру?! — я бросилась к трубке. С того конца раздался разочарованный голос.</w:t>
      </w:r>
    </w:p>
    <w:p>
      <w:r>
        <w:t xml:space="preserve">— «Прости, что не Сидзуру-тян». — А, это ты, Рику… — «"А"?! Ты что, ждала звонка от неё? Если так, я положу трубку». — Нет, не ждала. — «Тогда почему ты назвала её имя?» — …Просто думала о ней, вот и вырвалось. — «Юи… ты действительно очень любишь её, да?» — Да, и что в этом плохого?!</w:t>
      </w:r>
    </w:p>
    <w:p>
      <w:r>
        <w:t xml:space="preserve">Скрывать было нечего. Я сказала это прямо и гордо. В такие моменты лучше расправить грудь, чем заикаться. Вот видите — даже Рику опешила и замолчала.</w:t>
      </w:r>
    </w:p>
    <w:p>
      <w:r>
        <w:t xml:space="preserve">— «Ну… ладно. Судя по твоему настрою, проблем у тебя нет». — О чем ты? — «Как о чем? Ты только что видела смерть человека! Я волновалась, не стало ли тебе плохо». — Да брось. Я же сказала перед уходом, что я в норме. — «Я думала, тебя догонит позже!» — Как тебя? — «Да. Честно говоря, мне вдруг стало не по себе». — Ты ведь не разболтала об этом посторонним? — «Нет, конечно. Просто… я одна начала представлять, что тоже могу так умереть, стало страшно, вот и позвонила». — Хи-хи. — «Эй, ты чего смеешься!» — Ну, ты прямо как девчонка. — «Я вообще-то студентка, мне еще нет двадцати, так что я и есть девчонка!» — На грани фола. — «Тебе самой через два года столько же будет, так что готовься!»</w:t>
      </w:r>
    </w:p>
    <w:p>
      <w:r>
        <w:t xml:space="preserve">К чему мне готовиться? Да и доживу ли я вообще.</w:t>
      </w:r>
    </w:p>
    <w:p>
      <w:r>
        <w:t xml:space="preserve">— Но ты, Рику, очень дружелюбная. — «Да?.. С чего вдруг такие комплименты?» — Ну, мы ведь познакомились по какой-то пустяковой причине через общего знакомого. — «Тот хакер не был твоим другом?» — Вряд ли его можно назвать другом. — «А он говорил, что вы друзья…» — Ну, я вообще не мастер заводить друзей, так что думала, наши отношения с тобой будут поверхностными. Но сейчас мы общаемся довольно близко. — «И это потому, что я дружелюбная?» — Ну, ты сразу сократила дистанцию. В хорошем смысле — дружелюбная, в плохом — беспардонная. — «Ну и ну… хотя для тебя это обычный стиль общения». — Наверное, поэтому у меня мало друзей. — «Самокритично. Но, может, ты права. Я чувствую в тебе родственную душу». — Мы встречались в прошлой жизни? — «Возможно». — Мне не по себе от того, как легко ты это приняла. — «Просто на таком уровне мы "сошлись". А ты, Юи, что чувствуешь?» — Хм… кто знает. — «Дружба — это ведь движение навстречу друг другу. Если бы только я махала хвостом, ничего бы не вышло». — Значит, я тоже шла навстречу. Я не осознавала этого, но… рядом с тобой мне действительно «уютно». — «Приятно слышать. Чертовски приятно».</w:t>
      </w:r>
    </w:p>
    <w:p>
      <w:r>
        <w:t xml:space="preserve">Судя по голосу, она действительно обрадовалась. Такая искренность меня смутила. Щеки начали гореть.</w:t>
      </w:r>
    </w:p>
    <w:p>
      <w:r>
        <w:t xml:space="preserve">— «Раз ты так ко мне расположена, я должна спросить… Завтра ты всё-таки пойдешь в дайв?» — её голос стал тревожным. У меня не было сомнений. — Конечно. — «…Ясно. Хорошо, тогда я буду твоим оператором». — Ого, как ты быстро согласилась. Я вообще-то собиралась просить другого управляющего. — «Лучше я, у меня есть опыт, чем какой-то дилетант». — Спасибо. Это мне в тебе и нравится — ты умеешь вовремя переключиться. — «Не за что… хотя чувства у меня смешанные. Если тебе от этого станет легче — ладно. Но я не пущу тебя в опасные зоны. Проведу тщательную разведку и ограничу область перемещения. Отправлю тебя туда, где вообще нет живых существ». — Скукатища… — «А ты хочешь неприятностей?» — …Ладно.</w:t>
      </w:r>
    </w:p>
    <w:p>
      <w:r>
        <w:t xml:space="preserve">Конечно, если нельзя встретить существ Низшего мира и раздавить их, смысла мало. Но лучше так, чем совсем ничего. Это как религия. Ощущение, что я, существо из Высшего мира, могу свободно спускаться вниз — это моя опора. Средства и цели поменялись местами, но если это успокаивает ту часть меня, которую я не контролирую — пусть будет так.</w:t>
      </w:r>
    </w:p>
    <w:p>
      <w:r>
        <w:t xml:space="preserve">— «И еще одно». — Что еще? — «Когда-нибудь расскажи мне подробнее про Сидзуру-тян. Две головы лучше одной». — М-м… я подумаю.</w:t>
      </w:r>
    </w:p>
    <w:p>
      <w:r>
        <w:t xml:space="preserve">Рику, наверное, не станет смеяться или издеваться. Братик Кёкусай тоже не станет. Но что это изменит? Я сама считаю свои теории про «внушение» бредом влюбленной головы, как я могу рассказать об этом другим? Поэтому я ответила уклончиво. Но если предел настанет — возможно, я проговорюсь. Приятно знать, что рядом есть человек, который не засмеется.</w:t>
      </w:r>
    </w:p>
    <w:p>
      <w:r>
        <w:t xml:space="preserve">— «Тогда спокойной ночи». — Спокойной.</w:t>
      </w:r>
    </w:p>
    <w:p>
      <w:r>
        <w:t xml:space="preserve">Мы закончили разговор. Тишина вернулась в комнату. — «Спокойной ночи», да?.. Я встала, сняла устройство и плюхнулась на кровать. Уставилась в потолок. — А ведь я давно не желала спокойной ночи Сидзуру…</w:t>
      </w:r>
    </w:p>
    <w:p>
      <w:r>
        <w:t xml:space="preserve">Рядом с моей кроватью окно, скрытое шторой. За ним — дом Сидзуру. Наши комнаты расположены так близко, что, если открыть окна, можно перелезть друг к другу. Раньше мы часто говорили через окна перед сном и расходились после «спокойной ночи». Это было обыденностью, это длилось вечно… когда же всё оборвалось? Не было четкой черты, просто постепенно Сидзуру перестала выглядывать, когда я открывала окно.</w:t>
      </w:r>
    </w:p>
    <w:p>
      <w:r>
        <w:t xml:space="preserve">Я повернулась к шторе. </w:t>
      </w:r>
      <w:r>
        <w:rPr>
          <w:i/>
        </w:rPr>
        <w:t xml:space="preserve">«Интересно, как долго мы сможем так общаться?»</w:t>
      </w:r>
      <w:r>
        <w:t xml:space="preserve"> </w:t>
      </w:r>
      <w:r>
        <w:rPr>
          <w:i/>
        </w:rPr>
        <w:t xml:space="preserve">«Разве не вечно?»</w:t>
      </w:r>
      <w:r>
        <w:t xml:space="preserve"> </w:t>
      </w:r>
      <w:r>
        <w:rPr>
          <w:i/>
        </w:rPr>
        <w:t xml:space="preserve">«Будет учеба, работа, окружение изменится».</w:t>
      </w:r>
      <w:r>
        <w:t xml:space="preserve"> </w:t>
      </w:r>
      <w:r>
        <w:rPr>
          <w:i/>
        </w:rPr>
        <w:t xml:space="preserve">«И тогда ты уйдешь от меня?»</w:t>
      </w:r>
      <w:r>
        <w:t xml:space="preserve"> </w:t>
      </w:r>
      <w:r>
        <w:rPr>
          <w:i/>
        </w:rPr>
        <w:t xml:space="preserve">«Нет. Я никогда не уйду от Юи. Это Юи уйдет от меня».</w:t>
      </w:r>
      <w:r>
        <w:t xml:space="preserve"> </w:t>
      </w:r>
      <w:r>
        <w:rPr>
          <w:i/>
        </w:rPr>
        <w:t xml:space="preserve">«Этого не будет…»</w:t>
      </w:r>
      <w:r>
        <w:t xml:space="preserve"> </w:t>
      </w:r>
      <w:r>
        <w:rPr>
          <w:i/>
        </w:rPr>
        <w:t xml:space="preserve">«Почему ты так уверена?»</w:t>
      </w:r>
      <w:r>
        <w:t xml:space="preserve"> </w:t>
      </w:r>
      <w:r>
        <w:rPr>
          <w:i/>
        </w:rPr>
        <w:t xml:space="preserve">«Потому что я всегда буду выбирать то, что позволит мне быть рядом с тобой. Пока ты сама не уйдешь, наши отношения не закончатся».</w:t>
      </w:r>
      <w:r>
        <w:t xml:space="preserve"> </w:t>
      </w:r>
      <w:r>
        <w:rPr>
          <w:i/>
        </w:rPr>
        <w:t xml:space="preserve">«Значит… мы всегда будем вместе».</w:t>
      </w:r>
      <w:r>
        <w:t xml:space="preserve"> </w:t>
      </w:r>
      <w:r>
        <w:rPr>
          <w:i/>
        </w:rPr>
        <w:t xml:space="preserve">«Угу, всегда».</w:t>
      </w:r>
      <w:r>
        <w:t xml:space="preserve"> </w:t>
      </w:r>
      <w:r>
        <w:rPr>
          <w:i/>
        </w:rPr>
        <w:t xml:space="preserve">«Что бы ни случилось. Я не прощу тебе, если ты уйдешь».</w:t>
      </w:r>
      <w:r>
        <w:t xml:space="preserve"> </w:t>
      </w:r>
      <w:r>
        <w:rPr>
          <w:i/>
        </w:rPr>
        <w:t xml:space="preserve">«Это я должна сказать! Я никуда не денусь».</w:t>
      </w:r>
      <w:r>
        <w:t xml:space="preserve"> </w:t>
      </w:r>
      <w:r>
        <w:rPr>
          <w:i/>
        </w:rPr>
        <w:t xml:space="preserve">«Нет, я больше боюсь за тебя».</w:t>
      </w:r>
      <w:r>
        <w:t xml:space="preserve"> </w:t>
      </w:r>
      <w:r>
        <w:rPr>
          <w:i/>
        </w:rPr>
        <w:t xml:space="preserve">«А я за тебя!»</w:t>
      </w:r>
      <w:r>
        <w:t xml:space="preserve"> </w:t>
      </w:r>
      <w:r>
        <w:rPr>
          <w:i/>
        </w:rPr>
        <w:t xml:space="preserve">«Ю-и!»</w:t>
      </w:r>
      <w:r>
        <w:t xml:space="preserve"> </w:t>
      </w:r>
      <w:r>
        <w:rPr>
          <w:i/>
        </w:rPr>
        <w:t xml:space="preserve">«Сидзуру!»</w:t>
      </w:r>
      <w:r>
        <w:t xml:space="preserve"> </w:t>
      </w:r>
      <w:r>
        <w:rPr>
          <w:i/>
        </w:rPr>
        <w:t xml:space="preserve">«Му-у…»</w:t>
      </w:r>
      <w:r>
        <w:t xml:space="preserve"> </w:t>
      </w:r>
      <w:r>
        <w:rPr>
          <w:i/>
        </w:rPr>
        <w:t xml:space="preserve">«…Хе-хе, что за бред».</w:t>
      </w:r>
      <w:r>
        <w:t xml:space="preserve"> </w:t>
      </w:r>
      <w:r>
        <w:rPr>
          <w:i/>
        </w:rPr>
        <w:t xml:space="preserve">«Хи-хи, мы как дурочки».</w:t>
      </w:r>
      <w:r>
        <w:t xml:space="preserve"> </w:t>
      </w:r>
      <w:r>
        <w:rPr>
          <w:i/>
        </w:rPr>
        <w:t xml:space="preserve">«Ага».</w:t>
      </w:r>
      <w:r>
        <w:t xml:space="preserve"> </w:t>
      </w:r>
      <w:r>
        <w:rPr>
          <w:i/>
        </w:rPr>
        <w:t xml:space="preserve">«Хочу всегда вот так валять дурака. Всегда-всегда».</w:t>
      </w:r>
    </w:p>
    <w:p>
      <w:r>
        <w:t xml:space="preserve">Ах, стоит только дать слабину, как эти воспоминания — не такие уж и старые — всплывают в памяти. Дура здесь только ты. Не надейся. Я твержу это себе, но сердце, ищущее хоть малейший шанс, не унимается. Дура. Но в любви по-другому не бывает.</w:t>
      </w:r>
    </w:p>
    <w:p>
      <w:r>
        <w:t xml:space="preserve">— Ха-а… Вздохнув, я приподнялась и, понимая бесполезность затеи, потянулась к шторам. Медленно открыла их. За окном была… Сидзуру.</w:t>
      </w:r>
    </w:p>
    <w:p>
      <w:r>
        <w:t xml:space="preserve">— А… Я растерялась. Но сейчас, если открыть окно, можно было бы хоть перекинуться парой слов. Подавив страх желанием, я отперла замок и взялась за раму. И в тот момент, когда я собиралась её открыть — мы встретились взглядами.</w:t>
      </w:r>
    </w:p>
    <w:p>
      <w:r>
        <w:t xml:space="preserve">Она весело болтала с кем-то по телефону, и нетрудно было догадаться, что это Томоя. Но разговор через окно — наш «ритуал», длившийся десять лет. Я надеялась, что она ответит… но Сидзуру, не сказав мне ни слова, просто задернула шторы.</w:t>
      </w:r>
    </w:p>
    <w:p>
      <w:r>
        <w:t xml:space="preserve">Вот видишь. Я же говорила — не надейся. И теперь эта надежда вонзилась мне в грудь новой порцией боли. Больно, когда она вонзается. Еще больнее, когда она растет внутри. Я завороженно смотрела на закрытые шторы в её комнате.</w:t>
      </w:r>
    </w:p>
    <w:p>
      <w:r>
        <w:t xml:space="preserve">— Противно-то как… — прошептала я. Наверное, для Сидзуру я выгляжу как мерзкая сталкерша с неразделенной любовью. Да я и сама себя так вижу. Что это за «любовь» такая? Что с того, что мы друзья детства? С чего я взяла, что раз мы всегда были вместе, мне что-то причитается? Вот это и есть самое противное. Занимаюсь дайвингом, любуюсь собой. Даже это… я становлюсь «той, кто может умереть», чтобы привлечь её внимание. Наверняка так и есть. А если реально придет смерть — я ведь обмочусь от страха и буду реветь: «Папочка, братик, Сидзуру, я не хочу умирать!».</w:t>
      </w:r>
    </w:p>
    <w:p>
      <w:r>
        <w:t xml:space="preserve">Противно. Да, я именно такая…</w:t>
      </w:r>
    </w:p>
    <w:p>
      <w:r>
        <w:t xml:space="preserve">— Черт возьми! — я со злостью ударила подушку кулаком и встала с кровати. Снова села в кресло и надела устройство. Да здравствует эскапизм. Раз больше ничего не остается, нужно уйти в это с головой, иначе меня раздавит. Можно лечь спать, но мне всё равно приснится какая-нибудь дрянь про Сидзуру. Нужно занять голову. Отвлечь мысли.</w:t>
      </w:r>
    </w:p>
    <w:p>
      <w:r>
        <w:t xml:space="preserve">Может, дописать тот инструмент? Я посмотрела на экран и… — Это что еще такое? Я заметила файл, которого раньше не было. В истории загрузок ничего нет. Следов взлома — тоже. Мои навыки не настолько плохи, чтобы я пропустила чужое вторжение. — Я этого точно не создавала. Кто и как это сделал?..</w:t>
      </w:r>
    </w:p>
    <w:p>
      <w:r>
        <w:t xml:space="preserve">Замешательство. По крайней мере, мысли о Сидзуру немного отступили. Но странность пугала, поэтому я просканировала файл на вирусы. Чисто. Внутри просто текстовые данные. Я открыла его. На белом фоне черными буквами было написано:</w:t>
      </w:r>
    </w:p>
    <w:p>
      <w:r>
        <w:rPr>
          <w:i/>
        </w:rPr>
        <w:t xml:space="preserve">«Я знаю о смерти дайвера».</w:t>
      </w:r>
      <w:r>
        <w:t xml:space="preserve"> </w:t>
      </w:r>
      <w:r>
        <w:rPr>
          <w:i/>
        </w:rPr>
        <w:t xml:space="preserve">«Я пришел в этот мир из другого мира».</w:t>
      </w:r>
      <w:r>
        <w:t xml:space="preserve"> </w:t>
      </w:r>
      <w:r>
        <w:rPr>
          <w:i/>
        </w:rPr>
        <w:t xml:space="preserve">«Я знаю и о тебе».</w:t>
      </w:r>
      <w:r>
        <w:t xml:space="preserve"> </w:t>
      </w:r>
      <w:r>
        <w:rPr>
          <w:i/>
        </w:rPr>
        <w:t xml:space="preserve">«Дайвинг — это глупость».</w:t>
      </w:r>
      <w:r>
        <w:t xml:space="preserve"> </w:t>
      </w:r>
      <w:r>
        <w:rPr>
          <w:i/>
        </w:rPr>
        <w:t xml:space="preserve">«В мире нет верха и низа. Лишь вы возомнили себя "Высшими".</w:t>
      </w:r>
      <w:r>
        <w:t xml:space="preserve"> </w:t>
      </w:r>
      <w:r>
        <w:rPr>
          <w:i/>
        </w:rPr>
        <w:t xml:space="preserve">«До сих пор вам просто везло оставаться в живых».</w:t>
      </w:r>
      <w:r>
        <w:t xml:space="preserve"> </w:t>
      </w:r>
      <w:r>
        <w:rPr>
          <w:i/>
        </w:rPr>
        <w:t xml:space="preserve">«Если продолжишь — смерть придет и за тобой».</w:t>
      </w:r>
      <w:r>
        <w:t xml:space="preserve"> </w:t>
      </w:r>
      <w:r>
        <w:rPr>
          <w:i/>
        </w:rPr>
        <w:t xml:space="preserve">«Если не хочешь умирать — брось эту глупую забаву».</w:t>
      </w:r>
    </w:p>
    <w:p>
      <w:r>
        <w:t xml:space="preserve">Выглядело как типичная угроза. Но автор не грозил причинить мне вред лично. Акцент был на том, что «если продолжишь дайвить».</w:t>
      </w:r>
    </w:p>
    <w:p>
      <w:r>
        <w:t xml:space="preserve">— Имя отправителя… </w:t>
      </w:r>
      <w:r>
        <w:rPr>
          <w:b/>
        </w:rPr>
        <w:t xml:space="preserve">Хвис Тур</w:t>
      </w:r>
      <w:r>
        <w:t xml:space="preserve">? (Fwis Tool)</w:t>
      </w:r>
    </w:p>
    <w:p>
      <w:r>
        <w:t xml:space="preserve">Произнеся это имя вслух, я почувствовала странную тревогу в груди.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