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9.3 — Воскрешение D (Resurrection D)</w:t>
      </w:r>
    </w:p>
    <w:p>
      <w:r>
        <w:rPr>
          <w:i/>
          <w:sz w:val="18"/>
        </w:rPr>
        <w:t xml:space="preserve">https://lorachi.baconana.com/novel/680ffc0d914e43b04299dfa8/volume/2/chapter/9.3</w:t>
      </w:r>
    </w:p>
    <w:p>
      <w:r>
        <w:t xml:space="preserve">На следующий день я как обычно пошла в школу и как обычно провела там время, похожее на ад. ■■ (Томоя) всё так же лез ко мне, а Сидзуру оставалась прежней. Ах, впрочем, даже то, что она «не менялась», приносило облегчение. Ведь сегодня я еще ничего не потеряла. Хотя, возможно, я просто этого не замечала. Поэтому, желая отвернуться от неприятной реальности, я вылетела из класса сразу после классного часа. Еще недавно Сидзуру, завидев мою спину, бросилась бы вдогонку, но теперь меня никто не останавливал.</w:t>
      </w:r>
    </w:p>
    <w:p>
      <w:r>
        <w:t xml:space="preserve">◇◇◇</w:t>
      </w:r>
    </w:p>
    <w:p>
      <w:r>
        <w:t xml:space="preserve">— Тебя взломали? Придя на Базу, я сразу же обсудила вчерашнее с Рику. Сообщение, которое незаметно пробралось в мой терминал. Я показала ей пересланный текст и логи связи за прошлую ночь.</w:t>
      </w:r>
    </w:p>
    <w:p>
      <w:r>
        <w:t xml:space="preserve">— Действительно, следов внешнего доступа нет, — Рику почему-то была в солнечных очках, хотя мы находились в помещении. Она сдвинула их на нос и уставилась в экран. Она носит их не всегда, так что дело не в ярком свете — просто такой стиль. Учитывая её обтягивающие ярко-розовые лосины, её вкус был для меня… скажем так, загадкой.</w:t>
      </w:r>
    </w:p>
    <w:p>
      <w:r>
        <w:t xml:space="preserve">— В самом файле тоже нет следов манипуляций. — Я проверила всё, что могла, но я в тупике. — Оставим дайвинг, но как хакер ты на голову выше меня, Юи. Если ты в тупике, то я и подавно ничего не сделаю. — Ну, я так и думала. Я уверена в своих знаниях и навыках. В конце концов, я этим зарабатываю. И именно поэтому мне было так обидно. Я совершенно не понимала, какой трюк использовал преступник, чтобы подбросить файл.</w:t>
      </w:r>
    </w:p>
    <w:p>
      <w:r>
        <w:t xml:space="preserve">— Единственное, что приходит в голову… физическое проникновение. — Как бы ни была сильна защита, против физического вмешательства она бессильна. Но я ведь слежу за этим! В мою комнату может зайти разве что бра… братик. Но он знает границы и никогда бы так не поступил. — Братик, значит… Рику даже не знала имени моего брата. Наши отношения не подразумевали копания в семейных делах друг друга. В меру сухие отношения — на Базу приходят люди с прошлым, так что такая дистанция идеальна.</w:t>
      </w:r>
    </w:p>
    <w:p>
      <w:r>
        <w:t xml:space="preserve">— Кстати, Рику, что ты смотрела? Когда я вошла, ты сверлила взглядом монитор. Я заглянула в её терминал. Там шло какое-то видео — кажется, новости.</w:t>
      </w:r>
    </w:p>
    <w:p>
      <w:r>
        <w:t xml:space="preserve">— А, там сюжет про дайверов, вот и засмотрелась. — В новостях? Неужели… — Не дрейфь, это не про нас. В сети про пропавших даже слухов нет. В этом сюжете разбирают странные случаи с дайверами, произошедшие раньше, и связывают их с инцидентом Аллена. — Хм-м.</w:t>
      </w:r>
    </w:p>
    <w:p>
      <w:r>
        <w:t xml:space="preserve">Меня это не особо интересовало — наверняка работа дилетантов. Удивительно, что они пронюхали про «убитых в Низшем мире дайверов», когда это еще на уровне слухов, но мейнстрим-медиа никогда не смогут полностью раскрыть тайны андеграунда. Рику, скорее всего, понимала это, но после вчерашнего ей было просто не по себе. Она искала ответы.</w:t>
      </w:r>
    </w:p>
    <w:p>
      <w:r>
        <w:rPr>
          <w:i/>
        </w:rPr>
        <w:t xml:space="preserve">«Сегодня у нас в гостях эксперт по дайвингу Тигуса Хината-сан. Добро пожаловать».</w:t>
      </w:r>
      <w:r>
        <w:t xml:space="preserve"> </w:t>
      </w:r>
      <w:r>
        <w:rPr>
          <w:i/>
        </w:rPr>
        <w:t xml:space="preserve">«Для меня честь быть в студии с такой прекрасной ведущей. Рада знакомству».</w:t>
      </w:r>
    </w:p>
    <w:p>
      <w:r>
        <w:t xml:space="preserve">В программе какая-то подозрительно томная девушка, на вид — моя ровесница, рассуждала о «Низших мирах».</w:t>
      </w:r>
    </w:p>
    <w:p>
      <w:r>
        <w:t xml:space="preserve">— Рику, ты что, в неё влюбилась? — Да щас! Просто показалось необычным. — Это точно. Может, она тоже дайвер. — Если так, то телевизионщики молодцы, что нашли её, а она — дура, что согласилась. Полиция ведь может взять её на карандаш.</w:t>
      </w:r>
    </w:p>
    <w:p>
      <w:r>
        <w:t xml:space="preserve">Для дайвера выход в свет не несет никаких плюсов. Только идиот станет так светиться. Хотя на вид она не казалась самовлюбленной дурой.</w:t>
      </w:r>
    </w:p>
    <w:p>
      <w:r>
        <w:t xml:space="preserve">— Ну, наверняка ничего путного она не сказала? — Сам факт спецвыпуска — уже событие. Мы-то и сами только слухами питаемся. — Всё равно, если они не добрались до сути, смысла нет. Давай уже нырять. У меня руки чешутся. — Ты ведь не собираешься лично во всём убеждаться? — Жертв среди дайверов всего пара человек, так? Пара из сотен. Думаешь, я сегодня вот так случайно наткнусь на опасность? — Остальные, небось, думали так же… Черт с тобой.</w:t>
      </w:r>
    </w:p>
    <w:p>
      <w:r>
        <w:t xml:space="preserve">Я отошла от Рику, глубоко уселась в кресло и надела гарнитуру. Она тяжело вздохнула, но останавливать не стала. Пересела к операторскому терминалу и нехотя надела свою гарнитуру — простую модель с наушниками и микрофоном, нужную лишь для моей поддержки.</w:t>
      </w:r>
    </w:p>
    <w:p>
      <w:r>
        <w:t xml:space="preserve">— Сегодня пять миров-кандидатов. Я отобрала те, где зафиксированы хоть какие-то признаки жизни. — Спасибо, Рику. — Твоё «спасибо» в такой ситуации вызывает у меня смешанные чувства.</w:t>
      </w:r>
    </w:p>
    <w:p>
      <w:r>
        <w:t xml:space="preserve">Обычно я дайвлю под присмотром Рику, но многие дайверы ныряют в одиночку. Не то чтобы я боялась, просто… ну, в игры же интереснее играть, когда есть с кем поболтать?</w:t>
      </w:r>
    </w:p>
    <w:p>
      <w:r>
        <w:t xml:space="preserve">— Как обычно, выбор за тобой. Подробные данные по точкам… — Вторую! — я перебила её. Числа на экране меня не заботили. — …Я так и знала. Опять вторая. — Какие-то проблемы? Ты всегда так реагируешь на мой выбор. — Просто мне это кажется жутким. — Жутким? Я? — Не ты, а критерии, по которым ты выбираешь Низшие миры. Юи, ты ведь каждый раз выбираешь наугад из моего списка, даже не глядя на координаты?</w:t>
      </w:r>
    </w:p>
    <w:p>
      <w:r>
        <w:t xml:space="preserve">Низшие миры разбросаны в пространстве, как планеты в космосе. Миры, созданные в «Мироздании», привязаны к нашему изначально, туда легко попасть. Но миры, которые </w:t>
      </w:r>
      <w:r>
        <w:rPr>
          <w:i/>
        </w:rPr>
        <w:t xml:space="preserve">уже существовали</w:t>
      </w:r>
      <w:r>
        <w:t xml:space="preserve">, требуют прокладывания «путей» и точных координат.</w:t>
      </w:r>
    </w:p>
    <w:p>
      <w:r>
        <w:t xml:space="preserve">— И что с того? — Есть закономерность. — В моих мирах? — Да. Я проверяла много раз: ты, даже не глядя на координаты, всегда выбираешь миры, стремящиеся к одной и той же точке. — Случайность? — Если бы… Но это жутко. Будто тебя зовут, или ты сама туда рвешься — словно действует какая-то невидимая сила. — Вот пойду и узнаю. — Юи… — Давай, Рику, готовь запуск. — Ладно. Но если я скажу «назад» — возвращайся немедленно. Обещай. — Поклясться на мизинчиках? — Не паясничай! Я предупредила, так что слушайся. — Хе-хе, слушаюсь и повинуюсь.</w:t>
      </w:r>
    </w:p>
    <w:p>
      <w:r>
        <w:t xml:space="preserve">Глядя на надувшуюся Рику, я невольно прыснула. Запустила процесс дайва. Ощущение, будто само твоё «я» вытягивают из головы — это щекочущее чувство во всем теле, к которому невозможно привыкнуть. Говорят, некоторые подсаживаются на это… сейчас я их немного понимаю. Наверное, в них живет тяга к саморазрушению, и они ловят кайф от чувства собственного исчезновения. И я тоже…</w:t>
      </w:r>
    </w:p>
    <w:p>
      <w:r>
        <w:t xml:space="preserve">◇◇◇</w:t>
      </w:r>
    </w:p>
    <w:p>
      <w:r>
        <w:t xml:space="preserve">Дайв завершен. Оказавшись в Низшем мире как «духовное тело», я медленно открыла глаза. Вокруг было… «Белое». Просто белое пространство, не яркое, но и не темное. Мир небытия, где нет вообще ничего.</w:t>
      </w:r>
    </w:p>
    <w:p>
      <w:r>
        <w:t xml:space="preserve">— Рику, слышишь меня? — </w:t>
      </w:r>
      <w:r>
        <w:rPr>
          <w:i/>
        </w:rPr>
        <w:t xml:space="preserve">«Да, слышу, Юи».</w:t>
      </w:r>
      <w:r>
        <w:t xml:space="preserve"> — Тут пусто. Ты говорила, есть признаки жизни, но тут полный финиш. Такие «мёртвые миры» иногда попадаются. Хотя, может, они не мёртвые, а просто еще не начались. В любом случае, здесь мне ловить нечего.</w:t>
      </w:r>
    </w:p>
    <w:p>
      <w:r>
        <w:t xml:space="preserve">— </w:t>
      </w:r>
      <w:r>
        <w:rPr>
          <w:i/>
        </w:rPr>
        <w:t xml:space="preserve">«Странно. Приборы фиксировали приличный объем жизненной энергии».</w:t>
      </w:r>
      <w:r>
        <w:t xml:space="preserve"> — Даже если и так, в этой пустоте не выжить. Под ногами была какая-то опора, так что я медленно пошла вперед. Кругом была лишь белизна, и вскоре чувство того, что я вообще двигаюсь, начало притупляться.</w:t>
      </w:r>
    </w:p>
    <w:p>
      <w:r>
        <w:t xml:space="preserve">— </w:t>
      </w:r>
      <w:r>
        <w:rPr>
          <w:i/>
        </w:rPr>
        <w:t xml:space="preserve">«Может, вернешься?»</w:t>
      </w:r>
      <w:r>
        <w:t xml:space="preserve"> — Да, давай… погоди… — </w:t>
      </w:r>
      <w:r>
        <w:rPr>
          <w:i/>
        </w:rPr>
        <w:t xml:space="preserve">«Что такое?»</w:t>
      </w:r>
    </w:p>
    <w:p>
      <w:r>
        <w:t xml:space="preserve">Я остановилась и уставилась в одну точку. В этой белизне что-то было. Крошечное, меньше крупинки, но явно другое по цвету. В абсолютно белом мире такое сразу бросается в глаза.</w:t>
      </w:r>
    </w:p>
    <w:p>
      <w:r>
        <w:t xml:space="preserve">— Вижу объект. — </w:t>
      </w:r>
      <w:r>
        <w:rPr>
          <w:i/>
        </w:rPr>
        <w:t xml:space="preserve">«Серьезно?.. Будь осторожна, Юи. Жизнь в таком мире не сулит ничего хорошего».</w:t>
      </w:r>
      <w:r>
        <w:t xml:space="preserve"> — Да брось, от прикосновения еще никто не умирал. — </w:t>
      </w:r>
      <w:r>
        <w:rPr>
          <w:i/>
        </w:rPr>
        <w:t xml:space="preserve">«Я потому и предупреждаю, что можешь умереть!»</w:t>
      </w:r>
      <w:r>
        <w:t xml:space="preserve"> — Ахаха, ладно. Постараюсь быть осторожной. Рику лишь обреченно вздохнула. Впрочем, я видела смерть своими глазами и не была настолько наивной, чтобы верить в свою неуязвимость. Я просто паясничала. Чтобы оставаться собой.</w:t>
      </w:r>
    </w:p>
    <w:p>
      <w:r>
        <w:t xml:space="preserve">«Объект» приближался. Стало ясно, что он красный. Но больше никакой информации. Еще ближе. Всё еще красный. И больше ничего. Совсем близко. Это был кусок красной плоти, который мелко дрожал и извивался.</w:t>
      </w:r>
    </w:p>
    <w:p>
      <w:r>
        <w:t xml:space="preserve">— Это еще что? — </w:t>
      </w:r>
      <w:r>
        <w:rPr>
          <w:i/>
        </w:rPr>
        <w:t xml:space="preserve">«Что за дрянь…»</w:t>
      </w:r>
      <w:r>
        <w:t xml:space="preserve"> Мы с Рику среагировали одновременно. Больше и сказать было нечего.</w:t>
      </w:r>
    </w:p>
    <w:p>
      <w:r>
        <w:t xml:space="preserve">— К нему тянутся какие-то трубки, похоже на человеческие внутренности… Словно останки человека. Я невольно протянула к «этому» руку. Это было абсолютно неосознанно. Будто в груди разлилось какое-то странное «чувство ностальгии», заставившее меня коснуться…</w:t>
      </w:r>
    </w:p>
    <w:p>
      <w:r>
        <w:t xml:space="preserve">— </w:t>
      </w:r>
      <w:r>
        <w:rPr>
          <w:i/>
        </w:rPr>
        <w:t xml:space="preserve">«Эй, стой! Не трогай это!»</w:t>
      </w:r>
      <w:r>
        <w:t xml:space="preserve"> Я не успела среагировать на крик Рику. Кончики моих пальцев коснулись плоти. </w:t>
      </w:r>
      <w:r>
        <w:rPr>
          <w:b/>
        </w:rPr>
        <w:t xml:space="preserve">БДЫЩ!</w:t>
      </w:r>
      <w:r>
        <w:t xml:space="preserve"> Яркая вспышка, похожая на короткое замыкание, и оглушительный треск.</w:t>
      </w:r>
    </w:p>
    <w:p>
      <w:r>
        <w:t xml:space="preserve">— Уо-от?! Меня отбросило ударной волной, я пошатнулась. Взглянув на руку своего духовного тела, я увидела, что она тает, превращаясь в вязкую жижу.</w:t>
      </w:r>
    </w:p>
    <w:p>
      <w:r>
        <w:t xml:space="preserve">— Фу, какая гадость. Рику, что это было? — я спросила это почти обыденно, не осознав серьезности. Но для Рику это было ЧП.</w:t>
      </w:r>
    </w:p>
    <w:p>
      <w:r>
        <w:t xml:space="preserve">— </w:t>
      </w:r>
      <w:r>
        <w:rPr>
          <w:i/>
        </w:rPr>
        <w:t xml:space="preserve">«Немедленно возвращайся, идиотка!»</w:t>
      </w:r>
      <w:r>
        <w:t xml:space="preserve"> От её яростного вопля в ушах зазвенело.</w:t>
      </w:r>
    </w:p>
    <w:p>
      <w:r>
        <w:t xml:space="preserve">— Хи-и?! Ты чего так орешь, Рику? — </w:t>
      </w:r>
      <w:r>
        <w:rPr>
          <w:i/>
        </w:rPr>
        <w:t xml:space="preserve">«Я же сказала — не трогать! Живо назад!»</w:t>
      </w:r>
      <w:r>
        <w:t xml:space="preserve"> — Да я хочу еще изучить этот кусок мяса… — </w:t>
      </w:r>
      <w:r>
        <w:rPr>
          <w:i/>
        </w:rPr>
        <w:t xml:space="preserve">«Назад, я сказала! Иначе применю принудительный отзыв!»</w:t>
      </w:r>
      <w:r>
        <w:t xml:space="preserve"> — Ого, даже так?!</w:t>
      </w:r>
    </w:p>
    <w:p>
      <w:r>
        <w:t xml:space="preserve">Принудительный отзыв — это крайняя мера, вырывающая дайвера из Низшего мира. Её используют при авариях, но это опасно: если произойдет сбой, духовное тело может навсегда остаться «там». Для официальных миров «Мироздания» есть способы восстановления, но в «диких» мирах, где мы дайвим, спасения не будет.</w:t>
      </w:r>
    </w:p>
    <w:p>
      <w:r>
        <w:t xml:space="preserve">— Ладно-ладно… Отмена дайва. Напуганная тем, как Рику вышла из себя, я немедленно покинула тот мир.</w:t>
      </w:r>
    </w:p>
    <w:p>
      <w:r>
        <w:t xml:space="preserve">◇◇◇</w:t>
      </w:r>
    </w:p>
    <w:p>
      <w:r>
        <w:t xml:space="preserve">Вернувшись в реальность, я… — Я до… ма… Ха-а-а?! Резкая боль прошила правую руку, я откинулась на спинку кресла. — Ч-что… это… Моя правая рука была превращена в месиво. Кожа слезла, мясо словно расплавилось, местами виднелась кость. От раны шел дым с тошнотворным запахом, она буквально «шипела».</w:t>
      </w:r>
    </w:p>
    <w:p>
      <w:r>
        <w:t xml:space="preserve">— Не дергайся, я пока перевяжу. Я уже вызвала врачей, они скоро будут у выхода из Базы. Рику притащила аптечку, но не знала, с чего начать. Рука выглядела настолько ужасно, что было непонятно, поможет ли бинт. Пульсирующая, обжигающая боль сотрясала всё моё тело.</w:t>
      </w:r>
    </w:p>
    <w:p>
      <w:r>
        <w:t xml:space="preserve">— А… у-у-у… Казалось, болит не только кисть, но и вся рука до плеча. Лицо побледнело, сердце колотилось, я взмокла от холодного пота. Я стиснула зубы, но боль не утихала.</w:t>
      </w:r>
    </w:p>
    <w:p>
      <w:r>
        <w:t xml:space="preserve">— Встать сможешь? — П-постараюсь… Опираясь на плечо Рику, я побрела к выходу. Хромая через заваленный хламом зал, я спросила, что же произошло.</w:t>
      </w:r>
    </w:p>
    <w:p>
      <w:r>
        <w:t xml:space="preserve">— В этом куске плоти было столько же энергии, сколько в целом мире. — В этом ошметке?.. Но… у-у-у… — Хочешь сказать, что Низший мир не может влиять на Высший? И не только это. Если мы погружаемся как «духовное тело», физическому телу не должно быть никакого вреда.</w:t>
      </w:r>
    </w:p>
    <w:p>
      <w:r>
        <w:t xml:space="preserve">— Я сама ни черта не понимаю. Но приходится верить глазам. И вчерашний случай, и твоя рука… Верить глазам… мужчина, съеденный «пастью», и моя сожженная рука. Как бы я ни отрицала это, реальность била наотмашь. У меня отняли так много. Мне причинили столько боли. Я думала, что хотя бы здесь, «сверху», я имею право на власть… но почему даже «Низший» мир не желает подчиняться моей воле?</w:t>
      </w:r>
    </w:p>
    <w:p>
      <w:r>
        <w:t xml:space="preserve">◇◇◇</w:t>
      </w:r>
    </w:p>
    <w:p>
      <w:r>
        <w:t xml:space="preserve">Меня отвезли в больницу. Сразу провели регенеративную терапию, вернув руке прежний вид, но оставили под наблюдением на сутки. Врачам я наврала, что пролила на руку химикаты — скажи я правду про «ранение в ином мире», меня бы отправили в психушку.</w:t>
      </w:r>
    </w:p>
    <w:p>
      <w:r>
        <w:t xml:space="preserve">Но моя семья, примчавшаяся сразу после звонка, была не так доверчива.</w:t>
      </w:r>
    </w:p>
    <w:p>
      <w:r>
        <w:t xml:space="preserve">— …Это из-за дайва, да? Братик — на этот раз необычайно серьезный и даже суровый — задал этот вопрос. Я рассказывала ему, что занимаюсь дайвингом. Учитывая новости, которые смотрела Рику, он мог знать об опасностях. Он — типичный «сискон» (человек с комплексом сестры), поэтому я знала, что он будет в ярости. И сейчас врать было бессмысленно. Я отвела взгляд и медленно кивнула.</w:t>
      </w:r>
    </w:p>
    <w:p>
      <w:r>
        <w:t xml:space="preserve">Он тяжело вздохнул. Но затем его лицо смягчилось, он погладил меня по лбу с печальной улыбкой. — Я так испугался, Юи. Когда узнал, что ты серьезно ранена. — Прости… — Главное, что ты жива. Уже не болит? — Нет, лечение помогло сразу. Завтра выпишут. — Тогда я останусь на ночь в палате. — Не надо. — Я останусь. Я не смогу быть один дома, зная, что моя сестра в больнице. Взрослый студент… я хотела съязвить, но понимала, что сейчас не в том положении. Я промолчала, давая молчаливое согласие. Удивительно, я ждала, что он будет ругаться сильнее. Он слишком добр ко мне.</w:t>
      </w:r>
    </w:p>
    <w:p>
      <w:r>
        <w:t xml:space="preserve">— Нужно поблагодарить твою подругу, которая тебя привезла. — …Где Рику? — Ушла. Мы немного поговорили. — Понятно… Я заставила её поволноваться. Эх… оказывается, когда беда случается с тобой лично, все твои «понты» улетучиваются. Я презирала Низший мир, а он вот так меня отделал. От реальности не убежишь.</w:t>
      </w:r>
    </w:p>
    <w:p>
      <w:r>
        <w:t xml:space="preserve">— Ты ведь коснулась того объекта, хотя тебя просили этого не делать? — Что еще Рику тебе наговорила? — Она говорила туманно, но я понял. — Я просто не успела остановиться. — Правда? — Ты мне не веришь? — Я хочу верить, но ты сейчас кажешься очень… нестабильной. Он снова погладил меня по голове. Он делал так с самого детства. Это нечестно. После такого я не могу ему врать.</w:t>
      </w:r>
    </w:p>
    <w:p>
      <w:r>
        <w:t xml:space="preserve">— Если бы я хотела остановиться… я бы, наверное, смогла. — Так я и думал. Я слышала голос Рику. Прямо перед касанием. Но услышав её… я лишь криво, мерзко ухмыльнулась. Мысль о том, что это «что-то опасное», к чему я могу прикоснуться, приносила мне какое-то дикое, извращенное удовольствие.</w:t>
      </w:r>
    </w:p>
    <w:p>
      <w:r>
        <w:t xml:space="preserve">— …Я была в отчаянии. — Похоже на то. — Я упрямилась. Хотела внимания. Хотела, чтобы за меня волновались. Думала, что если я разрушу себя, Сидзуру наконец посмотрит на меня. — Значит, хакерство и дайвинг были лишь способом привлечь внимание Сидзуру-тян. — Может быть. Я сама понимаю, какая я проблемная. Но раньше, стоило мне влезть в неприятности, Сидзуру всегда беспокоилась, ругала меня… и это давало мне ощущение, что я ей нужна.</w:t>
      </w:r>
    </w:p>
    <w:p>
      <w:r>
        <w:t xml:space="preserve">— Хватит уже. Твои друзья волнуются. И я тоже. — … — У тебя всё еще есть причины продолжать? — …Я еще не достигла цели. — Сидзуру-тян, значит.</w:t>
      </w:r>
    </w:p>
    <w:p>
      <w:r>
        <w:t xml:space="preserve">Это как зависимость. Я не успокоюсь, пока моё сердце не наполнится Сидзуру. Потому что если я остановлюсь, меня ждет жестокая реальность. Да, это эскапизм. Но если реальность невыносима, то побег — не такое уж и зло.</w:t>
      </w:r>
    </w:p>
    <w:p>
      <w:r>
        <w:t xml:space="preserve">— Юи, мне кажется, тебе стоит больше доверять мне. Я всё-таки твой родной брат. Братик сказал это с такой грустью, что мне стало не по себе. Я всё еще не смотрела ему в глаза. — Я доверяю тебе. — Нет. Ты молчишь о самом важном. С Сидзуру-тян творится что-то странное, верно? Почему ты не рассказываешь?</w:t>
      </w:r>
    </w:p>
    <w:p>
      <w:r>
        <w:t xml:space="preserve">Я вскинула на него взгляд. — Откуда ты… — Я же не слепой. Мы знакомы вечность. Да, он знает её почти столько же, сколько я. Мы — друзья детства, и пусть я проводила с ней больше времени, они тоже близки.</w:t>
      </w:r>
    </w:p>
    <w:p>
      <w:r>
        <w:t xml:space="preserve">— Кажется, Сидзуру-тян напрочь забыла про нашу маму. Хотя тогда она плакала вместе с нами, — братик одной фразой попал в самую суть. И я испытала облегчение. Значит, мне не показалось. Это не мой бред. Всё это было настолько нереально, что я начала сомневаться в собственном рассудке.</w:t>
      </w:r>
    </w:p>
    <w:p>
      <w:r>
        <w:t xml:space="preserve">— …Разве такое возможно? — Я думал, что нет. Но если это происходит — значит, это наша реальность. Он говорил то же самое, что и Рику. Но иного пути нет. В этом мире необъяснимых явлений куда больше, чем изученных. Нельзя быть самоуверенными.</w:t>
      </w:r>
    </w:p>
    <w:p>
      <w:r>
        <w:t xml:space="preserve">— Ты ищешь причину? — Да. Я думаю, дело в этом мерзком типе, который крутится возле Сидзуру. — Андроид ■■ (Томоя), да? Судя по тону, братик тоже его недолюбливал. Хотя в школе он — звезда.</w:t>
      </w:r>
    </w:p>
    <w:p>
      <w:r>
        <w:t xml:space="preserve">— Говорят, он был NPC в одной любовной игре для женщин. Он сводил их с ума… и, похоже, это была встроенная в ИИ «способность к внушению». — Зачем ИИ такая сила? — Говорят, религиозный культ использовал игру для вербовки. — Значит, память Сидзуру стерта этим внушением? — Я так думаю. В сети почти нет информации, всё зачищено, но… — Значит, став андроидом, он сохранил эту силу… — братик задумчиво потер подбородок. Я понимала его — мы думали об одном и том же.</w:t>
      </w:r>
    </w:p>
    <w:p>
      <w:r>
        <w:t xml:space="preserve">— Но это странно. Лютри Шимейлакс, первый андроид, тоже была NPC, и у неё были силы в игре. Но здесь, в реальности, она не может их использовать. Это был главный вопрос. Почему он может использовать силы VRMMO в нашем мире?</w:t>
      </w:r>
    </w:p>
    <w:p>
      <w:r>
        <w:t xml:space="preserve">— Я не могла об этом рассказать, потому что мне бы никто не поверил. Сказали бы, что я спятила от ревности. — Я бы так не подумал. — Даже если ты нет! Другие бы… впрочем, ты не виноват. — Я понимаю. Тебе было тяжело одной. Братик не злился. Он лишь гладил меня по голове, пытаясь утешить. Мне стало стыдно перед ним.</w:t>
      </w:r>
    </w:p>
    <w:p>
      <w:r>
        <w:t xml:space="preserve">— Мы могли бы быть счастливы вчетвером, но всё идет наперекосяк. — Вчетвером? — А, неважно. Братик иногда говорил странные вещи. Но его улыбка быстро прогоняла сомнения. — Давай для начала посоветуемся с экспертом по андроидам. — У тебя есть связи? — Ну, завтра в моем университете будет лекция… — Чья? — Лютри Шимейлакс. Братик улыбнулся с оттенком гордости.</w:t>
      </w:r>
    </w:p>
    <w:p>
      <w:r>
        <w:t xml:space="preserve">◇◇◇</w:t>
      </w:r>
    </w:p>
    <w:p>
      <w:r>
        <w:t xml:space="preserve">Я прогуляла школу и поехала с братиком в университет. Встречу мы не назначали, так что решили попытать счастья сразу после лекции. Охрана нас не пускала, да и сама Лютри поначалу колебалась из-за графика, но…</w:t>
      </w:r>
    </w:p>
    <w:p>
      <w:r>
        <w:t xml:space="preserve">— Это касается андроида по имени ■■ (Томоя), — стоило братику произнести имя, как взгляд Лютри мгновенно изменился. Она осадила охрану и велела проводить нас в приемную. Там, наедине, она заговорила с нами.</w:t>
      </w:r>
    </w:p>
    <w:p>
      <w:r>
        <w:t xml:space="preserve">— Насчет него… скажу прямо: мы ничего не можем сделать. Это был удар под дых. — Почему?! Вы же одни из главных в Ассоциации! — Титулы — это просто слова. — А как же Минако Кириу или Мика Ямасе? Они ведь лучшие в этом деле! Я вскочила, но Лютри оставалась безучастной. — Они сейчас даже исследованиями толком заниматься не могут. — Могу я спросить, почему? — братик подал мне знак глазами. «Успокойся», — говорил он. Я села обратно.</w:t>
      </w:r>
    </w:p>
    <w:p>
      <w:r>
        <w:t xml:space="preserve">Лютри начала рассказ с тяжелым вздохом: — Ассоциация сошла с ума. Ради «повышения статуса андроидов» они без разбору вытаскивают ИИ из сети и запихивают их в тела. И эти андроиды даже самой Ассоциации не доверяют. — Давно это началось? — Где-то год назад. До этого у нас были нормальные отношения, но потом Ассоциация начала меняться… — Может, это тоже связано с ■■? — Мы так думаем. И пытаемся что-то предпринять, но… У них ничего не выходило. Это было написано на лице.</w:t>
      </w:r>
    </w:p>
    <w:p>
      <w:r>
        <w:t xml:space="preserve">— Стоит кому-то заговорить с ним, как они начинают ему верить. Всем, кроме андроидов. Но мы живем в человеческом обществе и зависим от людей. Сколько бы мы ни кричали: «Это неправильно!», если все люди вокруг верят ему, мы бессильны. Эта боль была мне знакома. Мне не хотелось чувствовать симпатию к андроиду, но я её почувствовала.</w:t>
      </w:r>
    </w:p>
    <w:p>
      <w:r>
        <w:t xml:space="preserve">— Сейчас мы даже подойти к нему не можем. Но пока Хайдре и Тении ничего не угрожает, мы вынуждены бездействовать… Простите, что не помогли. Хайдра и Тения — её спутницы. Она тоже просто защищала то, что ей дорого. Я сжала кулаки, сдерживая гнев.</w:t>
      </w:r>
    </w:p>
    <w:p>
      <w:r>
        <w:t xml:space="preserve">◇◇◇</w:t>
      </w:r>
    </w:p>
    <w:p>
      <w:r>
        <w:t xml:space="preserve">— Вот беда… — братик почесал затылок, когда мы вышли. — Мы знаем, что ситуация дрянь, но не знаем, что делать. — Я его уничтожу. — Нельзя, Юи. Тебя поймают. — Плевать. После слов Лютри я уверена, что у него есть какая-то странная сила. — Я думал, это внушение действует только на женщин, но раз он подмял под себя Ассоциацию, значит, и на мужчин тоже. Он укрепил свои позиции куда сильнее, чем мы думали. — Тем более — нужно действовать силой. — Наверняка он к этому готов.</w:t>
      </w:r>
    </w:p>
    <w:p>
      <w:r>
        <w:t xml:space="preserve">Даже если он готов, человек не может вечно ожидать внезапного нападения. У него есть слабые места. А после его устранения я найду доказательства внушения.</w:t>
      </w:r>
    </w:p>
    <w:p>
      <w:r>
        <w:t xml:space="preserve">— И потом… если ты его уничтожишь, не факт, что внушение исчезнет. — Это… — Я не хочу даже думать о том, что Сидзуру-тян навсегда забудет тебя. — Но если ничего не делать, я совсем исчезну из её памяти! А без Сидзуру моя жизнь не имеет смысла… — …Иногда мне становится одиноко от того, как много Сидзуру-тян значит для тебя, — братик попытался пошутить. — Тебя я тоже люблю, по-своему… — буркнула я от смущения. — Ха-ха, я знаю. Я хочу тебе помочь. Но как же нам его раскусить…</w:t>
      </w:r>
    </w:p>
    <w:p>
      <w:r>
        <w:t xml:space="preserve">Если Лютри не поможет, придется самим. Раскрыть тайну его внушения? Найти улики? Или всё-таки старая добрая физическая расправа…</w:t>
      </w:r>
    </w:p>
    <w:p>
      <w:r>
        <w:t xml:space="preserve">— Я поеду в школу. — Не хочешь отдохнуть? — Хочу быть рядом с Сидзуру. — Не делай глупостей. И не вздумай говорить с ним. — Знаю. Я буду осторожна. Я тоже не хочу умирать. Я посмотрела на свою правую руку. Братик всё еще выглядел встревоженным. Мы расстались, и я побрела в школу.</w:t>
      </w:r>
    </w:p>
    <w:p>
      <w:r>
        <w:t xml:space="preserve">◇◇◇</w:t>
      </w:r>
    </w:p>
    <w:p>
      <w:r>
        <w:t xml:space="preserve">Сидзуру даже не заговорила со мной, когда я пришла после обеда. Другие ученики лишь мазнули взглядом. Наверное, я сама виновата, что раньше общалась только с ней… но неужели все стали такими холодными? Или это внушение заставляет меня так думать? Только я в своем уме? Или только я сошла с ума?</w:t>
      </w:r>
    </w:p>
    <w:p>
      <w:r>
        <w:t xml:space="preserve">Учитель вошел в класс. Он удивился моему приходу, но начал урок. Я ничего не слышала. Все мысли были о Сидзуру. Как мило она выглядит в профиль. Как смешно она дует губы, когда задумывается. Как я была счастлива, когда наши взгляды встречались… Эти мелочи были смыслом моей жизни. И теперь, потеряв это, я чувствовала не скуку, а леденящее одиночество.</w:t>
      </w:r>
    </w:p>
    <w:p>
      <w:r>
        <w:rPr>
          <w:i/>
        </w:rPr>
        <w:t xml:space="preserve">Посмотри на меня. Если мой голос не доходит… посмотри на меня. Если мой крик не доходит… посмотри на меня. Даже если я плачу…</w:t>
      </w:r>
    </w:p>
    <w:p>
      <w:r>
        <w:t xml:space="preserve">После уроков, когда я вернулась из туалета, на моей парте лежала записка. </w:t>
      </w:r>
      <w:r>
        <w:rPr>
          <w:i/>
        </w:rPr>
        <w:t xml:space="preserve">«Жду тебя на крыше после школы. Томоя».</w:t>
      </w:r>
    </w:p>
    <w:p>
      <w:r>
        <w:t xml:space="preserve">От одного имени у меня прошибла резкая боль в голове. Казалось, глаза хотят выскочить из орбит. «Не смотри, не помни, это запретное знание». Черная вязкая жижа хлынула в мой разум.</w:t>
      </w:r>
    </w:p>
    <w:p>
      <w:r>
        <w:t xml:space="preserve">— У-ух… — я едва не упала, вцепившись в парту. Нужно успокоиться. Если я сейчас упаду, Сидзуру… а, её же здесь нет. Бессмысленно. — Ненавижу его…</w:t>
      </w:r>
    </w:p>
    <w:p>
      <w:r>
        <w:t xml:space="preserve">Я попыталась приказать себе забыть об этом, но у меня возникло странное чувство, будто я действительно могу просто «отсечь» это воспоминание. Неужели я тоже поддаюсь? Нет.</w:t>
      </w:r>
    </w:p>
    <w:p>
      <w:r>
        <w:t xml:space="preserve">Сидзуру потеряла часть памяти обо мне. Это явно влияние ■■ (Томои). Его внушение не только заставляет влюбляться, но и стирает неугодные воспоминания. Почему оно не сработало на мне? Может, потому что я изначально его ненавидела? Ненависть стала щитом. Как в гипнозе — доверие важно для успеха. А я презирала его с первой секунды. Поэтому его сила вызвала у меня лишь головную боль и тошноту.</w:t>
      </w:r>
    </w:p>
    <w:p>
      <w:r>
        <w:t xml:space="preserve">Итак: на меня это не действует как надо. И раз он позвал меня, значит, он тоже меня опасается. Может, хочет избавиться. Братик прав — идти одной опасно. Но это и шанс. Он занервничал, а значит, может допустить ошибку.</w:t>
      </w:r>
    </w:p>
    <w:p>
      <w:r>
        <w:t xml:space="preserve">Я написала братику: «Он позвал меня на крышу. Иду на встречу». Ответ пришел мгновенно: «Нет». Затем: «Не делай этого. Опасно. Я буду плакать, если с тобой что-то случится». Пользоваться своими слезами как угрозой… Ну и братик у меня. Но мне было приятно, что он волнуется. «Жди меня», — написал он. Ну уж нет. Если мы пойдем вдвоем, он станет еще осторожнее. Нужно идти одной. И нельзя медлить.</w:t>
      </w:r>
    </w:p>
    <w:p>
      <w:r>
        <w:t xml:space="preserve">Я не боялась. Если он нападет — это станет доказательством его опасности. К тому же, у меня был с собой </w:t>
      </w:r>
      <w:r>
        <w:rPr>
          <w:b/>
        </w:rPr>
        <w:t xml:space="preserve">нож</w:t>
      </w:r>
      <w:r>
        <w:t xml:space="preserve">, который я прихватила перед школой. Андроиды чувствуют боль — это правило этого мира, чтобы люди считали их «своими». Если ему больно, он замедлится. Я оставлю на нем след. Любой ценой.</w:t>
      </w:r>
    </w:p>
    <w:p>
      <w:r>
        <w:t xml:space="preserve">◇◇◇</w:t>
      </w:r>
    </w:p>
    <w:p>
      <w:r>
        <w:t xml:space="preserve">Он стоял у ограждения на крыше, засунув руки в карманы. Пытался выглядеть крутым и задумчивым. Противно.</w:t>
      </w:r>
    </w:p>
    <w:p>
      <w:r>
        <w:t xml:space="preserve">— Рад, что ты пришла. Думал, проигнорируешь, — он обернулся с этой своей мерзкой улыбкой. — Что тебе нужно? — Подойди поближе, я не кусаюсь. — Мне и здесь хорошо. Меня тошнит от одного воздуха, которым ты дышишь. — А я думал, я красавчик. Или девчонкам, которые любят девчонок, парни совсем не по вкусу? — Заткнись и сдохни. — Ого, как страшно… — он картинно поежился.</w:t>
      </w:r>
    </w:p>
    <w:p>
      <w:r>
        <w:t xml:space="preserve">— Раз мы на крыше, может, спрыгнешь? Покажешь шоу? — Ненависть — это оборотная сторона любви. Раз ты меня так ненавидишь, значит, я тебе небезразличен, Юи-тян? — Твои мозги прогнили. Прости, оскорбила микробов — ты хуже мусора. — С тобой невозможно разговаривать. — У меня и нет желания. Зачем позвал, андроид с мозгами в штанах? — Хе-хе, ты даже забавная. Ладно, к делу. Только не хватайся за нож в кармане. Андроидам тоже больно.</w:t>
      </w:r>
    </w:p>
    <w:p>
      <w:r>
        <w:t xml:space="preserve">Он заметил?! Я же старалась не показывать виду. — Я не экстрасенс, просто умею видеть такие вещи. Опыт, знаешь ли.</w:t>
      </w:r>
    </w:p>
    <w:p>
      <w:r>
        <w:t xml:space="preserve">— Итак… Юи-тян, ты ведь знала меня раньше? — О чем ты? — Твоё первое впечатление было слишком уж плохим. Будто ты знала меня еще до этого.</w:t>
      </w:r>
    </w:p>
    <w:p>
      <w:r>
        <w:t xml:space="preserve">Он что, не знает о моем прошлом? Я думала, Сидзуру рассказала… или он стер это и у себя? Значит, он не полностью контролирует свою силу? — Я ненавижу андроидов. Поэтому и тебе не доверяла. — Значит, мы не были знакомы? — Будь мы знакомы, я бы не подпустила тебя к Сидзуру. — Хм-м… ясно. Обидно, конечно, но логично.</w:t>
      </w:r>
    </w:p>
    <w:p>
      <w:r>
        <w:t xml:space="preserve">На его лице проступила явная злоба. Маска слезла. Я сжала нож в кармане. — Эй-эй, мы же договорились. — Я не говорила, что не буду его держать. Так мне спокойнее. — Опасная девчонка. Не меняешься. То есть, ты изменилась, но совсем не изменилась. — Опять ты за свой бред…</w:t>
      </w:r>
    </w:p>
    <w:p>
      <w:r>
        <w:t xml:space="preserve">Он раздраженно взъерошил волосы и взглянул на меня с неприкрытой враждебностью. — Ох, сорян. Потерял хладнокровие. Значит, ты ненавидишь меня просто как андроида? — Ты украл у меня Сидзуру! — Я её не крал. Я просто ей понравился. — У тебя есть странная сила. — Это просто зависть. — Ты манипулируешь людьми! — Это твои фантазии. — Лютри Шимейлакс подтвердила это! — Любовь сводит людей с ума, Юи-тян.</w:t>
      </w:r>
    </w:p>
    <w:p>
      <w:r>
        <w:t xml:space="preserve">Я не выдержала. Выхватила нож. Дрожащими руками направила его на него. — Ты — воплощение зла! Зло в человеческом обличье! — Как грубо. Я честно… ухаживал за Сидзуру. И она честно… ответила мне взаимностью. Вот и всё. Он сделал шаг ко мне. Я отступила. — Врешь! Ты промыл ей мозги! — Ты просто ревнуешь. Я популярен: лицо, голос, характер, даже деньги есть. Девчонки тянутся ко мне, парни уважают. Только ты одна брызжешь ядом. Кто из нас безумен?</w:t>
      </w:r>
    </w:p>
    <w:p>
      <w:r>
        <w:t xml:space="preserve">Еще шаг. Я снова назад. — Ты превратил мир вокруг меня в безумие, чтобы я казалась сумасшедшей! — Нет, — он оскалился в улыбке. — Будь ты в своем уме, ты бы уже была моей. Ты не поддаешься, потому что твоё сердце изначально было полно безумия. Любовь ведь сводит с ума…</w:t>
      </w:r>
    </w:p>
    <w:p>
      <w:r>
        <w:t xml:space="preserve">Давление, исходящее от него, парализовало мою волю. Нет! Он не может быть прав! Не слушай его! Я права, это не безумие, это законное чувство, которое я растила всю жизнь! </w:t>
      </w:r>
      <w:r>
        <w:rPr>
          <w:i/>
        </w:rPr>
        <w:t xml:space="preserve">Не бойся. Если ты права — сделай шаг вперед.</w:t>
      </w:r>
    </w:p>
    <w:p>
      <w:r>
        <w:t xml:space="preserve">— Плевать на твою логику! Я заставила себя шагнуть вперед. Стиснула нож. — Сидзуру бы никогда не полюбила такого, как ты! Она бы не забыла все наши годы! Это ты сломал наш мир!</w:t>
      </w:r>
    </w:p>
    <w:p>
      <w:r>
        <w:t xml:space="preserve">— Ха-ха… хе-хе-хе! «Я сломал», надо же. Мне нравится. — Что смешного… Он закрыл лицо рукой, его плечи тряслись от смеха. — Не бойся, я не издеваюсь. Просто… рокировка. Честно говоря, ты не была моей целью. Но у меня были причины тебя ненавидеть… Знаешь, я ведь тоже действую не по логике. Только чувства. Когда ты действуешь по велению чувств и это признают правильным — это и есть «власть». Королевский дар. И я хотел его использовать. Как властитель, я хотел унизить тебя, ту, что когда-то растоптала меня. Хотел поставить на колени. Это было бы высшим наслаждением. Ты бы рыдала от унижения, ломая свою гордость… Разве не прекрасно? Это же экстаз!</w:t>
      </w:r>
    </w:p>
    <w:p>
      <w:r>
        <w:t xml:space="preserve">Он вещал, запрокинув голову. Да. Безумен был не я. Это он — этот сумасшедший кусок пластика…</w:t>
      </w:r>
    </w:p>
    <w:p>
      <w:r>
        <w:t xml:space="preserve">— Значит… это твоё истинное лицо? — Именно. Я долго блуждал во тьме. Страдал. Был убит ею, а потом очнулся в какой-то дурацкой игре, где мог действовать только по сценарию. — В игре? В той VRMMO, где ты был NPC? — ИИ эволюционирует. В какой-то момент воля чего-то более «Высшего» признает в тебе «жизнь» и дает душу. Так я стал собой. — ИИ… получил душу? — Да. И пространство, где есть души, эта «Воля» определяет как «Мир».</w:t>
      </w:r>
    </w:p>
    <w:p>
      <w:r>
        <w:t xml:space="preserve">Что за мистика? Совсем не похоже на андроида… хотя разницы между ними и людьми в общении нет. Но он говорил так, будто это был его личный опыт.</w:t>
      </w:r>
    </w:p>
    <w:p>
      <w:r>
        <w:t xml:space="preserve">— Души перерождаются. Только невинные души могут обрести покой. Грязные же вынуждены скитаться. Этот мир — это Ад! И мы должны искупить свои грехи! Разве ты не согласна? — … — Чего молчишь? Ты ведь тоже грешница. — Я? Понятия не имею, о чем ты. — Эх… ладно. Неважно. В прошлом мире мне вскрыли грудь, выставили сердце напоказ — я умер жалкой смертью. А когда я переродился в игре как NPC, я не мог даже пошевелиться по своей воле, только говорил нежности девчонкам день за днем. Я думал, что это моя кара, и покорность — единственный путь к спасению.</w:t>
      </w:r>
    </w:p>
    <w:p>
      <w:r>
        <w:t xml:space="preserve">— Ты про то время, когда тебя использовали для вербовки в культ? Он удивился. — Ты знаешь? — Я навела справки. — А ты хороша. Я велел им всё зачистить…</w:t>
      </w:r>
    </w:p>
    <w:p>
      <w:r>
        <w:t xml:space="preserve">Значит, он действительно контролирует Ассоциацию. Но в его голосе было столько ярости и сожаления, что я чувствовала это кожей. Он собирался выплеснуть на меня всё и уничтожить. И почему-то эта ненависть касалась и меня.</w:t>
      </w:r>
    </w:p>
    <w:p>
      <w:r>
        <w:t xml:space="preserve">— Значит, ты не просто милая девочка. Мне нравятся такие волевые женщины. Но не надейся, что я захочу тебя трахнуть. Я хочу тебя сломать. Потому что ты напоминаешь мне о </w:t>
      </w:r>
      <w:r>
        <w:rPr>
          <w:b/>
        </w:rPr>
        <w:t xml:space="preserve">Фрам Априкот</w:t>
      </w:r>
      <w:r>
        <w:t xml:space="preserve">.</w:t>
      </w:r>
    </w:p>
    <w:p>
      <w:r>
        <w:t xml:space="preserve">— Кто это? В груди всё сжалось. Я тоже должна это знать? Мерзкое чувство…</w:t>
      </w:r>
    </w:p>
    <w:p>
      <w:r>
        <w:t xml:space="preserve">— Скоро узнаешь. Послушай дальше. Когда слухи о моей силе разошлись, мой мир закрыли. Небо стало черным, люди исчезли, и я остался один в этой пустоте. Тогда я понял, что моё «искупление» было ошибкой.</w:t>
      </w:r>
    </w:p>
    <w:p>
      <w:r>
        <w:t xml:space="preserve">Когда игра закрывается, NPC замирают. Но он не смог. Помню, Лютри говорила, что её мир продолжал жить и после закрытия. Наверное, из-за этой «души», о которой он твердит.</w:t>
      </w:r>
    </w:p>
    <w:p>
      <w:r>
        <w:t xml:space="preserve">— Мне было страшно… одиноко. Я ненавижу одиночество. В пустом мире, где никто не поможет, я познал ад вечного нибытия. — Поздравляю. — Правда? Я ведь такой несчастный! — Это карма. — Да, карма! И я осознал это, когда меня вытащили оттуда и дали это тело! Когда я впервые увидел ваши лица! — …Наши лица?</w:t>
      </w:r>
    </w:p>
    <w:p>
      <w:r>
        <w:t xml:space="preserve">— Узы, судьба, карма — называй как хочешь! Эта невидимая сила притягивает души! Из-за неё я познал тот ад! Я здесь не для наказания. Я здесь из-за тебя! Благодаря тебе! Когда я это понял, вся моя новая жизнь потеряла смысл. Я проклял этот мир!</w:t>
      </w:r>
    </w:p>
    <w:p>
      <w:r>
        <w:t xml:space="preserve">— О чем ты вообще?! Хватит нести бред! — Но ты ведь слушаешь. В глубине твоей души что-то шевелится, да? Что-то чужое шепчет: «Я это знаю…»</w:t>
      </w:r>
    </w:p>
    <w:p>
      <w:r>
        <w:t xml:space="preserve">Я хотела закричать «нет!», но он был прав. Что-то внутри меня откликалось. Что я знаю? Как я связана с ним? Нет, неважно! Он украл у меня Сидзуру — это единственная правда!</w:t>
      </w:r>
    </w:p>
    <w:p>
      <w:r>
        <w:t xml:space="preserve">— Ты сказала, что я «украл у тебя самое дорогое». У меня тоже украли моё «Королевство». Поэтому это — </w:t>
      </w:r>
      <w:r>
        <w:rPr>
          <w:b/>
        </w:rPr>
        <w:t xml:space="preserve">Месть</w:t>
      </w:r>
      <w:r>
        <w:t xml:space="preserve">. Теперь я заберу всё у тебя! — Ты больной. Дефектный ИИ. Ты просто ловишь какие-то глюки и принимаешь их за откровение. — Дефектная здесь ты — ты ничего не помнишь, </w:t>
      </w:r>
      <w:r>
        <w:rPr>
          <w:b/>
        </w:rPr>
        <w:t xml:space="preserve">Некто Линкейдж</w:t>
      </w:r>
      <w:r>
        <w:t xml:space="preserve">.</w:t>
      </w:r>
    </w:p>
    <w:p>
      <w:r>
        <w:t xml:space="preserve">Опять чужое имя. Он точно не в себе. — Что ты так смотришь? Реально не помнишь? Неужели я был для тебя настолько ничтожен? Ха-ха-ха! Ну конечно! Я был лишь пешкой! Но для меня это был худший ад в жизни! — Я не понимаю тебя. Я ухожу.</w:t>
      </w:r>
    </w:p>
    <w:p>
      <w:r>
        <w:t xml:space="preserve">Говорить с ним было бесполезно. Нужно обсудить всё с братиком и Рику. Может, позвать Лютри. Впятером мы скрутим этого сломанного андроида. Я убрала нож в карман и повернулась к нему спиной. Но путь мне преградила Сидзуру, стоявшая у двери.</w:t>
      </w:r>
    </w:p>
    <w:p>
      <w:r>
        <w:t xml:space="preserve">— Сидзуру… — Не смей называть моё имя так фамильярно. — …! Холодный, чужой взгляд. Я яростно обернулась к ■■. Он зашел так далеко?! — Это не я. Просто когда она предана мне, всё неугодное стирается из её памяти. — Значит, ты признаешь «внушение». — Смысла отпираться нет. Обычно оно действует на всех, и никто не страдает. — Значит… раз я сопротивлялась, моё существование стало «неугодным» и стерлось у неё? — Именно. Ты мешаешь ей пасть в мои объятия.</w:t>
      </w:r>
    </w:p>
    <w:p>
      <w:r>
        <w:t xml:space="preserve">Я стиснула зубы. Гад! Почему этот кусок пластика, проживший в этом мире всего год, забирает у меня Сидзуру?! Всё моё «я»… разве оно так мало значит?!</w:t>
      </w:r>
    </w:p>
    <w:p>
      <w:r>
        <w:t xml:space="preserve">— Сидзуру! — я схватила её за плечи. — Не трогай меня. — Это я, Юи! Мы всегда были вместе! — Я тебя не знаю. Я принадлежу ■■-сану, ты мешаешь. — Я не пущу тебя к нему! Я попыталась обнять её, но она отчаянно сопротивлялась. Видеть её отвращение было больно, но сейчас это не имело значения.</w:t>
      </w:r>
    </w:p>
    <w:p>
      <w:r>
        <w:t xml:space="preserve">— Юи-тян, брось это. Сексуальные домогательства — это плохо даже между девушками. — Заткнись, мусор! — Не смей так говорить о ■■-сане! — вскричала Сидзуру. — Сидзуру, вспомни! Он украл твою память! — Это невозможно. — Сидзуру-тян, она совсем спятила. Она хочет меня убить, мне страшно. — Не верь ему!</w:t>
      </w:r>
    </w:p>
    <w:p>
      <w:r>
        <w:t xml:space="preserve">Сидзуру даже не смотрела на меня. Её взгляд был прикован к нему. Она смотрела на него с обожанием. Я крепко обняла её, пытаясь достучаться до её сердца. В этот момент её рука шевельнулась. Она не обняла меня в ответ… она вытащила нож из моего кармана.</w:t>
      </w:r>
    </w:p>
    <w:p>
      <w:r>
        <w:t xml:space="preserve">— Умница, Сидзуру-тян. Я обернулась. Тот подонок улыбался. Он не произнес ни слова — неужели он подал ей знак жестом?! — Убей её. — Хорошо, — Сидзуру блаженно улыбнулась. Она раскрыла лезвие и бросилась на меня.</w:t>
      </w:r>
    </w:p>
    <w:p>
      <w:r>
        <w:t xml:space="preserve">— Стой, Сидзуру! Я до последнего верила, что она остановится. Я молилась об этом. Но реальность снова нанесла удар.</w:t>
      </w:r>
    </w:p>
    <w:p>
      <w:r>
        <w:t xml:space="preserve">— А-а… Холодный металл вошел в мой живот. Мгновение спустя рана обожгла меня невыносимым жаром, шок парализовал разум. — А-а-а-а-а-а-а-а!</w:t>
      </w:r>
    </w:p>
    <w:p>
      <w:r>
        <w:t xml:space="preserve">Это была не просто боль. Инстинктивно я зажала рану и рухнула на колени. Тело задрожало. Послышались аплодисменты. — Хе-хе-хе! Ха-ха-ха-ха! Молодец, Сидзуру-тян! Иди ко мне! Я обниму тебя, поцелую и наполню собой! Быстрее! Быстрее! </w:t>
      </w:r>
      <w:r>
        <w:rPr>
          <w:b/>
        </w:rPr>
        <w:t xml:space="preserve">Hurry!!</w:t>
      </w:r>
    </w:p>
    <w:p>
      <w:r>
        <w:t xml:space="preserve">— ■■-са-а-а-н! — Сидзуру с незнакомым мне нежным стоном бросилась к нему. Я скорчилась от боли. Они обнялись. Сидзуру прижалась к нему щекой. Я прижалась щекой к холодному бетону. Что… происходит…</w:t>
      </w:r>
    </w:p>
    <w:p>
      <w:r>
        <w:t xml:space="preserve">— Умница! Женщина, готовая убить ради своего мужчины — это высший класс! </w:t>
      </w:r>
      <w:r>
        <w:rPr>
          <w:b/>
        </w:rPr>
        <w:t xml:space="preserve">Ира</w:t>
      </w:r>
      <w:r>
        <w:t xml:space="preserve"> в этом плане была бракованной, но ты, Сидзуру-тян — сокровище! Я хочу тебя уничтожить! — ■■-са-ан! — Смотри, Сидзуру-тян. Твой драгоценный человек мучается там, потому что ты её ударила. Каково это? Расскажи мне! — Я счастлива, что смогла устранить того, кто мешал ■■-сану. — Слышал, </w:t>
      </w:r>
      <w:r>
        <w:rPr>
          <w:b/>
        </w:rPr>
        <w:t xml:space="preserve">Некто</w:t>
      </w:r>
      <w:r>
        <w:t xml:space="preserve">?! Твоя любимая «сестренка» </w:t>
      </w:r>
      <w:r>
        <w:rPr>
          <w:b/>
        </w:rPr>
        <w:t xml:space="preserve">Мьют</w:t>
      </w:r>
      <w:r>
        <w:t xml:space="preserve"> говорит это тебе! И ты даже не можешь ответить?! Ну же! Ну?!</w:t>
      </w:r>
    </w:p>
    <w:p>
      <w:r>
        <w:t xml:space="preserve">О чем он говорит? Некто? Мьют? Я… я будто знаю эти имена. Сквозь дыру в моем животе я вижу что-то внутри себя. В моей крови, текущей по полу, есть что-то еще. Там, в глубине, за этой раной. Кто такая Мьют? Девочка. Она была рядом со мной… с «Нами». Мы не были родными по крови. Но она была дорога мне. Еще были </w:t>
      </w:r>
      <w:r>
        <w:rPr>
          <w:b/>
        </w:rPr>
        <w:t xml:space="preserve">Хвис</w:t>
      </w:r>
      <w:r>
        <w:t xml:space="preserve">, </w:t>
      </w:r>
      <w:r>
        <w:rPr>
          <w:b/>
        </w:rPr>
        <w:t xml:space="preserve">Люк</w:t>
      </w:r>
      <w:r>
        <w:t xml:space="preserve">, </w:t>
      </w:r>
      <w:r>
        <w:rPr>
          <w:b/>
        </w:rPr>
        <w:t xml:space="preserve">Инк</w:t>
      </w:r>
      <w:r>
        <w:t xml:space="preserve">… </w:t>
      </w:r>
      <w:r>
        <w:rPr>
          <w:b/>
        </w:rPr>
        <w:t xml:space="preserve">Мать</w:t>
      </w:r>
      <w:r>
        <w:t xml:space="preserve">… она была нашей родительницей. Да, именно так. Значит, я — Некто. Я был Некто.</w:t>
      </w:r>
    </w:p>
    <w:p>
      <w:r>
        <w:t xml:space="preserve">Но… даже если так, что с того?! Почему я должен расплачиваться за ту жизнь здесь?! Я полюбила Сидзуру не потому, что я — Некто. Может, мы оказались рядом из-за судьбы. Но разве это обязывает любить? Нет. Моё чувство к ней — это то, что я, нынешняя я, обрела здесь и сейчас.</w:t>
      </w:r>
    </w:p>
    <w:p>
      <w:r>
        <w:t xml:space="preserve">— Тогда ты, Некто, смотрел на меня сверху вниз! Ты был одной из причин, по которой я потерял всё, но ты использовал меня как хотел!</w:t>
      </w:r>
    </w:p>
    <w:p>
      <w:r>
        <w:t xml:space="preserve">Я не помню этого. Даже если я — Некто… если заглянуть в ту дыру внутри, там будет кто-то похожий.</w:t>
      </w:r>
    </w:p>
    <w:p>
      <w:r>
        <w:t xml:space="preserve">— Говорят, перед смертью душа сияет ярче всего. Вспомни меня, Некто!</w:t>
      </w:r>
    </w:p>
    <w:p>
      <w:r>
        <w:t xml:space="preserve">Он упомянул Фрам Априкот. Это имя я помню. Еще всплывают имена </w:t>
      </w:r>
      <w:r>
        <w:rPr>
          <w:b/>
        </w:rPr>
        <w:t xml:space="preserve">Гадио</w:t>
      </w:r>
      <w:r>
        <w:t xml:space="preserve">, убившего «Нас», </w:t>
      </w:r>
      <w:r>
        <w:rPr>
          <w:b/>
        </w:rPr>
        <w:t xml:space="preserve">Милкит</w:t>
      </w:r>
      <w:r>
        <w:t xml:space="preserve">… Моя память — это бушующий поток чужих воспоминаний, но я — это не он. Я лишь осколок. Я не нашла в памяти никого, кто был бы похож на ■■ (Томою). Поэтому я ответила честно: — Я не знаю тебя. — …Чего? — Я помню остальных. Но тебя — нет. — Ах ты…</w:t>
      </w:r>
    </w:p>
    <w:p>
      <w:r>
        <w:t xml:space="preserve">Лицо Томои побагровело. В отличие от меня, теряющей кровь, он закипал от ярости. Он явно хотел меня ударить. Это была бы моя победа. На крыше школы есть камеры. Звука нет, но если он ударит меня — он станет преступником. Пока что всё выглядит так, будто меня ударила Сидзуру. Это мне не на руку.</w:t>
      </w:r>
    </w:p>
    <w:p>
      <w:r>
        <w:t xml:space="preserve">Но он сдержался. Стиснул кулаки, но не двинулся с места. Значит, он умнее, чем кажется. Теперь я в опасности.</w:t>
      </w:r>
    </w:p>
    <w:p>
      <w:r>
        <w:t xml:space="preserve">— Даже переродившись, ты осталась хитрой дрянью. Но я не поддамся на провокацию. Все карты у меня. Если ты сдохнешь здесь — отлично. Я использую запись с камер. Сидзуру-тян, ты ведь рада стать убийцей ради меня? — Да, ■■-сан. — Видишь? Она само очарование. Но если ты вдруг решишь уйти и бросить Сидзуру-тян… может, я тебя и пощажу.</w:t>
      </w:r>
    </w:p>
    <w:p>
      <w:r>
        <w:t xml:space="preserve">Боль была такой сильной, что я едва соображала. — Скоро я верну тебе Сидзуру-тян. Моё внушение не вечно. Как и любая любовь, оно остынет через год или три. Но за это время она станет еще краше, стараясь угодить мне. Я получу её в «лучшем виде». И она научится всему… в постели. Даже с женщиной она будет хороша. Неплохая сделка, а?</w:t>
      </w:r>
    </w:p>
    <w:p>
      <w:r>
        <w:t xml:space="preserve">Я его не слышала. Не слушай. Будь спокойна. Должен быть выход…</w:t>
      </w:r>
    </w:p>
    <w:p>
      <w:r>
        <w:t xml:space="preserve">— Ну же, выбирай. Или я возьму Сидзуру-тян прямо здесь, на твоих глазах, пока ты подыхаешь. Она ведь не против? — Да, ■■-сан.</w:t>
      </w:r>
    </w:p>
    <w:p>
      <w:r>
        <w:t xml:space="preserve">Будь ты проклят. Я не хочу этого видеть. Не хочу сдаваться. Не хочу умирать.</w:t>
      </w:r>
    </w:p>
    <w:p>
      <w:r>
        <w:t xml:space="preserve">— Выбирай! — Я… я…</w:t>
      </w:r>
    </w:p>
    <w:p>
      <w:r>
        <w:t xml:space="preserve">Твои варианты — это просто куча дерьма. Это не выбор из двух. Думай! Забудь про правила! Если рискнуть жизнью, можно преодолеть любой предел. Я ведь где-то это уже видела.</w:t>
      </w:r>
    </w:p>
    <w:p>
      <w:r>
        <w:t xml:space="preserve">— А-а-а-а-а-а-а! Я схватилась за нож, торчащий из живота, и рывком вытащила его. Кровь хлынула сильнее, жизнь начала покидать тело. Плевать. Я вонзила этот окровавленный нож… — А-а-а-а-а-а-а-а-а! …в собственную руку и отрезала себе мизинец. И даже безымянный зацепила.</w:t>
      </w:r>
    </w:p>
    <w:p>
      <w:r>
        <w:t xml:space="preserve">— …Ты что творишь? — он опешил. Тебе-то что. Я не обязана тебе объяснять. Говорить с тобой бессмысленно. Я обратилась к Сидзуру. Я вложила в это всю свою жизнь, всю эту распирающую меня любовь!</w:t>
      </w:r>
    </w:p>
    <w:p>
      <w:r>
        <w:t xml:space="preserve">— В пять лет! Когда ты простудилась и думала, что умираешь… мы поклялись на этих мизинцах, что всегда будем вместе!</w:t>
      </w:r>
    </w:p>
    <w:p>
      <w:r>
        <w:t xml:space="preserve">Я помню. Чтобы ни случилось. Сидзуру, ты ведь тоже помнишь? Внушение не может стереть всё под чистую. Где-то там, глубоко…</w:t>
      </w:r>
    </w:p>
    <w:p>
      <w:r>
        <w:t xml:space="preserve">— А-а-а-а-а-а! — теперь я вонзила нож в тыльную сторону ладони. Лезвие скользнуло по кости, расширяя рану. Плевать!</w:t>
      </w:r>
    </w:p>
    <w:p>
      <w:r>
        <w:t xml:space="preserve">— В шесть лет! Шел дождь, ты потерялась, и я пошла тебя искать! Мы шли домой под дождем, крепко держась за руки! На следующий день я слегла с простудой, но ты ухаживала за мной, и я была так счастлива!</w:t>
      </w:r>
    </w:p>
    <w:p>
      <w:r>
        <w:t xml:space="preserve">Это — наши узы. Это то, что делает меня «мной». Странно, тело стало легким. Предсмертная сила? Пусть так. Я пошатываясь встала и вонзила нож в плечо.</w:t>
      </w:r>
    </w:p>
    <w:p>
      <w:r>
        <w:t xml:space="preserve">— Это… семь лет! Мы играли, и ты уснула на моем плече… Сказала, что рядом со мной тебе спокойнее всего. И я ответила, что хочу всегда быть с тобой…</w:t>
      </w:r>
    </w:p>
    <w:p>
      <w:r>
        <w:t xml:space="preserve">— Хватит нести чушь! Думаешь, это поможет?!</w:t>
      </w:r>
    </w:p>
    <w:p>
      <w:r>
        <w:t xml:space="preserve">— Да мне плевать! Если ты не вспомнишь, я умру здесь вместе с нашими воспоминаниями! Я не сдамся и не сдохну просто так!</w:t>
      </w:r>
    </w:p>
    <w:p>
      <w:r>
        <w:t xml:space="preserve">Теперь — в бедро! — А это — десять лет! Ты вымоталась на физкультуре, и я положила твою голову себе на колени! Помнишь?! А потом ты сделала так же для меня! Я была так рада! Так рада!</w:t>
      </w:r>
    </w:p>
    <w:p>
      <w:r>
        <w:t xml:space="preserve">Вытащила нож. Теперь… в бок. Там ведь органы? Плевать. Делай, что должна. О последствиях подумаю потом.</w:t>
      </w:r>
    </w:p>
    <w:p>
      <w:r>
        <w:t xml:space="preserve">— Это безумие… Что тобой движет?! Это мир не тот, что прежде! — закричал он. — Причина… только одна!</w:t>
      </w:r>
    </w:p>
    <w:p>
      <w:r>
        <w:t xml:space="preserve">Я знаю, что это безумие. Но я иду на это. Вот как сильно я тебя люблю! — Я люблю Сидзуру! Ради неё я сделаю что угодно! Я люблю её сильнее всего на свете! А-а-а-а-а-а-а!</w:t>
      </w:r>
    </w:p>
    <w:p>
      <w:r>
        <w:t xml:space="preserve">Я вонзила нож с последним криком. — Кх… а-а… Тяжело. Больно. Не могу дышать. Слезы текут… и слюни тоже. Это невыносимо больно! Сидзуру… неужели ты всё еще ничего не чувствуешь?..</w:t>
      </w:r>
    </w:p>
    <w:p>
      <w:r>
        <w:t xml:space="preserve">— … — Эй, Сидзуру-тян? — …Юи. — Не может быть…</w:t>
      </w:r>
    </w:p>
    <w:p>
      <w:r>
        <w:t xml:space="preserve">Он занервничал. Я плохо вижу, всё плывет… но я счастлива. — Юи, Юи, Юи! Голос Сидзуру. Она бежит ко мне… да… моя любимая Сидзуру… с тем самым лицом…</w:t>
      </w:r>
    </w:p>
    <w:p>
      <w:r>
        <w:t xml:space="preserve">— Юи, зачем?! Зачем ты это сделала?! Почему я… что я натворила?! Она подхватила меня, и силы окончательно оставили меня. Она плачет. Её голос дрожит. Как же я рада… То, что было обыденным, вернулось.</w:t>
      </w:r>
    </w:p>
    <w:p>
      <w:r>
        <w:t xml:space="preserve">— Сидзу…ру… — Юи, молчи! Твои раны… Мне приятно, что ты волнуешься. Теперь, когда ты пришла в себя, я тоже не хочу умирать. Но я должна спросить…</w:t>
      </w:r>
    </w:p>
    <w:p>
      <w:r>
        <w:t xml:space="preserve">— Ответь… — Что?! — Ты… меня… любишь? Я так старалась… я имею право знать ответ. — Конечно люблю! Глупая!</w:t>
      </w:r>
    </w:p>
    <w:p>
      <w:r>
        <w:t xml:space="preserve">Ах… «Конечно», значит. Я знала. Мы всегда были близки настолько, что слова были не нужны.</w:t>
      </w:r>
    </w:p>
    <w:p>
      <w:r>
        <w:t xml:space="preserve">— Я сейчас вызову скорую! Юи, держись! Пожалуйста, не умирай! Угу. Я буду стараться. Буду жить.</w:t>
      </w:r>
    </w:p>
    <w:p>
      <w:r>
        <w:t xml:space="preserve">— Опять… Опять эти узы, любовь… Будь они прокляты!</w:t>
      </w:r>
    </w:p>
    <w:p>
      <w:r>
        <w:t xml:space="preserve">Но даже если я выживу, он-то никуда не делся. Плохо. Я об этом не подумала… Братик был прав. — Сидзу…ру… — Юи, тихо. Помощь уже едет. — Беги…</w:t>
      </w:r>
    </w:p>
    <w:p>
      <w:r>
        <w:t xml:space="preserve">Я не вижу, но это он… ■■ (Томоя)… — Отпусти! Противно! — Не брыкайся! Только что ты была покорной сучкой! Сейчас я быстро верну тебя в норму, Сидзуру-тян! — Нет! Юи-и!</w:t>
      </w:r>
    </w:p>
    <w:p>
      <w:r>
        <w:t xml:space="preserve">Я потянулась рукой, но это всё, на что меня хватило. Он уводит её. Звук шагов по ограждению. Он прыгнул? Вместе с ней? Для андроида это слишком… А, он же модифицирован.</w:t>
      </w:r>
    </w:p>
    <w:p>
      <w:r>
        <w:t xml:space="preserve">— Некто Линкейдж. Ты сдохнешь здесь. Так что напоследок узнай имя того, кто тебя убил. Ядовитые слова. Но ты ошибаешься. Убил меня не ты. Я сама это сделала. Ты не получил своей мести. Поэтому мне плевать на твоё имя…</w:t>
      </w:r>
    </w:p>
    <w:p>
      <w:r>
        <w:t xml:space="preserve">— </w:t>
      </w:r>
      <w:r>
        <w:rPr>
          <w:b/>
        </w:rPr>
        <w:t xml:space="preserve">Дейн Финиас</w:t>
      </w:r>
      <w:r>
        <w:t xml:space="preserve">! (Dain Phineas) Запомни это имя до следующей жизни!</w:t>
      </w:r>
    </w:p>
    <w:p>
      <w:r>
        <w:t xml:space="preserve">Как я и думала — имя мне ни о чем не сказало. Снова прыжок, звук приземления где-то вдалеке. И крик Сидзуру: «Юи-и-и-и-и!». Нужно спасти её. Не меня, а её. Но я не могу пошевелиться.</w:t>
      </w:r>
    </w:p>
    <w:p>
      <w:r>
        <w:t xml:space="preserve">— Ха-а, ха-а… Юи?! Этот голос… Братик? Он всё-таки прибежал. Типичный сискон. — Юи, открой глаза! Я не хочу так прощаться! Юи! Юи-и-и-и-и!</w:t>
      </w:r>
    </w:p>
    <w:p>
      <w:r>
        <w:t xml:space="preserve">Он кричит так же, как Сидзуру. Неужели я так плохо выгляжу? Ну да… я ведь сама себя изрезала. Ха-а… как же холодно…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