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грешная первая любовь с девушкой другой девушки</w:t>
      </w:r>
    </w:p>
    <w:p>
      <w:r>
        <w:rPr>
          <w:b/>
          <w:sz w:val="32"/>
        </w:rPr>
        <w:t xml:space="preserve">Глава 1 — Девушка, похожая на брошенного котёнка</w:t>
      </w:r>
    </w:p>
    <w:p>
      <w:r>
        <w:rPr>
          <w:i/>
          <w:sz w:val="18"/>
        </w:rPr>
        <w:t xml:space="preserve">https://lorachi.baconana.com/novel/682689ac0435f42ed048cd83/chapter/1</w:t>
      </w:r>
    </w:p>
    <w:p>
      <w:r>
        <w:t xml:space="preserve">«Интересно, есть ли у нашей школы связи с какими-нибудь знаменитостями?» «Ну, наверное, есть? Ходят разные слухи. Но если это работа, то, скорее всего, дорого, нет?» «Да уж, точно. Бюджет школьного фестиваля такое не потянет… хотя я не в курсе». — После уроков. Я, Хайдзима Юки, сидела за своей партой и слышала, как одноклассники разговаривают неподалёку. Интересно, когда вообще будет этот школьный фестиваль? Честно говоря, сейчас мне было не до того. «Эй, Хайдзима-сан». Я думала, они всё ещё болтают там, но, оказывается, они уже подошли к моей парте. Это были две девушки из спортивного клуба, из так называемой «популярной» группы, хотя я забыла, из какого именно клуба. (— Ох!) Я чуть не вскрикнула от неожиданности, но сумела сдержаться. Когда я погружена в свои мысли, всё внимание уходит туда. «Хайдзима-сан, что ты думаешь об этом?» Они спрашивали меня про листок бумаги. Я слышала их разговор, так что примерно догадывалась, о чём речь. «Это про оргкомитет школьного фестиваля. Говорят, набор закрывается в конце мая». «Эм… я… хаха, ну, да». Мне было неловко прямо отказываться, и ответ получился каким-то расплывчатым. Но из-за этого они, конечно, не поняли моего намерения. «А вдруг тебе понравится? Кажется, им не хватает людей, так что они просто хотят набрать побольше. Ты, Хайдзима-сан, выглядишь серьёзной, может, попробуешь?» «Нет, ахахаха». Нехватка людей, наверное, правда. Когда мне говорят, что кто-то в беде, я невольно начинаю думать об этом, но я точно не смогу этим заняться. «Ну, но всё же…» «Нет, ахахаха». Я уже предвидела, что разговор пойдёт по кругу, как вдруг знакомый голос позвал меня: «Эй, Хайдзима!» Это была Куруме Юри из баскетбольного клуба, моя драгоценная подруга. Её волосы слегка окрашены в коричневый, один верхний пуговица блузки расстёгнута. Она называет себя утончённой, но это только её мнение — я так не считаю. Юри посмотрела на меня и, кажется, что-то поняла. «Мм? А, понятно». (Спасла! Спасибо!) Я мысленно поблагодарила её за то, что она пришла в такой момент. «Хайдзима, у меня к тебе вопрос, не могли бы мы отойти?» «Д-да, конечно!» Я быстро собрала свои вещи, ещё раз мысленно поблагодарив Юри за отличный предлог, и сказала двум девушкам: «Пока!» «Извините, меня зовут, я пойду. Листок возьму и подумаю!» «Ага, давай». Я убрала листок и вышла из класса, а девушки синхронно попрощались со мной. Юри тут же помахала им рукой и сказала: «Извините, я займу Хайдзиму». На что они ответили привычным: «Да, без проблем!» Я почувствовала, что они, скорее всего, всё поняли, но, поскольку похожая ситуация уже была, когда я была в библиотечном комитете, я решила не придавать этому значения. «Могла бы сказать прямо, как говоришь со мной», — сказала Юри, пока мы шли по коридору. Её прямолинейные слова укололи меня, но я ответила: «Если бы я могла, то не мучилась бы. С тобой у нас, знаешь, есть накопленное время». «Накопленное… время…» — Юри медленно повторила мои слова. «Да. Мы ведь вместе с репетиторства в средней школе». «Ну… да. Это называется "внутренний критик", да? Такая, как ты, Хайдзима». «Я тоже постепенно учусь. Это ты у нас легко вливаешься в любую компанию». Юри, кажется, осталась не совсем довольна, но сменила тему: «Ладно, проехали. Ты сейчас домой, Хайдзима?» «Нет, не могу. У меня дополнительные занятия». «А, те самые?» Я поняла, о чём подумала Юри. Хотя это, скорее, моя история. «"Если возьмёшь неуд, жизнь в одиночестве сразу закончится", да?» «Да. Условие, которое я договорилась с Каори-сан. Не говори так громко, это стыдно». Я начала озираться по сторонам, а Юри сложила руки и извинилась: «Прости, прости». В нашей школе — да и вообще среди старшеклассников — жить одной, не в общежитии, довольно необычно, так что я стараюсь не привлекать внимания. Не хочу, чтобы меня расспрашивали. «— А в случае с промежуточными экзаменами, если посетишь дополнительные занятия, неуд снимается, верно?» «Да. Я за промежуточные получила два неуда, но после переговоров договорились, что "если к концу останутся неуды, жизнь в одиночестве закончится"». «Ух…» «Что это за взгляд?» «"Промежуточные экзамены были не такими уж сложными, так что будущее вызывает беспокойство", вот что за взгляд». «…Спасибо за подробное объяснение». На самом деле я и сама это понимаю. В нашей школе — частной женской старшей школе Сакураги — если в конце года остаётся хотя бы один неуд, это считается кризисной ситуацией, но для промежуточных и итоговых экзаменов есть меры спасения. «Если я посещу занятия и получу освобождение, то по сути у меня будет ноль неудов. Вчера я отходила два предмета, так что если сегодня тоже схожу, то неудов не останется». «Звучит красиво. Хотя, могла бы и там так же чётко сказать, как сейчас». «…Грр, ладно, хватит об этом». «Ну, то, что ты полагаешься на меня, мне не так уж неприятно. Правда». «Не говори так проникновенно». «Эхехе, ладно. Тогда я пошла на клуб». Мы продолжали болтать, и я проводила Юри до лестницы в конце коридора. Мне нужно было вернуться в класс на дополнительные занятия, а Юри отправлялась в спортзал на тренировку баскетбольного клуба. «Пока, Хайдзима, удачи!» «И тебе, Юри. До завтра». Я попрощалась, и Юри бодро спустилась по лестнице. А я направилась в класс D, а не в свой B, чтобы пройти дополнительные занятия. Обычно уроки длятся до шестого периода, и сегодня, в последнюю пятницу мая, тоже было так. Дополнительные занятия по классической литературе, на которые я должна была пойти, начинались в восьмом периоде, так что мне пришлось ждать почти час в классе D. Как и говорила Юри, промежуточные экзамены первого года не должны быть сложными, так что неудов было немного, и за минуту до начала в классе была только я. (…Серьёзно?) Вопреки ясной погоде за окном, пустой класс выглядел холодно и уныло. «Ну что ж, начнём!» В класс вошла учительница классической литературы, сенсей Танасак. Это была женщина лет тридцати, в строгом бежевом костюме. «Ой, а где ещё одна? Должна быть ещё одна». Танасак-сенсей посмотрела в журнал. (О, так ещё кто-то был?) Я вздохнула с облегчением, но это было ненадолго — если её нет, то ничего не меняется. Пропускать дополнительные занятия — это всё равно что оставить неуд, так что это требует смелости. «Ну, начнём, пожалуй. Итак, Хайдзима Юки из класса B. Я впервые тебя учу, но раз мы один на один, я смогу всё хорошо объяснить». Танасак-сенсей закрыла журнал и посмотрела на меня. Я уже думала, что дополнительные занятия вдвоём с учителем — это как наказание, но тут раздался звук открывающейся двери. «Ой, уже началось?» С лёгкой беззаботностью в голосе в класс вошла вторая ученица, которая должна была быть на занятиях. (— Аоми Тикаса-сан?!) Аоми-сан, кажется, из класса D. То есть это её класс. Она знаменитость в школе, так что я невольно запомнила, в каком она классе. Высокая, с маленьким лицом, длинной шеей, длинными руками и ногами, а главное — невероятно красивая. Её резкие глаза и черты лица делали её красавицей в строгом стиле, а холодная аура только усиливала впечатление. В нашей женской школе её считали чуть ли не идолом. Как и ожидалось, две верхние пуговицы её блузки были расстёгнуты, и виднелось чёрное бельё и часть груди. Эта небрежность идеально сочеталась с её слегка загадочной атмосферой. «Аоми, ты, как всегда, опаздываешь… Ну, опоздание опозданием, но, может, стоит похвалить, что ты вообще пришла? Давай, занятия уже начались, садись быстрее». «Угу». Поскольку Танасак-сенсей преподаёт классическую литературу в классе D, она, похоже, хорошо знает Аоми-сан. Судя по всему, та постоянно опаздывает, и учительница уже смирилась, даже не делая строгих замечаний. Я слышала, что у Аоми-сан хорошие оценки, так что было неожиданно видеть её на дополнительных занятиях. «Так, сюда, наверное, сяду». (Э… рядом?!) В классе было полно свободных мест, но она решила сесть рядом со мной, что меня немного удивило. «Так, вот». Аоми-сан подвинула свою парту вплотную к моей. Я смотрела в учебник, а она вдруг приблизила своё лицо к моему. Я могла разглядеть каждую её длинную ресницу и подчёркнутые тенями глаза. (Ах! Близко!) Я невольно отшатнулась. Лицо Аоми-сан вблизи казалось нечеловечески совершенным, и я чуть не издала странный звук. «Ч-что?» «Одолжи учебник, тетрадь, карандаш, ластик и маркер». «Э, так это же всё!» «А, хех, точно». Она сказала это с поразительной уверенностью. Видимо, девушка её уровня не смущается из-за таких мелочей, как забытые вещи. Я дала ей запасной карандаш и ластик, оторвала листок из своей тетради вместо записной книжки и отдала синий маркер, которым сама редко пользуюсь. Учебник у меня был только один, так что я раскрыла его посередине между нашими партами, и мы обе склонились над ним. (Как в начальной школе), — подумала я про себя. «Итак, начнём с 54-й страницы учебника. Возможно, вы это уже проходили, но для начала, "Сто стихотворений ста поэтов" — это основа выражений в классической литературе…» Танасак-сенсей, посмотрев на нас и, видимо, оценив ситуацию, молча начала урок. Темой занятия было изучение грамматики на основе «Ста стихотворений ста поэтов», но… «Хр-р…» (Она уже спит? Что с ней не так?) Аоми-сан, сидевшая рядом, уже дремала, издавая тихое посапывание. Прошло всего минут десять с начала урока, а она уже крепко закрыла глаза. С моей точки зрения, спать в ситуации, когда нас всего двое, — это просто безумие. (Красивые люди даже спящими остаются красивыми, да?) Её беззащитный вид, в отличие от её обычной холодной ауры, казался каким-то невинным. Это было совсем не похоже на моё спящее лицо с полуоткрытым ртом, которое однажды сфотографировала Юри. Всё у неё превращается в идеал — быть красивой действительно выгодно. (Ах…!) Я вдруг поняла, что, погрузившись в свои мысли, совсем не слушаю урок. Доска уже была исписана, и я совершенно не понимала, что там написано и как мы к этому пришли. «Так, а теперь, какая строка отражает это значение, как думаешь?» Не успев догнать ход урока, Танасак-сенсей задала мне вопрос. «Хайдзима… Хайдзима Юки-сан, что скажешь?» «Ах, эм…» «Если ты не слушала, я не смогу засчитать твоё присутствие, знаешь ли~» «Ой! Нет, то есть, тут…» Её слова звучали как шутка, но этого было достаточно, чтобы я запаниковала. Чем больше я пыталась понять вопрос, тем сильнее путались мои мысли, и я не могла выдавить ни слова. «Мм». В этот момент Аоми-сан внезапно взяла меня за руку. (Ах!) Я вздрогнула от неожиданного прикосновения и едва сдержала возглас. Аоми-сан постучала пальцем по тетради, привлекая моё внимание, и начала быстро писать аккуратным почерком. «Та… "Тама но о ё, таэнаба таэнэ, нагарэба, синобуру кото но ёвари мо дзо суру"». Я неуверенно прочитала написанное вслух. Кажется, сенсей меня поняла, и на её лице появилось слегка удивлённое выражение. «Ого, молодец, Хайдзима! Раз ты это знаешь, то, видимо, вопросы на промежуточных экзаменах тебе совсем не подошли, да? В этой строке важно использование слов "таэнаба таэнэ", и вот…» (Наба-наба? Неба-неба?) Сенсей продолжила объяснять грамматику, используемую в этой строке, но, поскольку я не сама ответила, я всё равно не понимала её объяснений. Для меня был важен один факт: (Аоми Тикаса меня выручила). Я повернулась к ней, чтобы поблагодарить, но она снова закрыла глаза и покачивалась вперёд-назад, как будто спала. «Эй, Аоми, не спи~ Если будешь спать, я засчитаю это как отсутствие». «Фуа~й». На этот раз её действительно отчитали за сон. Аоми-сан открывала глаза, когда к ней обращались, но через минуту снова их закрывала. За оставшиеся примерно 20 минут занятия она и сенсей повторили этот ритуал раз пять. «Так, всё, молодцы. Теперь у вас обеих неуд по классической литературе снят. Но на итоговых экзаменах за неуд будет не дополнительное занятие, а пересдача, так что учитесь как следует. Не заставляйте учителя придумывать лишние задания… то есть, я хотела сказать, ежедневная учёба очень важна, понятно?» По окончании урока Танасак-сенсей напутствовала нас и покинула класс. (Закончилось). В какой-то момент я думала, что всё пропало, но занятие прошло успешно. «Эм, спасибо». Я остановилась, собирая вещи, и решила поблагодарить Аоми-сан за помощь во время урока. — Но… «Мм?» Её ответ показал, что она, кажется, не совсем поняла, о чём я. «Пока». Аоми-сан даже не стала собирать вещи — что неудивительно, ведь она пришла с пустыми руками, — вернула парту на место, подошла к двери и открыла её. «А». Открыв дверь, она, словно вспомнив что-то, обернулась ко мне. «Спасибо, что одолжила всякое. Хех, благодарю». Она улыбнулась и сказала это. Когда она выходила из класса, её длинные волосы взметнулись, и каждая прядь, отражая свет, казалась невероятно тонкой и шелковистой. (Что это было?) То, что она сделала для меня, для неё, наверное, было настолько незначительным, что она даже не запомнила этого. Но её слова благодарности обладали странной убедительностью, которая заставила все лишние мысли улетучиться. Кстати, Танасак-сенсей упомянула это в разговоре со мной, но почему Аоми-сан получила неуд? Я получила от неё ответ, но и позже, когда сенсей несколько раз задавала ей вопросы, она, просыпаясь, тут же отвечала правильно. Судя по её поведению на занятии, она, возможно, заснула сразу после начала теста, или что-то в этом роде. (Как же я устала). Решив, что в этой школе встречаются самые разные люди, я перестала об этом думать и покинула класс. После занятия я купила в магазине айс-кофе и отправилась домой. Было уже почти девять вечера, и я шла под тёмным летним закатным небом, где оранжевый и фиолетовый цвета глубоко смешивались. Я понимала, почему вернулась домой позже обычного. Причина была в сообщениях, которыми я обменялась через приложение с Каори-сан, которая заменяет мне родителей. «— Я поняла, что неуд за промежуточные экзамены был снят. Но это лишь временная мера, так что на итоговых экзаменах такого не будет». Это был её ответ на мой отчёт о завершении дополнительных занятий. И это ещё заключительная часть — до этого было длинное сообщение с выговором. Никаких слов поддержки, только давление перед итоговыми экзаменами. «Я разрешила тебе жить одной не для того, чтобы ты тратила время на развлечения. Постоянно держи это в голове и ежедневно анализируй свои действия». И это сообщение тоже пришло следом. — Не хочет, чтобы я жила дома, и при этом такое… Я думаю об этом про себя, но никогда не скажу ни в лицо, ни даже в сообщении. Мой ответ всегда один: «Да, поняла». «Ну, это естественно, да?» Жить одной означает, что мне оплачивают расходы и помогают с оформлением. Я не в том положении, чтобы говорить что-то высокомерное. После того как я ответила на сообщение, я какое-то время бродила вокруг станции. Заглянула в книжный, в магазинчик с товарами, просто не хотела возвращаться домой с этим смятением, старалась убить время. Каждый раз, когда Каори-сан связывается со мной, происходит одно и то же. Если я вернусь домой в таком настроении, то переполнюсь непонятными чувствами и, скорее всего, расплачусь. В итоге, немного успокоившись, я всё же пошла домой, опустив голову. Моя квартира находится на противоположной стороне от школы, через станцию. Это примерно 20 минут медленным шагом, и я шла привычным маршрутом. Школа — на северной стороне станции, а мой дом — на южной. Как только переходишь на южную сторону, учеников Сакураги становится заметно меньше. Южная сторона больше похожа на жилой район, магазинов мало. По пути есть тихий парк, и спокойная атмосфера этой местности мне очень подходит. (О, ученицы нашей школы…?) В этом парке я заметила две знакомые фигуры в школьной форме. Одной из них была Аоми Тикаса, с которой я недавно была на занятии. Вторая тоже была знакомой ученицей. Саяма Рейра. Как и Аоми-сан, она одна из знаменитостей нашей школы. Маленькое лицо, высокий нос, большие глаза. Она чуть ниже Аоми-сан, и её можно назвать красавицей милого типа. Я знаю о ней только по слухам, но, говорят, она бывшая детская актриса, а сейчас, будучи старшеклассницей, работает сэйю. Можно сказать, две главные красавицы Сакураги. Они стояли в парке, лицом друг к другу, с серьёзными выражениями. Две девушки с нереально красивыми лицами выглядели как сцена из драмы. Но, конечно, ни съёмочной команды, ни оборудования рядом не было. Говорила в основном Саяма Рейра. Я не слышала, о чём они говорили, но атмосфера явно не была похожа на обычную болтовню. (— Ах!) Я рефлекторно спряталась за уличным деревом у входа в парк. Мне показалось, что я вижу то, что не должна видеть. Саяма-сан нежно взяла руки Аоми-сан в свои. Это было совсем не похоже на дружеское держание за руки, как мы с Аоми-сан на занятии, — это выглядело гораздо интимнее. Но причина, по которой я подумала, что мне не стоит смотреть, была в том, что произошло дальше. (Ах… это что…!) Саяма-сан, всё ещё держа Аоми-сан за руки, привстала на цыпочки, приблизила лицо и поцеловала её в губы. (По… поцелуй…! Девушки целуются — значит, они больше, чем подруги, наверное…!) Я не считаю себя предвзятой, но увидеть, как одноклассницы целуются, было для меня неожиданностью, и я почувствовала одновременно удивление и необъяснимый стыд. Две девушки, освещённые загадочным светом на границе дня и ночи, выглядели невероятно красиво, как сцена из фильма. Примерно через минуту Саяма-сан, опустившись с цыпочек, медленно отстранилась. Я никогда не целовалась и не знала, долго это или нет. Пока их губы были сомкнуты, Саяма-сан, вероятно, сдерживала дыхание. После она выдохнула и начала дышать короткими вдохами. Её слегка покрасневшие щёки и учащённое дыхание резко контрастировали с её милым образом, делая её удивительно взрослой. Аоми-сан, которую поцеловали, на мгновение показалась растерянной, но всё время поцелуя её глаза были закрыты, и я не могла понять, о чём она думает. Когда их губы разошлись, Аоми-сан медленно открыла глаза. В отличие от того, как она выглядела в классе, её взгляд казался слегка печальным. Чтобы скрыть это выражение, Саяма-сан снова привстала на цыпочки и поцеловала её ещё раз. На этот раз поцелуй длился меньше трёх секунд. Казалось, обеим было совершенно всё равно, что они находятся в общественном месте. Саяма-сан, говорят, довольно известна, и если бы её здесь сфотографировали, это могло бы стать сенсацией… или даже скандалом. Аоми-сан тоже — точнее, обеим могло бы достаться. Если бы их увидел учитель, им бы сделали выговор, а в худшем случае могли бы даже отстранить от занятий за нарушение школьных правил. (Но они обе такие серьёзные…) Для целующейся пары их настроение было слишком тяжёлым. И слишком грустным. Саяма-сан медленно отпустила руки Аоми-сан. (Ой, плохо…!) Я не знала, о чём они говорили, но мне показалось, что они собираются уйти из парка. Продолжать подглядывать было бы неправильно, и я решила вернуться домой кружным путём, чтобы они меня точно не заметили. Стараясь не издавать шума, я осторожно двигалась, прячась за деревьями и забором. По крайней мере, пока я не перестала их видеть, они всё ещё стояли в парке, лицом друг к другу. И происшествие с Аоми-сан на занятии, и сообщения от Каори-сан — всё это теперь было перекрыто образом их поцелуя. А то, что мне показалось, будто Саяма-сан плачет, даже после возвращения домой продолжало оставаться в уголке моего сознания.</w:t>
      </w:r>
    </w:p>
    <w:p>
      <w:r>
        <w:t xml:space="preserve">На следующее утро, в субботу, я, как обычно, пошла в школу, отсидела четыре урока и наступило время после уроков. Во время занятий я несколько раз вспоминала вчерашнюю сцену и не могла сосредоточиться. Поцелуй Аоми Тикасы и Саямы Рейры. Я впервые видела, как кто-то целуется прямо передо мной, и, вспоминая это, моё сердце почему-то до сих пор колотилось. «Хайдзима, ты сегодня какая-то рассеянная, нет?» «Э… чтоооо?!» Это была Юри, моя подруга, которая заговорила со мной. По субботам у нас уроки только до обеда, и у меня с Юри, которая после обеда идёт на тренировку баскетбольного клуба, стало традицией есть вместе бенто. Прошло примерно два месяца с начала учёбы в старшей школе, группы в классе уже устоялись, и моим главным собеседником была Юри, с которой я познакомилась на репетиторстве в средней школе. В средней школе мы звали друг друга по именам, но в старшей школе почему-то вернулись к фамилиям. «…Эй, Хайдзима, почему ты такая нервная?» «Ух!» Я не убрала со стола вещи, щёлкала механическим карандашом, снимала и надевала чехол на ластик — неудивительно, что она это заметила. Причина моего беспокойства — вчерашняя сцена, но это личное дело Аоми-сан и Саямы-сан, и мне казалось, что говорить об этом нельзя. «Эм, ты знаешь Аоми-сан?» Но молчать было невозможно. «Аоми Тикаса-сан из класса D, да? Да, знаю, знаю. Точнее, думаю, её вообще никто не знает. По крайней мере, среди первогодок она знаменита своей невероятной красотой». «"Невероятной"… немного преувеличено, но я понимаю». «А что с Аоми-сан?» «Да так, всякое. А, и ещё, ты знаешь Саяму-сан?» «Саяму Рейру из класса A? Думаю, её тоже никто не знает… Погоди, ты упомянула их обеих, значит, неужели…» «Э, нет, это…» Её слова заставили меня растеряться. По ходу разговора я уже догадывалась, что она скажет дальше. «…Они встречаются?» Юри нарочито прикрыла рот рукой и спросила шёпотом. «Юри, ты знала?» «Ну, это тоже известная история. Они обе выделяются, так что слухи разлетелись мгновенно». «Вот как. Я не особо интересуюсь такими вещами, так что не знала». «Когда ты так говоришь, кажется, что я какая-то любительница сплетен, но, в общем-то, это правда». Юри сделала паузу и продолжила: «Слухи о том, что Аоми-сан и Саяма-сан встречаются, пошли сразу после начала учебного года. А кто-то даже слышал это напрямую, по слухам». «Вот как, значит, это правда». «Я не слышала это сама, но, скорее всего, это правда. Говорят, они подруги детства и даже живут вместе. Что-то связанное с родителями, но я ничего об этом не знаю». Она говорит, что не знает, но всё равно Юри в курсе многих деталей. Хотя, я действительно не в теме школьных сплетен. Даже в средней школе я ничего не знала ни о своих, ни о чужих романтических делах. Может, я просто слишком равнодушна, чтобы кто-то делился со мной такими вещами или советовался. «…И зачем Хайдзиме, которой нет дела до сплетен, понадобилось говорить о них?» «Ну вот, опять язвишь!» «Ахаха, прости». Юри озорно улыбнулась, когда я обиженно ответила. Она называет себя утончённой, но, глядя на такое выражение, я думаю, что она скорее ближе к стилю гяру, чем к утончённости. Я продолжила, начав с «Это сложно сказать, но…». Моё намерение молчать об их личных делах из уважения испарилось за считанные минуты. Хотя, раз они целовались в общественном парке, это тоже их недочёт. Я знаю, что Юри любит такие истории, но не станет разносить их бездумно, так что всё должно быть в порядке. «— Серьёзно?» Когда я рассказала о поцелуе, который видела вчера вечером в парке, Юри округлила глаза и переспросила. «Да я сама впервые слышу, что кто-то видел, как они целуются. Слухи о том, что они встречаются, были основаны на том, что их видели держащимися за руки, или на их близости, или на их ауре, и всё в таком духе». «Вот как, да, понятно». «Аоми-сан… сложно понять, о чём она думает, но Саяма-сан кажется довольно серьёзной. Они явно не из тех, кто флиртует где попало и когда попало… Наверное, вчера что-то особенное произошло». Я решила не говорить о том, что мне показалось, будто Саяма-сан плакала. Я не была уверена, да и, даже рассказав так много, мне казалось неправильным упоминать это. Но слова Юри подтвердили, что сцена, которую я видела вчера, была не совсем обычной. «Эм, Юри. Не говори об этом никому, ладно? Если что-то случилось, им точно не захочется, чтобы это стало предметом сплетен». «Конечно. Но хорошо, что это ты их увидела. Представь, если бы это был кто-то другой… было бы совсем плохо». «Это точно. Но это было на южной стороне станции, и, хотя это недалеко, туда особо не ходят без дела, да и время было позднее. Думаю, они не ожидали, что кто-то из учениц нашей школы там появится». «Они же не знают, что ты живёшь на той стороне, да?» «Да, именно». «И… вот что…» Юри продолжила, но её тон был немного другим, не таким, как когда она увлечённо обсуждала сплетни. «А что ты об этом думаешь, Хайдзима?» «О чём?» Я не поняла, о чём она, и переспросила. Юри сделала паузу, а затем снова заговорила, словно тщательно подбирая слова, возможно, из-за того, что это касалось чужих отношений. «Что ты думаешь о том, что девушки встречаются друг с другом?» Вопрос оказался немного не тем, что я ожидала, и я на мгновение замялась. Юри, заметив мою заминку, тут же добавила: «Прости, прости, сейчас не время для таких разговоров, да? Я ляпнула что-то странное». «Да нет, нормально. Я никогда не была в отношениях, так что у меня нет особого мнения, или, скорее, я не знаю, что сказать, если честно. Но, наверное, у меня нет предубеждений. Если они любят друг друга, то это их дело». «Понятно». Юри ответила после небольшой паузы. Иногда у неё бывает такое настроение. Мне кажется это немного необычным для неё, и, хотя я не спрашивала подробностей, возможно, у неё есть какие-то мысли насчёт любви. Чтобы сменить тему, я высказала своё мнение об Аоми-сан и Саяме-сан: «Но, даже если там мало людей, всё же лучше флиртовать дома, разве нет?» «Ахаха, это точно». Юри вернулась к своему обычному тону. «Ну, лично я бы хотела услышать подробности их отношений». «Э, почему?» «Ну как, тебе самой не интересно? Мне нравится слушать про чужие отношения, е-хе-хе. Я даже в интернете постоянно такое читаю. К тому же, старшеклассницы, которые живут вместе, — это же круто!» «Да, это необычно, но… я тоже живу одна, так что я тоже в какой-то степени "необычная"». «Кстати, я ещё не была у тебя дома, Хайдзима!» «Да там нет ничего интересного, правда…» «Просто побывать там уже интересно». «Серьёзно?» «И можно всё перевернуть вверх дном». «Эй. Вот твоя настоящая цель, да?» «Ага, точно». «Как-то неубедительно звучит». Мы продолжали болтать о всяких мелочах даже после того, как закончили есть бенто. А потом, когда пришло время Юри идти на клуб, я отправилась домой — это стало моей субботней рутиной. «Ну, я пошла!» «Удачи!» Мы вместе дошли до выхода, и я проводила Юри, направляющуюся в спортзал. Наверное, я почувствовала облегчение, поговорив с Юри, потому что по пути домой я почти не вспоминала вчерашнюю шокирующую сцену. (Вот это я попала…) Идя домой из супермаркета, я почувствовала холод капли дождя на щеке и пробормотала это. После школы и дополнительных занятий я так расслабилась, что смотрела видео до ночи. Один из рецептов, который мне показали, выглядел аппетитно, и я решила сделать омлет с рисом на ужин… но у меня закончились яйца, так что пришлось срочно идти за покупками. В итоге капля на щеке быстро превратилась в ливень, и дождь начал сильно бить по голове. Дождь безжалостно промочил мою лёгкую рубашку, которую я надела для похода в магазин. (Надо где-то укрыться). В углу моего зрения показалось место с зеленью — маленький храм. Это был типичный местный храм. Я вспомнила, что там есть место с крышей, так что можно переждать дождь. (Ох, дождь становится сильнее). Не было времени искать другое место, и я поспешила к храму, побежав к навесу. «— Ах!» Я удивилась сразу двум вещам: тому, что под навесом уже кто-то был, и тому, что я узнала эту девушку, сидящую в позе эмбриона на деревянной скамейке, промокшую насквозь. Я невольно назвала её имя. «— Аоми Тикаса…-сан…» Передо мной была моя одноклассница, с которой я была на занятии, и «девушка» Саямы-сан. «Эм…» Из-за шума дождя Аоми-сан, кажется, не услышала, что я её позвала, и продолжала сидеть, отвернувшись. «Что это?» Я заметила рядом с ней мокрый кусок картона. На нём крупными буквами было написано: «Пожалуйста, заберите». Это напоминало табличку, которую в манге ставят рядом с коробкой с брошенным котёнком. Судя по всему, надпись была сделана перманентным маркером — бумага размокла, но буквы не размазались. Я посмотрела на Аоми-сан — она была в школьной форме. «Это про картон? Я была в парке, но пошёл дождь. В парке нет крыши, так что я взяла этот валявшийся картон вместо зонта и пришла сюда». Теперь, когда она это сказала, я заметила, что, несмотря на бег под дождём, мокрая у неё была в основном только грудь блузки, что подтверждало её слова о зонте. «Апчхи!» Пока я об этом думала, я не сдержала чихание. Моя мокрая одежда отбирала тепло, и я начала замерзать. «Для начала, иди сюда». «Да». По просьбе Аоми-сан я зашла под навес и села напротив неё. Дождь, похоже, не собирался останавливаться, сменной одежды у меня не было, так что какое-то время придётся терпеть это промокшее состояние. И тут… «…Холодно, да?» «— Э?» Аоми-сан внезапно протянула ко мне руки и начала расстёгивать пуговицы на моей рубашке, одну за другой. «Э, п-подожди—» Я рефлекторно отстранилась. Хоть на мне и была майка, дело было не в этом. Увидев мою реакцию, Аоми-сан слегка наклонила голову и спросила: «Что такое?» «Что такое — это я должна спрашивать! Почему ты начала расстёгивать мою рубашку?» «Ну, она мокрая. Если оставить так, ты простудишься». «Нет, ну, то есть… Сегодня не так уж холодно, и, может, снять мокрую рубашку действительно лучше, но…» «Хех, тогда давай так». Аоми-сан улыбнулась и сказала это. А затем начала расстёгивать свою блузку. Без малейших колебаний она быстро расстегнула её полностью. Пожав плечами, она позволила блузке соскользнуть на скамейку, на которой сидела, и вытащила руки из рукавов. «Мм». Теперь я полностью увидела её лифчик — простой, но с мелкими декоративными деталями. Даже в темноте было видно, насколько белая у неё кожа. Линия от плеч до стройной талии казалась почти художественной. Я почувствовала неловкость от того, что так пристально смотрю, и невольно отвела взгляд. «Почему ты отводишь глаза?» «Ах!» Аоми-сан тихо вскрикнула у моего уха. Поскольку я отвела взгляд, её внезапное дыхание у моего уха застало меня врасплох, и я невольно издала странный звук. «…Почему?» «Ах!» Аоми-сан, приблизив губы к моему уху, медленно произнесла это. Её выдох казался горячим, и я почувствовала, что мои уши вот-вот оплавятся. Стимул от её дыхания, коснувшегося уха, пробежал мурашками по всему телу. Я рефлекторно напрягла плечи и невольно изогнулась. «Ну, во второй раз ты явно сделала это специально». «Хех, это было забавно. Ты дрожишь, значит, правда замёрзла». Я попыталась снова надеть рубашку, расстёгнутую наполовину, но после того, как сняла её, влажность стала слишком ощутимой, и мои пальцы, пытаясь застегнуть пуговицы, двигались неуверенно. «Тебе не противно снова надевать мокрое? К тому же твоя майка тоже мокрая. Так что… надень мою». «Э… что…! Нет, это уж слишком…!» «Да, полная победа!» Аоми-сан сказала это и начала снимать не только мою рубашку, но и майку. Меня захлестнули стыд и смятение, но, поскольку она девушка, да ещё и одноклассница, с которой я немного общалась, я не боялась. К тому же влажная одежда действительно раздражала, и я сдалась, не сопротивляясь. Но всё же… «Кя!» «Спокойно. В такой дождь никто не придёт». «Да не в этом дело… ууу, ууууу!» Дождь заставил меня промокнуть, и это было оправдано, но оказаться в общественном месте в нижнем белье — это предел стыда. Я обхватила себя руками, стараясь минимизировать обнажённость и сжаться. Моё бельё явно дешёвое. Хотя дело не только в этом. Я невольно начала сравнивать себя с Аоми-сан. Даже не в цене одежды, а в биологических данных мы с самого начала на разных уровнях. Мой вес в пределах нормы, но по сравнению с Аоми-сан мой живот мягкий, а разница в размере груди просто невероятная. «Надо не дать тебе простудиться». Аоми-сан спокойно надела на меня свою снятую блузку. Я была в таком смятении, что позволила ей делать со мной всё. Из-за разницы в росте блузка была мне слегка велика, рукава закрывали руки, и я высунула пальцы, сжав их. «Тепло… спасибо». Я почувствовала, что в блузке ещё сохранилось лёгкое тепло её тела. «Хех, пожалуйста». «Но, знаешь, Аоми-сан теперь в нижнем белье… Мне тревожно, вдруг кто-то придёт. Если это будет женщина, ещё полбеды, но мужчины тоже могут пройти». «Тогда давай так». Сказав это, Аоми-сан встала с противоположной скамьи и неожиданно села рядом со мной. Скамья под навесом была в форме буквы «П», и мы оказались в углу. «Так меня не видно, верно?» Поскольку я закрывала её своим телом, её фигуру снаружи действительно не было видно. Но… (Ах, так близко!) Из-за тесного пространства Аоми-сан придвинулась ко мне плечом. Она была в нижнем белье, и через тонкую блузку я почти напрямую ощущала её тепло. «Когда прижимаешься, чувствуется. Ты правда замёрзла… ха». Аоми-сан мягко сказала это, зевнула и слегка опёрлась на меня всем телом. Так, слушая шум дождя минут пять, я услышала её тихое дыхание рядом. (…Горячая). Смотря на спящее лицо Аоми-сан, я вспомнила вчерашнюю сцену. Аоми Тикаса — девушка Саямы Рейры. Как бы отреагировала Саяма-сан, увидев, что мы делаем? Мы оба девушки, между нами нет романтических чувств, это точно не измена, но всё равно создаётся ощущение чего-то подобного. А если бы я испытывала к Аоми-сан романтические чувства? Хотя этого нет, и думать об этом нет смысла. Поскольку Аоми-сан опирается на меня, я не могу достать телефон, и, проводя время в праздности, начинаю думать о всякой ерунде. — Дождь, похоже, ещё долго не прекратится. Так прошло, наверное, минут десять. Сильный шум дождя постепенно стал редким, перешёл в редкие капли и, наконец, прекратился. (Что делать, она всё ещё спит). Аоми-сан спала, положив голову мне на плечо. Учитывая разницу в росте, разница в высоте сидя была минимальной, и я подумала, что это несправедливо. Дождь прекратился, и я могла бы пойти домой, но будить Аоми-сан казалось неправильным. И тут… «Мм…» — из её горла вырвался звук, и она продолжила говорить сонным голосом. «Утро?» «Нет, до этого не дойдёт». Я невольно ответила рефлекторно. «Ах, точно. Хех, я, кажется, бредила… ха». Не договорив, Аоми-сан потянулась и зевнула. Даже в таком виде она выглядела как с рекламного фото в нижнем белье — невероятно. «Эм, дождь прекратился. Вот, верну твою блузку». «О, правда, дождь кончился». «…Только сейчас заметила?» «Хех, кажется, только теперь проснулась». Я ещё раз поблагодарила и сняла её блузку, чтобы вернуть. Моя рубашка, хоть и выжатая, стала лучше, но майка всё ещё была довольно мокрой, и немного просвечивала, но дома уже близко, и скоро стемнеет, так что я решила надеть только рубашку. «Тепло. Чувствуется твоё тепло. Ну, я ещё немного побуду здесь». Её слова смутили меня, но я заметила в них что-то настораживающее. «Э, ты не пойдёшь домой? Ты ведь была здесь из-за дождя?» «В любом случае, я не могу вернуться». Аоми-сан ответила с неизменным выражением лица, но в чуть более низком тоне. «Эм, что это значит?» «Мм, может, не совсем так». Поскольку мы сидели рядом, наши взгляды не пересеклись. Аоми-сан сделала паузу, словно обдумывая что-то, и сказала: «А», как будто что-то поняла, прежде чем продолжить. «Не вернусь… да. Я сегодня вообще не собираюсь домой». «Что? Но ведь Аоми-сан живёт с Саямой-сан…» Я начала говорить, но остановилась. Ей, наверное, не понравится, что я знаю её личные дела, но, раз начала, пришлось договорить. «…Знала, да. Ну, раз знаешь». «Э, а, да… прости». «Мм. За что извиняешься?» «Ну, кажется, я лезу в твои личные дела. И ещё… вчера…» Я остановилась на полуслове, но поняла, что это уже не имеет смысла. Раз уж разговор зашёл так далеко, она, вероятно, поймёт, что я хочу сказать. Судя по её тону, она воспринимала отношения с Саямой-сан как открытый секрет, но то, что я видела вчера вечером, было не тем. Это знала только я и Юри, с которой я об этом поговорила. «Вчера?» «Рядом с этим храмом есть парк. Вчера после уроков… вечером. Аоми-сан и Саяма-сан были вместе в парке, разговаривали серьёзно… я случайно это увидела, и мне стало неловко… прости». Я старательно подбирала слова, отвечая. «Ты была на южной стороне станции». «Да, я живу одна, и мой дом на южной стороне. Школа в пешей доступности». «Хайдзима-сан живёт одна… А о чём они говорили?» Аоми-сан ответила всё с тем же спокойным тоном. Я удивилась, что её интересует именно это, но всё же ответила на её вопрос. «Это личное… извини, что видела и слышала». «Да. Но извиняться не за что. Парк — общественное место». «А, да». Её резонный аргумент заставил меня растеряться. Я чувствовала, что полностью поддалась её ритму, но это было не всё. «Тогда разговор пойдёт проще. Если ты живёшь одна, тем более». «Эм, что ты имеешь в виду?» «Я подумала, ты могла что-то понять, раз видела. О чём мы говорили». Я много раз думала, что могло произойти между Аоми-сан и Саямой-сан. Это не выглядело как счастливый поцелуй влюблённых, и, похоже, разговор был не позитивным. Поэтому тот грустный поцелуй казался мне чем-то вроде прощального, завершающего разрыв. У меня нет опыта, так что это лишь знания из манги и фильмов. В момент, когда я это видела, я не думала так, но, узнав от Юри о их отношениях и совместной жизни, и глядя на Аоми-сан перед собой, я уверилась. — Я видела прощание Аоми Тикасы и Саямы Рейры. «Да. Может, поняла». «Тогда, наверное, можно обойтись без объяснений и сразу попросить». «Без объяснений? Попросить? О чём ты вообще с самого начала?» Я почти дословно переспросила её слова. Аоми-сан кивнула и продолжила: «Хочу, чтобы ты меня приютила. У тебя дома». «Э? Приютить?» «Я сказала, что не вернусь домой, но если ты, Хайдзима-сан, меня примешь, это было бы неплохо. Тогда я смогу не оставаться здесь». «Понятно, но… чтооо!» Её уверенность чуть не заставила меня согласиться, но я опомнилась. В любом случае, я поняла, что она хочет сказать. Не знаю, сразу ли после разрыва заканчивают совместную жизнь. Возможно, это временно, пока она не сможет вернуться к родителям. Но всё равно нужно уточнить. «Эм… А твои родители, Аоми-сан?» «Я не могу рассчитывать на родителей». Она сказала это твёрдо. Похоже, дело не в том, что дом далеко и она не может сразу вернуться. Я почувствовала это, и потому решила больше не расспрашивать о семье. Я поняла, что она не хочет возвращаться в дом, где жила с бывшей девушкой, и не может обратиться к родителям. Но всё же… «Мм, мм, у меня дома…» Я живу одна, так что могу принять кого-то, но… Никто ещё не был у меня дома, и я только что обсуждала это с Юри. Но передо мной человек, которому нужна помощь, и это одноклассница Аоми-сан. У меня не было причин её не принять. Нет, одна причина была. Аоми-сан — девушка Саямы-сан… Но если их отношения уже не в счёте, то это не проблема, и я мысленно отменила своё возражение. Мы с Аоми-сан девушки, и между нами нет романтических чувств, так что, объективно, это просто приютить подругу… «Эм, на сколько?» «…До начала летних каникул. Тогда у меня… обстоятельства изменятся». «До каникул? Это же почти два месяца!» Сейчас конец мая, значит, почти два месяца. Это дольше, чем я ожидала. «Это невозможно… Я живу одна, но Каори-сан платит за жильё и содержание…» «Я буду платить половину аренды. И за еду тоже». «Тогда… нет, но… у меня ещё итоговые экзамены. Я живу одна, чтобы сосредоточиться на учёбе, и если получу неуд, это условие снимут…» «Поняла. Ты же недавно была на дополнительных занятиях, всё в порядке?» «Угх… Промежуточные я спасла занятиями, но на итоговых нужно постараться…» «Тогда». Аоми-сан глубоко вдохнула, заглянула мне в лицо и продолжила: «Пока я у тебя живу, я буду учить тебя. Как тебе такое?» Её красивое лицо и ясные глаза вдруг приблизились, и моё сердце громко забилось. Я отвела взгляд и начала: «Но…». «Аоми-сан тоже была на дополнительных занятиях, да?» «Да. На экзамене по классической литературе я проспала и не пошла». Я ответила: «Понятно…», и это объяснение меня удовлетворило. Я удивлялась, как она могла получить неуд, раз так легко отвечала на вопросы, но пропуск экзамена из-за сна всё прояснил. «Эм, а как с другими предметами?» «В основном вхожу в десятку лучших в году». «Чтооо!» Я была поражена её словами. Школа Сакураги — довольно престижная, и, хотя я с трудом поступила, промежуточные экзамены меня добили. А быть в топ-10 по году — это уровень другого измерения. «— Тогда, хорошо, договорились». Я сказала это, почти не раздумывая. Психологическое сопротивление исчезло, стоило взвесить это против сохранения самостоятельной жизни. К тому же, кроме того, что она будет учить меня, я хотела отблагодарить Аоми-сан, которая помогла мне на занятии и в укрытии от дождя. «Хех, спасена. Спасибо, Юки». «Э… имя…» «Я помню. На занятии учитель называл твоё имя». «Спасибо». «За что благодаришь?» «Ну, мне приятно, что такая, как Аоми-сан, запомнила моё имя». «Почему?» «Ну-у-у-у-у!» Я сильно растерялась. Если человек из другого мира, как Аоми-сан, запомнил меня, это действительно льстит. Но сказать это вслух слишком стыдно. «И, кстати, Юки тоже может звать меня Тикаса». «Тогда, эм… рада знакомству, Тикаса». «Угу. Тогда веди меня, Юки». Сказав это, Аоми-сан — теперь Тикаса — встала и взяла меня за руку. От неожиданности я резко вскочила. «Э! Рука…!» «Тёмно, вдруг заблудишься». «Но… держать за руку…» «Мм? Это же нормально?» Я понимала, что она имеет в виду, но это было не то. Но, даже если сказать это, я сомневалась, что Тикаса поймёт. Мы ушли из храма, держась за руки. Поскольку мы достаточно поговорили, моя рубашка почти высохла и была лишь слегка влажной. По пути мы болтали о пустяках, но я всё больше ощущала её неуловимость. Через пять минут от храма мы добрались до моей квартиры, где я живу одна. Мы прошли через вход с автоматическим замком и ждали лифт. Моя квартира на втором этаже, и обычно я поднимаюсь по лестнице, но после дождя я устала. В лифте мы продолжили разговор. «Эм, у вас с Тикасой было по-другому?» Я не знала, насколько можно углубляться в тему их совместной жизни, и чувствовала, что мои слова звучат неуверенно. «Да. Дом Рейры — частный, и её родители тоже там живут». «О, правда?» «Угу». Слухи были не совсем ложными, но слегка искажены. «Совместная жизнь» звучит эффектнее, и такие слухи легко распространяются. Мы вышли из лифта и вошли в мою комнату в конце коридора. «Прошу прощения за вторжение. А, я дома?» «Не странно?» «Хех, но раз я побуду здесь какое-то время, "я дома" может быть правильнее». Её невинный тон и улыбка показались мне очаровательными. Раньше я думала, что она холодная красавица, и эти неожиданные черты меня удивили. Рассудив здраво, я подумала, что присутствие Аоми Тикасы в моей комнате — это ненормально, и ощущала странное смущение. «О, довольно тесно». …Но её слова без тени смущения слегка меня разозлили. Моя комната — 1LDK: гостиная около 8 татами и спальня около 4 татами. В гостиной диван, стол, письменный стол и подставка под телевизор, и да, место заполнено, но для одинокой старшеклассницы это вполне достаточно. «Но чувствуется уют». «Это в хорошем смысле?» «Да. Увидев комнату, можно понять, как живёт Юки». Прожив здесь два месяца, я стараюсь поддерживать порядок. Но скрыть повседневную атмосферу не удаётся. Стиральные вещи всё ещё не убраны… «Подожди! Подожди!» Я в панике начала собирать разбросанное бельё и одежду. Я совсем расслабилась, но теперь нужно следить за такими вещами. Хотя… а стирку она тоже будет делать дома? Да, наверное… Я вообще не думала о таких бытовых вопросах. «…Хаа». Я невольно вздохнула. Решила не зацикливаться на мелочах. Бытовые вопросы отложу на завтра. Я пошла на кухню в углу комнаты. Положив купленные яйца в холодильник, я вспомнила, зачем вообще выходила. В сковороде томатный рис с видом, будто хочет что-то сказать. «Кстати, ты ещё не ела?» «О, точно». «Вспомнив, я проголодалась… Хотела принять душ, но без еды я не двинусь. Почти вся одежда промокла, так что нормально, да?» Укрытие от дождя в храме отшибло аппетит из-за шока, но, увидев томатный рис, я не могла устоять. «Я начала готовить омлет с рисом, поешь?» «Можно?» «Ну, в такой ситуации я не могу есть одна… давай». «Тогда с радостью». «Ага. Тогда садись где угодно». Я сказала это, и Тикаса села на диван. Ощущение, что кто-то в гостиной, пока я на кухне, было необычным. «Спасибо за еду». «Пожалуйста. Достаточно?» «Да. Полный живот… очень вкусно». «Н-ну, это любой сможет». Я не привыкла к прямым комплиментам и ответила, отвернувшись. Тикаса продолжила: «Нет, не правда. Ни я, ни Рейра не умеем готовить. Съесть такую вкусную еду дома — это круто». Я готовила, даже живя с Каори-сан, и немного гордилась этим, так что похвала была приятна. После уборки посуды я решила принять душ. Пока я готовила полотенце, Тикаса тихо пробормотала: «О, не переоделась». …И я поспешила постирать её одежду. Я осторожно положила её дорогой лифчик незнакомого размера в сетку для стирки и запустила деликатный режим. Тикаса, похоже, не особо переживала из-за того, что осталась без одежды, но я попросила её обернуться полотенцем и подождать. Через полотенце были видны чёткие линии её фигуры, но я постаралась избавиться от таких мыслей, чтобы не казаться извращенкой. «Эм, а вещи?» «Ещё у Рейры. Я выскочила, не думая». «Ну, так и есть. Тогда, мм… есть ли у меня пижама, которая тебе подойдёт?» После душа Тикасе я дала только что высушенные феном нижнее бельё и свободную пижаму. «…Вот и всё!» Я сказала это, и Тикаса выглядела не совсем недовольной. Потом мы какое-то время смотрели телевизор, листая его, а Тикаса читала романы на телефоне. Я заметила, что её библиотека электронных книг огромна. Когда время приблизилось к полуночи, я зевнула. Усталость от дня накопилась, и я начала клевать носом. «Ха, уже поздно, да…» Я почистила зубы и направилась в спальню, осознав, что Тикаса всё время рядом. «Эм… почему ты идёшь за мной?» «Ну, спать же». «Да, но… неужели я странная…?» Спальня почти полностью занята кроватью и шкафом. Гостиная и спальня разделены раздвижной дверью, и мы стояли рядом. «Что такое?» «Ну, в таких случаях, разве не один из нас должен спать на диване? И, скорее всего, тот, кого приютили». «Это так принято? С Рейрой мы спали на одной кровати». «Чтооо! А, ну… да, так, наверное…» Я удивилась и повторила её слова. Хоть они и встречались, но спали на одной кровати… ещё и в старшей школе… Странные мысли полезли в голову, но на пижамовках иногда спят в одной постели, так что… В итоге я оказалась вынуждена лечь рядом с Тикасой, которая уже растянулась на моей кровати. (…Э?) Выключив свет, я стала чётко слышать шорох простыней, лёгкое дыхание Тикасы и даже тихий звук молнии её спортивного костюма. Я никогда не устраивала пижамовок с подругами в средней школе, и даже на школьной поездке мы не спали на одной кровати. От этой ситуации моё лицо пылало. «Ну, спокойной ночи». «Н-нет, я, наверное, на диван…» Тикаса сказала это спокойно, в отличие от меня, охваченной странным напряжением. Я не могла смотреть на неё даже в темноте и повернулась спиной. «…Не уходи». Её шёпот у моего уха заставил меня снова ощутить мурашки по всему телу, как в храме. Тикаса снова придвинулась близко, её дыхание касалось моего уха. «Мне одиноко». «Да». «Рейра сказала, что лучше расстаться или хотя бы взять паузу, а я выскочила, не ответив, и теперь не знаю, что делать». «Э?» Я удивилась неожиданной стороне Тикасы, но ещё больше меня волновал смысл её слов. Я не могла сразу осмыслить это. «Странно, что я говорю это так прямо… но мы ещё не расстались… Я сбежала, не дав ответа». «Э, э, э, э, э!» «Хех, странная. Ха». (Я не странная!) Моё внутреннее возмущение никто не услышал, и Тикаса, похоже, задремала. Я наконец поняла смысл её слов. Кровь отхлынула от моего лица. Стыд и напряжение, которые я чувствовала, мгновенно сменились чувством вины, греховности и даже тревогой. (Они всё ещё вместе…?) Мои действия основывались на предположении, что они расстались и не являются парой. Я видела её в нижнем белье. Взяла её блузку. Согласилась называть по именам. Пошла, держась за руки. Приютила дома. И теперь спим рядом. Что подумает Саяма-сан, увидев это? Да и что чувствует сама Тикаса? Это… не измена ли? Я издала нечленораздельный стон и попыталась встать с кровати. Но моё тело вдруг ощутило тяжесть. «…Подожди…» Тикаса обхватила меня за талию. Моё тело, пытавшееся подняться, было удержано ею. Я почувствовала её горячее дыхание на шее. «Но…» Я попыталась что-то сказать, но Тикаса, похоже, спала и не ответила. Я могла бы оттолкнуть её руку, но не сделала этого. (Нет, нет, это не измена, точно не измена…!) Окаменев, я повторяла это себе снова и снова. Что такое измена? Я не знаю, но точно знаю, что у меня нет романтических чувств к Тикасе. Значит, это просто трогательный момент с одноклассницей-однополой. Без доказательств и уверенности я убеждала себя в этом. Я, наверное, выдохлась… и, не заметив, уснула.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