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2 — В темпе, как будто шагаешь</w:t>
      </w:r>
    </w:p>
    <w:p>
      <w:r>
        <w:rPr>
          <w:i/>
          <w:sz w:val="18"/>
        </w:rPr>
        <w:t xml:space="preserve">https://lorachi.baconana.com/novel/682689ac0435f42ed048cd83/chapter/2</w:t>
      </w:r>
    </w:p>
    <w:p>
      <w:r>
        <w:t xml:space="preserve">Решение, что я буду жить одна, было принято прошлой осенью, в сентябре, когда я была в девятом классе средней школы. Среди выбранных школ, включая запасные варианты, я решила поставить Сакураги Дзёгакко — мою нынешнюю старшую школу — как первую цель, хотя для этого требовалось больше усилий, чем позволяли мои тогдашние способности. Хотя школа была далеко от дома, поступление в известное по всей стране учебное заведение стало идеальным «оправданием» для самостоятельной жизни. Это было выгодно как мне, так и Каори-сан, которая заменила мне родителей. Потому что мне лучше не быть в доме Каори-сан. «…Что?» Я не понимаю взрослые дела и любовь, но однажды я осознала этот факт. Я не знаю истинного смысла слов Тикасы «не вернусь». Но чувство, что «не хочу возвращаться», мне очень знакомо. Поэтому, наверное, на подсознательном уровне, когда Тикаса попросила меня приютить её, я и не думала отказывать. Да, Тикасе… «Юки!» «…Кя!» Я широко открыла глаза, вскрикнув от громкого голоса. Тикаса, услышав мой крик, отреагировала с выражением, которое трудно было понять — удивилась она или нет. «Доброе утро». Лёжа на кровати, Тикаса смотрела на меня прямо в глаза и произнесла это мягким голосом. Вчера перед сном я повернулась к ней спиной, но теперь мы оказались лицом к лицу. Увидев её лицо так близко, я почувствовала, как кровь отхлынула от моего лица. Потому что вспомнила, что эта невероятная красавица, с которой я делила кровать, — девушка другого человека. «Доброе утро… не то слово!» «Э? Доброе утро, пожалуйста?» «Да не в этом дело!» Я вскочила, встала рядом с кроватью и, глядя на всё ещё лежащую Тикасу, тихо вздохнула. «Вчера ночью! Объясни всё, что ты натворила. Про твои отношения с Саямой-сан». «Как я сказала. Рейра предложила расстаться, но я не дала ответа и просто сбежала на следующий день. Точнее, пошла в школу, но не вернулась к ней домой». Хоть там и была новая для меня информация, наконец-то я разобралась в хронологии. «Эм, если ты не вернулась, разве они не волнуются?» «Я отправила сообщение, что не нужно беспокоиться. Ответ тоже пришёл». «Если всё в порядке, это хорошо… Но как сейчас обстоят ваши отношения?» «…? Я всё ещё девушка Рейры, наверное. Что-то вроде временного расстояния?» «Спрашивать это у меня…» Я надеялась, что это мне показалось из-за сна, но это было не так. Я занималась разными физическими контактами с девушкой другого человека. «Послушай. Тикаса всё ещё любит Саяму-сан, да?» «Да. Люблю». То, что Тикаса, обычно скрывающая свои эмоции, сказала это так прямо, наверняка было правдой без обмана. Но когда она с ясным выражением лица заявила «люблю», даже мне, постороннему, стало немного неловко. Игнорируя моё молчание, Тикаса продолжила: «Но что думает Рейра, я не знаю». Её голос с лёгкой ноткой грусти напомнил мне выражение её лица в парке два дня назад. И поэтому я не смогла дальше лезть в это. «Тогда…» Хотя я хотела сказать что-то своё, я не знала, какие слова выбрать. «Если вы всё ещё вместе, разве вчерашнее — держаться за руки или спать вместе — не плохо?» Я осознавала, что мои слова звучат неуверенно, но всё же высказала свои мысли. Тикаса тут же ответила: «Почему?» «Ну, знаешь, делать такое с человеком, у которого есть девушка… это вроде измены…» «Да?» «Да». Я кивнула, чувствуя её непонимание. «Юки, ты меня любишь?» «Что! Нет, ты красива как человек, и лицо у тебя слишком хорошее… но я не влюблена в Тикасу… да и вообще, я не понимаю любовь. Мы не общались достаточно, чтобы понять, нравлюсь ли я тебе как друг, но приютить тебя мне не в тягость, так что нет чувства дискомфорта… в любом случае…» Я собиралась сказать, что любовь между девушками для меня ещё более непонятна, но проглотила слова. Всю свою жизнь, думая о любви, я бессознательно представляла гетеросексуальные отношения, но сказать это Тикасе, которая сама переживает это, могло случайно её обидеть. «Мм, значит, Юки меня не любит, да?» Против моей неуверенности Тикаса чётко подытожила. Я кивнула, и она с мягким, но твёрдым тоном продолжила: «Тогда это не измена. Я тоже не люблю Юки». «А, да». Я понимала, что её «люблю» относится к романтике, но услышать «не люблю» всё же слегка задело. Я сама сказала то же самое, но думала, что выразилась мягче. Хотя из-за этого моя мысль, наверное, стала менее понятной. Пока я запутывалась в мыслях, Тикаса прервала меня: «Если никто не влюбится, это не измена». «Да, верно». Я решила согласиться с этим выводом. Хоть мне казалось, что меня уговорили, в словах Тикасы был смысл. Спокойно подумав, я поняла, что её действия — просто физический контакт. Я слишком зациклилась на том, что Тикаса — девушка Саямы-сан, и преувеличила значение её мелких прикосновений как чего-то недопустимого. (Да-да, точно так! Давай закончим этот разговор!) Хоть с Юри у нас другая дистанция, в других группах были девушки с таким же уровнем близости, как с Тикасой, наверное. «Сперва завтрак. Потом подумаем о всяком. Я приготовлю». «Можно?» «Ты ведь сказала, что не умеешь готовить. Разделение домашних дел решим позже, но сейчас главное — утолить голод. Подожди немного». «Хорошо… жду с нетерпением». Когда Тикаса улыбнулась и сказала это, мне захотелось стараться больше, чем когда я одна. Я надела фартук и направилась на кухню. «Спасибо за еду. Очень вкусно». После завтрака Тикаса сказала это с той же интонацией, что и после ужина вчера. Я не могла понять, искренне ли это или просто шаблон, но похвала за вкусную еду радовала. «Тогда давай переоденемся». «Угу». Поскольку сидеть в пижамах было странно, я предложила это. Тикаса ответила естественно, но я заметила кое-что: «…А, точно. У тебя ведь нет ещё одежды». Нижнее бельё я высушил феном ночью, но форма, сохнувшая в комнате, ещё не высохла. «А». Пока я осознала это, Тикаса уже сняла верх пижамы. Появился тот же чёрный лифчик, что и вчера. …Почему она так решительно раздевается? Я подумала, делает ли она то же самое перед Саямой-сан, но, представив их личную жизнь, меня охватило чувство стыда и неловкости, и я отогнала эти мысли. «Что делаешь?» «Изгоняю дурные мысли, физически». Я ответила так, но Тикаса, похоже, не поняла. Повернув голову обратно, она с вздохом сказала: «Тогда останусь в этом. Переодеваться — слишком хлопотно». «Нет, не ленись… Постой, кстати, а как насчёт вещей?» «Почти всё у Рейры». «Да, ты упоминала. Но что ты собираешься делать с ними?» «Угу, всё в порядке». «Это не ответ, правда?» Я не поняла, что именно «в порядке», но Тикаса больше ничего не сказала. Похоже, она встретится с Саямой-сан в школе и заберёт вещи. Представив это, я почувствовала лёгкий дискомфорт. Но проблема не решена, и я вернулась к теме: «Но это не станет «в порядке» сразу, да? По крайней мере, сейчас у тебя только форма. С одним комплектом белья тоже не обойтись… Тебе нужно много чего». «Купим». «А, да. Это единственный выход». Её твёрдый ответ немного меня обескуражил. Тикаса часто непредсказуема или странна, но иногда говорит такие неоспоримые истины, что я могу только кивнуть. «Если идти, то ближе всего Сибуя, наверное. В пижамах не выйдешь, есть ли у меня что-то, что могу дать…» Мой рост 155 см, а Тикаса выше на 10 см и больше. Даже свободная пижама иногда открывала её пупок, а с моей одеждой разница в размере ещё заметнее. «А, вот это, может…?» Я нашла среди своих вещей что-то, что могло бы подойти Тикасе, и мы отправились на терминал-станцию Сибуя, в 20 минутах на поезде от моей станции. «Итак, с чего начнём?» «Доверяю тебе». «Э?» «Обычно Рейра водила меня, так что я не знаю, куда идти». В душе я подумала: «Опять Саяма-сан». Тикаса часто кажется рассеянной, и нетрудно представить, что она зависела от Саямы-сан во всём. Думая, что в магазине Тикаса начнёт предлагать идеи, я направилась к торговому центру на вершине холма. Воскресная Сибуя была полна людей. Тротуары забиты, идти в своём темпе невозможно. Среди сверстников было много модных и дорогих на вид вещей, и я чувствовала себя менее привлекательной. (Но Тикаса другая. Честно, удивительно, что она не модель). Её наряд — моя не совсем подходящая рубашка, школьные джоггеры и сандалии, едва подходящие по размеру. Как и с пижамой, одежда не совсем подходила, и иногда виднелся живот, но её расслабленный стиль выглядел как намеренная мода — это её необычная черта. Из-за сандалий разница в росте с ней была около 20 см, и мы могли казаться взрослой и ребёнком. «Мир жесток. Ха». «? А, точно». Тикаса сказала это и взяла меня за руку. «Чтобы не потерялись». «У, да. Но на улице… ладно, нормально?» «?» «Да, обычно, конечно». В голове мелькнула Саяма-сан, но это просто дружеское держание за руки. Вокруг много девушек моего возраста, идущих, держась за руки или обнявшись. Шагать с Тикасой по толпе, держась за руки, чувствовалось как настоящее приключение, и я немного волновалась. Так мы шли по Парковой улице. Дорога, которая заняла бы пять минут без людей, растянулась вдвое, пока мы не дошли до здания. «Бренд твоего белья есть здесь, да? Давай сначала туда?» «Угу, давай». По её ответу мы направились на этаж с магазином. Дизайн был простым, но изысканным и милым, хоть и дорогим для старшеклассницы. Я колебалась, но Тикаса уверенно вошла и сказала: «То же самое, наверное. Эффективно». «Ты о чём, эффективности? Мм, есть новые дизайны, давай посмотрим всё? Раз уж пришли». «Если Юки говорит, тогда да. Кстати, недавно оно чуть уменьшилось, кажется». «Ч-что! Правда?» Её слова шокировали меня, и, пока я пыталась переварить, сотрудник, видимо, пожалев нас, предложил: «Могу помочь?» — и я согласилась. Я думала выбрать дизайн по его советам, а потом ждать, пока Тикаса примеряет, но меня провели к примерочной. «Выбирать бельё с человеком, с которым заговорила только вчера, — что это такое?» — подумала я, но, осознав, что само сожительство уже странно, перестала думать. Ждать, пока Тикаса примеряет после снятия мерок, было неловко, и тут из примерочной меня позвали: «Эй». Меня тут же потянули за руку, и я оказалась внутри. «Ну как? Не странно?» Естественно, на Тикасе был только лифчик. Контраст чёрного белья и белой кожи ослеплял. «Красиво…» Я невольно сказала это и тут же поняла, как неловко это звучит. «Нет, ну, размер подобрали идеально, грудь сидит хорошо, и это красиво, без странного смысла… да, отлично!» «Странная. Но приятно». В отличие от моей паники, Тикаса была спокойна и ответила мягким голосом. Её слова развеяли мой стыд за своё странное поведение. «Три комплекта такого же». «Эффективность… хотя бы цвета поменяй?» «Тогда выбери ты». Я сомневалась, но выбрала чёрный, красный и бордовый. Это были милые модели с тонкой вышивкой, как у неё сейчас. Три комплекта — это недешёво, но Тикаса оплатила без колебаний. Её детская беспечность с деньгами удивила меня. «Денег хватило?» Выйдя, я тихо спросила. «Да. Мне дали кредитку, могу тратить как хочу». Её спокойный ответ подчеркнул разницу в нашем восприятии денег. Она сказала, что не может полагаться на родителей в плане жилья, но с финансами, похоже, зависит от них. Это вызвало лёгкий дискомфорт, но я промолчала. У каждого дома свои обстоятельства, и мне не стоит вмешиваться. Потом мы купили ещё один комплект домашней одежды — известный бренд, тоже недешёвый, но Тикаса оплатила без раздумий. Её решительность немного шокировала, но, видя её удовлетворение с пакетом, я решила, что это нормально… но: «Постой, мы купили только бельё и домашку, да?» «Точно». «Кстати, у нас нет информации о твоей повседневной одежде. Куда пойдём?» «Мм. Всё равно». «Что? Но у тебя были предпочтения к белью и домашке?» Она не выбирала тщательно, но бренды были определены. На мой вопрос она ответила сразу: «То, что касается кожи, важно, чтобы было комфортно, а для сна — чтобы дышало». «А, функциональность…» «Да. Поэтому мне всё равно, что надевать снаружи». «Как-то сказано…» Её логика была понятна, но разница в подходе удивила. Потом она продолжила: «Одежду обычно покупала Рейра». Она сказала это так, будто мама приносила ей вещи. Я предвидела следующее: «Юки, выбери мне одежду?» «Как и думала. Ладно, тогда по моему вкусу». «Ого, ты на удивление рьяна». «Есть вещи, которые я хочу носить, но мне не идут, или не куплю. А Тикаса точно всё носит с шиком, и я давно об этом думала». Я почувствовала, как улыбка растянула мои губы. У Тикасы с её маленьким лицом, изящными плечами, длинными ногами и высокой талией было столько вещей, которые я хотела бы на ней увидеть, и я искренне радовалась. С её лёгким замешательством мы направились на другой этаж. «Фу, довольна, довольна». После последнего заказа в шведском столе с шашлыками я пробормотала это. Довольство было по двум причинам. Одна — сытый желудок после недельной нормы мяса и текущего вaffle. Вторая — мы купили много одежды для Тикасы. «…Устала». Тикаса, закончив есть, тоже сказала это. Скорее всего, два смысла: она растерялась от системы шведского стола и… «Прости. Сделала тебя вроде куклы для переодеваний». «Я сама попросила, так что нормально. Но было неожиданно». С кофе после еды я спросила: «Что именно?» «Ты разбираешься в одежде». «Думаешь? Мне кажется, это нормально». «Не знаю твоих стандартов, но мне это понравилось. Я не разбираюсь в одежде для улицы, но твои комбинации мне понравились». «Тогда хорошо. Я люблю смотреть на одежду, хоть сама не ношу и не куплю. А Тикасе всё идёт, и выбирать было весело!» Её «понятно» с ноткой удовлетворения перешло в: «Поняла. Устала от множества одежды, но не против, потому что ты выглядела счастливой». «Э, мы об этом говорили?» Я переспросила, но Тикаса казалась довольной и не стала углубляться. «Тогда я плачу». «Нет, не надо. Я и так заставила купить столько одежды». «Нет, не то. Наоборот. Спасибо за выбор, я сама попросила». «Спас…ибо. Но…» Я примерно представляла, сколько она потратила сегодня, и мне было неловко принимать оплату за еду, но Тикаса посмотрела мне в глаза и сказала: «Не знаю, что ты думаешь, но мне было приятно. Это чувство ещё не дошло?» Это немного удивило. Я не ожидала, что Тикаса так откровенно покажет свою благодарность. Сделав паузу, я ответила: «Нет, прости. Дошло». «За что извиняешься?» «Наверное, слишком настаивала». «Странная. Юки слишком заботится. Как при выборе одежды — будь смелее и проще». «Угх, прости». «Опять извиняется. Хех». Я подумала, не слишком ли много извиняюсь, но Тикаса улыбнулась и смягчила ситуацию, так что я не стала зацикливаться. Тикаса сказала: «Тогда плачу» и достала кошелёк. «А… точно. Этот кошелёк — из "Animal Maid Dancers", да?» Я весь день замечала что-то знакомое в её кошельке и, наконец, близко разглядев, уверилась. «Animal Maid Dancers» — аниме, которое я смотрела в детском саду или начальной школе. Её кошелёк с принтом персонажей был явно изношен — местами протёртый, выцветший, но, похоже, бережно использовался. «Ты знаешь это?» «Думаю, наше поколение в основном знает. Я часто повторяла фразы главной героини. Голос милый, но…» Я осеклась. Следующие слова были бы негативными. У сэйю главной героини была странность… скажем, немного монотонная игра. Среди друзей это аниме часто упоминается как повод для шуток. Тот факт, что кошелёк так изношен, говорил, что, даже если Тикаса не привязана к вещам, она не использует его просто из лени. Если она фанат «Animal Maid Dancers», резкий переход к негативу мог её расстроить… но. «Плохо получилось?» «Да». Пока я размышляла, как бы помягче выразиться, Тикаса ответила прямо. «Голос главной героини как-то запомнился». Я добавила это и перевела разговор на неё. «Ты используешь кошелёк, значит, тебе нравится, да?» Тикаса сделала паузу, прежде чем начать: «Не знаю. Нравится или нет — не уверена, но кошелёк нужен, чтобы пользоваться, так что я просто использую его, пока он не износится». «Понятно. Это на тебя похоже… наверное?» Мой вопрос был риторическим, я не ждала ответа. И всё же я решила озвучить то, что думала, но не успела сказать: «Мне нравилось. Честно, думаю, её голос как у неопытного ребёнка-сэйю был не очень хорош, но мне нравилось, как она старалась». «Если результат не идёт, старания бесполезны». «Э?» Я удивилась её твёрдому тону. На этом разговор прервался, и до выхода из магазина мы молчали. Чтобы не было неловко, покидая магазин, я заметила, как Тикаса оплатила чёрной картой, и высказала мысль: «Кстати, раз у тебя кошелёк и кредитка, не лучше было бы остановиться в отеле?» Приютить её из-за дождя — это понятно, но на два месяца отель был бы удобнее моего дома. На мой вопрос Тикаса ответила без изменения выражения лица: «Потому что одной скучно». Её слова звучали так, будто она давно к этому привыкла, и казались для неё само собой разумеющимся. Я вспомнила, как вчера она удерживала меня на кровати. Похоже, за её внешностью скрывается не просто тоска — в её основе что-то есть. Пока я молчала, Тикаса продолжила: «К тому же для старшеклассницы долго жить в отеле — это хлопотно с регистрацией. Сейчас требования строже, чем раньше». «Так, да. Я никогда не жила в отеле одна, так что не понимала». Пока мы обсуждали это, мы покинули ресторан шведского стола с шашлыками и направились покупать необходимые вещи для дома. Дома я разложила покупки и собиралась передохнуть, когда Тикаса окликнула: «Давай учиться». «Э?» «Почему ты так удивилась?» «Ну, казалось, что атмосфера располагает к отдыху». «Я обещала учить взамен за приют. Хочу должным образом отблагодарить Юки». Её тон был чуть увереннее обычного. У меня не было причин отказываться, кроме желания расслабиться, так что: «Угу, тогда учи меня!» Я выложила учебные принадлежности на стол в гостиной. «Давай начнём с математики». «У-у-у…» «Не любишь?» «Можно сказать, это второе по сложности… нет, древняя литература тоже… и история Японии…» «Хех, Юки, ты интересная. Тогда начнём?» «А, да». Она легко обошла мои бормотания и открыла учебник. «Сначала реши разок. Я проверю и узнаю твои слабые места». «О, окей». Я решила несколько задач, указанных ею. «Из ста — семьдесят». «Ого, неплохо, я молодец!» «Э? Ну, для Юки, наверное, да». Её реакция немного смутила меня, но это были задачи знакомого формата, и я решила их за 40 минут почти без запинок. Ошибки мы разобрали вместе, и я быстро поняла. «Тогда следующее. Теперь попробуй это». Она указала на другую страницу того же учебника с тем же количеством задач. «Дам 20 минут». «Коротко!» «Мне кажется, и это долго. Сначала попробуй». Тикаса включила таймер на телефоне и нажала старт. Сложность была чуть проще, чем на промежуточных экзаменах. «Стоп, время вышло». 20 минут пролетели незаметно. Некоторые задачи оказались сложными, я потратила время и не дошла до конца. Теперь вижу, что могла бы решить последние, жаль. «Тогда проверю». Я наблюдала, как она проверяет. За те 20 минут, пока я решала, Тикаса ни видео не смотрела, ни в мои записи не заглядывала — просто витала в мыслях. Может, даже слегка дремала. Но, как сарманин, который просыпается на нужной станции, она точно остановила таймер через 20 минут. «Угу». Она закончила проверку и посмотрела на меня. Хоть это не школьный тест, я немного волновалась за результат. «Из ста — двадцать четыре». «Э, ниже, чем думала. Сложность та же, а меньше половины…» «Да, наверное». Она кивнула с пониманием и, неожиданно серьёзно для её обычно рассеянного вида, начала анализ: «Думаю, это отражает твою натуру. Никаких особых методов или чего-то до этого». «У-у…» «Во-первых, ты не знаешь формул или методов. Но если сосредоточиться на баллах, немного изменив подход, можно улучшить результат». «Правда?» На мой вопрос она ответила плавно: «Это техника тестов. Один простой совет: нужно выбирать задачи. Проще говоря, ты решаешь одинаково и обычно, и на тесте. Решаешь с начала, застреваешь и тратишь время, пропуская решаемые задачи». «А, я об этом и думала». «Тогда больше задач. Ты знала, но не делала». «Угх». Она наставительно подняла палец: «Тебе нужны знания и техника тестов. Уверена: школьные экзамены я могу тебя научить сдавать». «Школьные… только…» «Ещё одна вещь, важная для Юки». «Ещё?» — мой голос был слегка недоволен. Она продолжила, игнорируя меня: «Точно осознавать себя». «Что это значит? Хотя слово понимаю». «В прямом смысле. Что ты умеешь, а что нет…» Её тон стал серьёзным, но быстро вернулся к обычному: «Если учеба, то что знаешь, а что нет. Где сильна, где слаба. Лучше ли у тебя выбор или сочинения. И минимизировать "лучше, чем думала" или "хуже, чем думала". Сегодня ты сказала и то, и другое». Её анализ моей натуры был убедителен. Первые задачи оказались легче ожиданий, а с таймером — хуже, чем чувствовалось. «Теперь, когда сказала, похоже, так было и на прошлых тестах». «Вот видишь». «Самой удивительно, как я поступила в старшую школу… удача?» «Не скажу, что только удача. Твой прямой подход может дать мощный результат, если всё сойдётся». На её уверенность я возразила: «То есть всё же удача?» «Может быть». «Ну скажи, что удача — часть силы». «Удача — это удача. Без силы она выскользнет из рук». Её голос был необычно серьёзным. Иногда эта атмосфера заставляла думать, что у Тикасы есть что-то на душе. «Да, верно. Нужно стараться!» Именно поэтому я так ответила. Раз уж она учит, нужно просто стараться. Её дела — её, а мои — мои. Мы ещё учились минут 20. Вечером я приготовила ужин, мы поели, приняли ванну и готовились ко сну. «А, домашняя одежда… вот». Я окликнула Тикасу, пока она сушила волосы феном. Она была в домашней одежде, купленной сегодня. Логично, раз купили для ношения. Блесящая голубая сатиновая рубашка с коротким рукавом. Верхняя пуговица расстёгнута, виден край лифчика — тоже купленного сегодня. Глубокий чёрный цвет с элегантностью сочетался с домашкой. Шорты короткие, подчёркивали её длинные ноги. Что я подумала? Даже я, девушка, скажу мягко — это было сексуально. Очень мягко, но именно это слово подошло. «Странно…?» «Странно… нет. Страннее я… нет, тебе идёт! Ты говорила, что важна функциональность, но дизайн тебе подходит. Мило». «Хех, мило, да? Приятно». Она улыбнулась на мои слова. Её естественное выражение, дополненное домашней одеждой, будило во мне незнакомые чувства. И из-за этого я решила предложить: «Слушай, насчёт сна… Давай чередовать кровать и диван. Нормально?» «Почему?» Похоже, она не уловила, и я объяснила: «Ну… вчера я не знала, что ты ещё с Саямой-сан, и мы спали вместе по обстоятельствам… но теперь я расспросила». «И это плохо?» «Плохо… не знаю, честно. Но мне кажется нехорошо. Не измена, конечно, но я чувствую себя виноватой перед Саямой-сан». «Поняла. Если Юки так говорит, сделаем так». Она согласилась быстрее, чем я ожидала. Мысли о ней как о «сексуальной» — не любовь и не влечение, мы же девушки, но всё же чувство вины перед Саямой-сан осталось. Да, «вина» — самое подходящее слово для моих эмоций. «Тогда сегодня я на диване. Юки — на кровати». «Угу… прости». «За что извиняешься?» «Нет, верно. Извиняться не стоит, договорились!» Я поняла, почему извинилась. Зная, что ей одиноко, я предложила спать отдельно. «Фуу». Через пять минут после разговора Тикаса закончила сушить волосы. Длинные волосы собраны в два хвоста, спадающих спереди. Это добавило ей немного детской милоты, и я подумала, что этот стиль тоже хорош. Потом мы чистили зубы, смотрели телефоны и выключили свет до полуночи. После выключения света я не могла заснуть. За дверью была Тикаса. Эта нереальность не давала покоя. «Тикаса, ты не спишь?» Я окликнула её на диване. Зная, как быстро она засыпает (два предыдущих дня доказали), я думала, что она, вероятно, уже спит. Но ответ пришёл с задержкой: «Угу». «Тогда поболтаем?» «Хорошо». На её ответ я лёг на живот на кровати, открыла раздвижную дверь и продолжила: «Тикаса, почему ты так хорошо учишься?» Её знание древней литературы на занятиях и математика сегодня — а теперь я поняла, что, хотя кажется рассеянной, она мыслит логически. Не спалось, и я просто хотела поговорить. Без глубокого смысла, но Тикаса, похоже, задумалась. Ответ пришёл через минуту: «Потому что много училась». Очевидно, но в этом простом ответе чувствовалась глубина. Мой тихий «угу» побудил её продолжить: «В детстве я думала, что смогу что-то, но не получилось, я облажалась и разочаровала маму. С тех пор она перестала на меня рассчитывать». Её голос был тихим, с лёгкой грустью. «Но учёба — это результат в числах. Числа чётко показывают, кто выше, кто ниже, и я думала, что мама это признает». Мой лёгкий вопрос получил тяжёлый ответ. С тем же тоном она продолжила: «И правда, когда оценки выросли, она хотя бы это оценила». Я не могла не задуматься о значении этих слов, но не спросила, ожидая её. «Быть признанной было приятно. Поэтому какое-то время я училась неустанно. То, что я умею сейчас, — накопленный тогда капитал». Я встала с кровати и перешла в гостиную. Села на пол у дивана, где лежала Тикаса, оперевшись о спинку. «Юки?» «Хочу внимательно послушать, поэтому пришла сюда». «…Можно?» «Что… а, спать отдельно? Угу. Если не вместе, мне тоже всё равно». Вчера она сказала, что ей одиноко, но сегодня, не произнося этого, её чувства передались сильнее. Сделав паузу, она продолжила: «У меня ничего нет. Я пустая. Учёба заполнила это место». Я не могла понять её ощущений, но из её слов уловила процесс и эмоции. «У меня ничего нет, поэтому и Рейра…» Она замолчала — редкость для неё. Я почти ничего не знаю о деталях её разрыва с Саямой-сан. Прошло всего два дня, так что, вероятно, это ещё не зарубцевалось, и я не могла спросить. Ещё одна нераскрытая тема — её отношения с родителями. Видно, что она не хочет об этом говорить. Но почему она упомянула маму? Разговаривая с ней, я поняла, что рассказать это мне, заботясь о моих чувствах, было для неё нелегко. «Спасибо. Я постараюсь… — э, Тикаса?» «Спасибо, что рассказала». Я сказала это естественно. Её успех в учёбе — не врожденный талант. Это результат её упорства по своим причинам. Понять это и передать мне, вероятно, было непросто. «Спасибо. Я постараюсь… — э, Тикаса?» Думая, что она не услышала, я повторила, но ошиблась. Теперь с моего места доносился тихий храп с дивана. «…Уже спит». Спать через минуту после разговора — это уровень сна из другого измерения. Может, она держалась, чтобы ответить, и поэтому поделилась таким важным? «Хотела быть признанной… да». Моя мотивация учиться — прагматичное желание продолжать жить одной. Но желание быть признанной мне знакомо. Я узнала о Тикасе чуть больше, но и неизвестного стало больше. Это дружба не совсем как с другими. Хотя стоит ли считать её подругой — вопрос, но я устала, и мелочей не хотелось разбирать. Сил даже вернуться в кровать не осталось, и я закрыла глаза на полу.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