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3 — Хочу всё разрушить</w:t>
      </w:r>
    </w:p>
    <w:p>
      <w:r>
        <w:rPr>
          <w:i/>
          <w:sz w:val="18"/>
        </w:rPr>
        <w:t xml:space="preserve">https://lorachi.baconana.com/novel/682689ac0435f42ed048cd83/chapter/3</w:t>
      </w:r>
    </w:p>
    <w:p>
      <w:r>
        <w:t xml:space="preserve">Рядом раздаётся звук будильника на телефоне. Чтобы не проспать, я установила самую неприятную мелодию из стандартных. Благодаря этому моё тело научилось реагировать на звук раньше будильника, но сегодня я проснулась с явным раздражением — хотя рядом ощущалась теплота. «…Тика…са?» Под тонким одеялом свернувшись калачиком спала Тикаса. Можно сказать, как кошка… но, оставив это, я не могла скрыть смятение. «Э! Что?!» Вчера Тикаса должна была спать на диване, а я, прислонившись к нему, уснула на полу, но теперь мы обе оказались на кровати. «Мм… Юки». Услышав голос Тикасы спросонья, моё сердце забилось быстрее. Кнопка на её рубашке, которая была расстёгнута всего одна перед сном, теперь открыта на две. Из-за этого виднелось бельё и ложбинка груди, а её покрасневшие от сна щёки и полуприкрытые глаза создавали откровенно соблазнительную картину. «Э, э, почему мы на кровати?!» Чтобы скрыть свои эмоции, я сменила тему. Мой голос звучал неестественно громко и монотонно. «Ночью я немного проснулась. Увидела, что Юки спит на полу, и решила перенести на кровать». «А, так… спасибо». «И, наверное, я тоже заснула рядом». «Понятно». Это случайность, и она сделала это из заботы, так что сердиться было бы странно — и напряжение спало. Смотрю на её рассеянное лицо и вспоминаю слабый голос вчера. В этот момент я невольно отвела взгляд от её беззащитного вида. «А…» «Мм?» Тикаса просто наклонила голову, явно не понимая, о чём я думаю. Даже я сама не понимала, почему моё сердце бьётся быстрее — этот трепет. «Пойду умоюсь!» Умываясь, я наконец поняла: это из-за уязвимой стороны Тикасы — её прошлого, где она старалась ради признания матери. Это не романтическое волнение. Это напряжённое биение сердца от узнавания новой стороны, хотя она почти ничего не знает обо мне, а я узнала о ней чуть больше. Поняв это, волнение в груди утихло, и я начала готовить завтрак. «…И обед тоже. Для Тикасы тоже». Сегодня понедельник, день школы, так что нужно сделать два ланча. Тикаса сказала, что не умеет готовить, и раз деления ролей нет, взялась я. Можно было бы есть отдельно, но разница в усилиях между одним и двумя минимальна… да и если делить расходы на ингредиенты пополам, мне даже выгодно. Ланч-боксы купили вчера. Они меньше половины моего, но Тикаса выбрала, так что, наверное, хватит. «Уже второй день, как Тикаса живёт у меня… или ещё нет? Как правильно?» В школе кто-то, наверное, заметил, и пошли слухи, что Тикаса и Саяма-сан расстались — или решили взять паузу. Я не в курсе таких дел, но хотела спросить Юри. К тому же я ещё не рассказала ей, что живу с Тикасой, и, видимо, придётся. Как она отреагирует, я даже представить не могла. «Ха…» Ела завтрак и вздыхала. «Угу, вкусно». А Тикаса с аппетитом доела запечённого лосося, омлет и мисо-суп. Мою посуду, и вдруг осознаю, что делаю почти все домашние дела. Надо было обсудить распределение, но утром времени нет, так что я быстро закончила. «…Похоже, мы идём вместе?» Переодевшись в форму и собравшись, я сказала это. «Фуа…» Оглянулась — Тикаса всё ещё в пижаме, сидит на диване и дремлет. До школы есть время, но ждать, пока она соберётся, — значит опоздать. Оставить её тоже как-то не по себе. «Тикаса, пошли! Собирайся!» «Э? А, уже время…?» Я энергично подгоняла её. Она двигалась так же медленно, как утром, и мне пришлось помочь надеть блузку, застегнуть пуговицы и причесать. «Эхе, удобно». «Не расслабляйся, собирайся! Я же ланч сделала!» «Ура. А еда?» «Давай собирайся!» Вспомнила: на дополнительных она тоже опаздывала. Тикаса — хроникальный опоздун, даже тест могла пропустить из-за своей расслабленности. Я об этом забыла. В итоге вышли за 15 минут до начала, едва успевая пешком. Тикаса выглядела беззаботной, словно опоздание её не волнует. «Почему ты так спокойна?» «Если в школе, опоздание — не такая большая беда». Её ответ, которого я не могла понять, был доказательством. «Только в школе» — это слегка насторожило, но если бы я стала расспрашивать, сама бы опоздала, так что дальше шла молча. Живу рядом, так что опаздывать нельзя. «Тогда иду». Еле-еле прошла ворота за минуту до начала, и звонок прозвенел, как только вошла в класс. Тикаса в другой группе, не знаю, успела ли, но сейчас всё равно. Вошла — и встретилась взглядом с Юри. «!» Юри уже сидела, и когда я взглядом передала «успела!», она подмигнула с насмешкой. Как только я села, вошёл классный руководитель Сеио-сэнсей. Первый урок — длинная утренняя линейка в спортзале. (Опять идти…) Двинулась в спортзал. «Доброе утро. Прям на грани было». Юри ждала у выхода и окликнула. «Да, чуть не опоздала. Сеио-сэнсей не прощает, если зайдёшь позже него». «Совсем без компромиссов, любит это, да. Но ты, Хайдзима, редко опаздываешь. Переспала?» «Не совсем… мм, с чего начать?» «Э? Что-что, Хайдзима? Что случилось? Интересно!» «Дай собраться с мыслями, расскажу на перемене… смотри». Сеио-сэнсей, ведущий класс к спортзалу, заметил наш разговор в коридоре. Его улыбка явно говорила: «Не болтайте, идите». «Ой, Сеио-сэнсей смотрит. Тогда расскажешь на перемене». Потом в спортзале слушала речи учителей, ожидая конца линейки. До четвёртого урока училась, как обычно. Нет, узнав, почему Тикаса хорошо учится, я, наверное, слушала внимательнее обычного. И вот — перемена. Есть с Юри нормально, но сегодня надо рассказать про Тикасу. Ела свой имбирный свиной ланч и начала: «Значит, вот…». Раньше обдумывала, как говорить, так что рассказала гладко: встретила Тикасу в святилище, прячась от дождя, она не могла домой, и я приютила её, а взамен она учит меня. «Понятно. Кстати, про Аоми-сан ходили слухи, что у неё проблемы с родителями». «Нет, это не важно. Не знаю точно, да и про семью лучше от неё самой». Когда упомянула, что она не может полагаться на родителей, был такой разговор. Я не знала слухов, но решила, что Юри услышит только то, что я сказала. Про Тикасу и Саяму-сан рассказать колебалась, но, раз уже упомянула их поцелуй в парке на прошлой неделе, добавила, что они решили взять паузу. Конечно, про блузку и то, как она затащила меня в кровать, не сказала. И всё же: «Э, это нормально?» — Юри отреагировала вполне логично. «Про опекунов… ну, у всех свои дела, думаю, Тикаса справляется». «Это да, но… всё же Саяма-сан волнует больше. Они ведь всё ещё вместе, да? Если девушка живёт у другой… это может раздражать». «Да, честно, немного думаю об этом». Юри озвучила мои мысли, и я могла только согласиться. Но нужно было настоять: «Но главное — мы обе девушки. И нет романтических чувств… так что, наверное, волноваться не о чем». «Хайдзима, ты не зашла ли в философию "где граница измены"?» «Н-нет, что ты…» Я поняла, что отвожу взгляд, отвечая Юри. Сама об этом думала, но не нашла ответа, и её замечание смутило. Заметив моё замешательство, она продолжила: «Не знаю, любит ли Аоми-сан девушек или Саяма-сан для неё особенная… но если бы я была на месте Саямы-сан, мне было бы неприятно». «Угу…» «Прости. Думаю, ты из доброты, не хочу осуждать или поучать. Просто немного вжилась. Как ты сказала, если нет любви или чего-то такого, то независимо от пола — просто дружба». Юри сложила руки у лица и стала серьёзной. «Хайдзима». Медленно продолжила: «У тебя нет романтических чувств к Аоми-сан, да?» «Э? Конечно, нет». «И впредь… не появится?» «Э, впредь?» Её вопрос был неожиданным, и я растерялась. Вспомнила эмоции, когда видела Тикасу — в белье, в домашке, опять в белье… постой, я что, слишком часто видела её в белье? «Кхе-кхе!» В любом случае, тогда я думала, что она сексуальна или соблазнительна, но это как с гламурными фото в интернете. Думать так о однокласснице неловко, но это из-за её фигуры, ничего не поделаешь. Так что, как сказала Юри, это не любовь. Любовь для меня — что-то запутанное, но я разобралась в своих чувствах, и, значит, это не оно. «Думаю, впредь не изменится». «Э, серьёзно? Но почему так неуверенно?» «Потому что любовь — это вообще загадка. Хотя, по крайней мере, пока Тикаса не расстанется с Саямой-сан, точно не будет». «Понятно… да, верно. Иначе это было бы совсем плохо». Если бы я влюбилась, держась за руки или спя вместе… да, даже я понимаю, это было бы ужасно. Измена. «Да, точно! Не хочу в такие истории. Да и Тикаса ко мне… это невозможно. Два дня, но уже ясно. Она очень любит Саяму-сан». «Так, да. Тогда я, наверное, была груба, прости». Для Юри, похоже, важнее были чувства Тикасы к Саяме-сан. «Ну, это не про меня. В любом случае, Тикаса учит меня…» Я начала, и Юри перебила: «А». «Заметила… ты зовёшь Аоми-сан по имени? На прошлой неделе было иначе». «А, да. Стали звать по именам, удобнее». «Понятно… да. Имена сменились, и ты обогнала меня с посещением дома». «Э, Юри, мы в средней звали по именам на курсах. А к дому… с Тикасой подожду, пока устаканится». «Хм». Юри чуть надулась, показывая недовольство. С тех пор, как мы в старшей, она перешла на фамилии, но я ещё не спросила почему. Думаю, есть причина, раз она молчит, так что не лезу. Потом ели ланч, болтая о пустяках. Юри казалась взволнованной, разговор был лёгким, и перемена закончилась. На следующей перемене она уже вела себя как обычно. После уроков я вспомнила, что не договорилась возвращаться с Тикасой. Она, наверное, разберётся с дорогой, но ключи только у меня. «Тогда иду на клуб». «Иди». Пока я писала сообщение, Юри ушла. Вместо неё у двери появилась знакомая высокая фигура. Аоми Тикаса стояла у моего класса. «Юки, домой». «А, Тикаса. Я как раз хотела написать». Это нормально, но… Появление ещё одного ученика за её спиной заставило моё сердце сжаться. «Ты». Саяма Рейра стояла, скрестив руки. Поза напоминала стойку самурая. Её волосы чуть короче, рост чуть ниже Тикасы. Известна как милая красавица против кула Тикасы, но сейчас её взгляд был устрашающим. «Э, э, я?» Почему я так растерялась от того, что она обратилась ко мне? Причина дошла позже. Я рассказала Юри про Тикасу, и она сказала, что на месте Саямы-сан ей было бы неприятно. А теперь эта Саяма-сан передо мной. Саяма-сан посмотрела на меня, тихо кивнула и сказала: «Да, Хайдзима Юки. Это про тебя». Её тон был спокойным, но в нём чувствовалась невероятная сила. Я даже задумалась, как можно вложить столько эмоций в голос. Доказательство тому: «Э, э, и, в-ва-ва, простите, э, ну…» Я ужасно запаниковала. Саяма-сан, всё ещё скрестив руки, пожала плечами и продолжила: «У меня есть разговор. После». «Погоди, Рейра!» «И к тебе, Тикаса. Идём вместе». «Х… хорошо…» Я могла только кивнуть на её зов. «Поняла», — Тикаса ответила с каким-то напряжённым голосом, и Саяма-сан отозвалась: «Тогда идём. Это не для школы». Я могла только подчиниться её словам. Видимо, из-за моей покорности Тикаса вела себя так же. Молча, ничего не понимая, мы вышли из школы и направились к станции. Саяма-сан указала на кафе у северного выхода и вошла. Для меня это было дороговатое место, но атмосфера не позволяла возражать, и мы последовали за ней. «Присаживайтесь». Нас провели к столику, и Саяма-сан велела сесть. Я села рядом с Тикасой, напротив нас устроилась Саяма-сан. Бархатный диван выглядел роскошно, столик казался антикварным, и я напряглась в непривычной обстановке. Но это напряжение испарилось из-за присутствия Саямы Рейры, которая не отрывала от нас взгляда. «Чай… с молоком. Тикаса, тебе горячий кофе, да? А тебе?» «Э, я… кафе-о-ле…» Без ответа на мои слова Саяма-сан захлопнула меню. Она уверенно сделала заказ, и только тогда отвела взгляд. Я могла догадаться, о чём она хочет говорить. У нас с ней только одна точка соприкосновения. Почти одновременно с тем, как я отпила воды, принесённой перед напитками, Саяма-сан начала: «…Тикаса живёт у тебя дома?» «Кхе-кхе-кхе!» Её прямой вопрос без предисловий заставил меня явно растеряться. «Эй, Рейра». «Я сейчас не с тобой говорю». «Может и так, но ты внезапно привела Юки». «И что?» Саяма-сан тут же ответила Тикасе, но та не замедлила с ответом: «Юки в замешательстве». «Тикаса… я в порядке…» Я вмешалась, потому что поняла, что Тикаса беспокоится за меня, но Саяма-сан, увидев это, нахмурилась ещё больше и продолжила: «Вы уже так друг друга зовёте. Для начала, не переживай. Я оплачу счёт. Может, взять торт?» «Э… да…» На мой ответ она слегка удивилась. «Юки». Даже Тикаса, похоже, что-то подумала. «Монблан подойдёт?» «Нет… э, шоколадный…» Наверное, в такой атмосфере торт не заказывают. И, скорее всего, надо соглашаться на предложенное. Но было поздно: Саяма-сан уже добавила гато-шоколад в заказ. Некоторое время мы молчали. Официант принёс напитки и гато-шоколад, и, когда все сделали глоток, Саяма-сан снова заговорила: «Отвлеклись. Спрошу ещё раз. Тикаса живёт у тебя, да?» «Да… так и есть…» Я была чуть спокойнее. Может, сладость шоколада помогла, так что торт был к месту. «Не нужно на "вы". Мы ровесники». «Э… да». Честно, Саяму-сан ровесницей не назовёшь. Не только из-за её утончённой внешности, но и из-за того, как она держится в таком дорогом кафе, её уверенности и манеры. Внешне Тикаса тоже не кажется ровесницей, но с ней проще говорить, чем ожидаешь, — в каком-то смысле противоположность. Хотя, конечно, поведение Саямы-сан объясняется её эмоциями. «Откуда ты знаешь?» «Вот, смотри». Она передала мне лист бумаги. Похоже на длинный чек, но это была транспортная накладная. Отправка — в воскресенье, то есть вчера. Размер посылки — 120, но я не знаю, что это значит. «О, это ко мне. Доставка на вечер». «Вот именно. После девяти — ты ведь будешь дома?» Увидев мой кивок, Саяма-сан добавила молоко в чай и размешала. Её движения были резкими, но она не пролила ни капли и не издала звука. «Наши отношения… ты, думаю, знаешь. Детали опущу. В общем, Тикаса жила у меня, но мы решили взять паузу. Когда я собралась отправить её вещи, адрес, который она прислала, был не её родной дом и не отель, а твой». Услышав это, я посмотрела на Тикасу. «Э, Тикаса…?» «Прости». «Ничего, но в следующий раз спроси меня». «Угу, так и сделаю». Дождавшись, пока мы закончим, Саяма-сан твёрдо сказала: «Эй», и продолжила: «Это потом. Теперь ясно, что Тикаса у тебя. Она сама не призналась». Её сдержанность показывала хорошие манеры, но сила голоса, привлекающая внимание, вызывала противоречивые чувства. Я снова посмотрела на Тикасу. «Так и есть?» «Угу». «Потом». Из-за повторения Саяма-сан заговорила ещё резче. Но, видимо, вспомнив, что мы в кафе, она закрыла глаза, сбавила тон и продолжила: «Думаю, это доставляет неудобства твоим родителям, так что мы свяжемся с твоей семьёй с извинениями». Она перевела взгляд на Тикасу. «Так что, Тикаса… вернись, и мы ещё раз поговорим». Её слова звучали спокойнее, чем раньше. Но спокойствие граничило с холодностью, даже отчуждением. Приглашая домой, она будто отталкивала. Я ответила раньше Тикасы: «Тикаса живёт у меня в обмен на то, что учит меня». «…Вот как. Но всё равно, внезапно нагрянуть — это неудобство для твоей семьи, разве нет?» «Нет. Я живу одна, так что родителям проблем нет». «Одна… живёшь?» «Угу». Сказав это, я почувствовала, что усложнила ситуацию. Тикаса, похоже, не говорила не только о том, что живёт у меня, но и о том, что я живу одна. Поэтому Саяма-сан и решила связаться с моими родителями. «Мы всё ещё вместе… а она в доме у девушки, которая живёт одна…» Саяма-сан опустила взгляд и пробормотала едва слышно. Её слова были полны иных эмоций, чем раньше. Не для нас, а скорее её искренние мысли, вырвавшиеся наружу. «Неужели ты уже собралась меня бросить?» Её скачок в выводах явно показывал, что она теряет хладнокровие. Я хотела, чтобы Тикаса что-то сказала, но она лишь смотрела на бормочущую Саяму-сан взглядом, который я не могла понять. Саяма-сан, начав что-то говорить, посмотрела на нас и сказала: «Неужели… измена?» «Эм, думаю, тут большое недоразумение». «Что?» «Мы с Тикасой не в тех отношениях, как ты думаешь…» Я начала, но остановилась. Меня остановили. (Стой, стой-стой-стой!) Под столом Тикаса взяла мою руку. Её прохладная правая рука сжала мою левую. Я не понимала, что она чувствует. Саяма-сан смотрела на меня, ожидая продолжения, так что я не могла увидеть выражение Тикасы. «…И что?» «Нет, э, ну… мм». Тикаса медленно подняла руку, лежащую на тыльной стороне моей, и провела подушечками пальцев по коже. Её лёгкое касание вызывало мурашки по спине. Два пальца медленно обвели мою руку, затем переместились к кончикам моих пальцев. «Мм…» Её пальцы переплелись с моими, один за другим. Её ладонь, мягкая, как ткань, обняла мою руку. Медленно, но крепко. Кончики наших пальцев соприкоснулись. «Что случилось?» «Н-нет… ничего…» Её пальцы медленно отпустили мою руку, но тут же снова сомкнулись ладонью к ладони. Я рефлекторно попыталась сжать кулак, но её пальцы раскрыли мою ладонь быстрее. Затем она переплела наши пальцы, чередуя их. «К-короче!» Я не могла сказать «прекрати». Если бы Саяма-сан, и без того разгневанная, узнала, что происходит, её реакция была бы очевидна. Поэтому я пыталась резко закончить разговор с ней. Но Тикаса не останавливалась. Наши ладони соприкасались, пальцы переплетались, и она сжала их сильнее. Кожа начала нагреваться, я чувствовала лёгкий пот на наших руках. Это происходило под столом, так что Саяма-сан не могла видеть. Угол был таким, что даже при движении тела она бы не заметила. Но сам факт, что мы держимся за руки втайне от неё, заставил холодный пот выступить на моём лбу. (Почему…?) Мой внутренний голос, конечно, Тикаса не услышала. А если бы я заговорила, Саяма-сан бы услышала и разозлилась ещё больше. Когда я пыталась разомкнуть пальцы, её длинные тонкие пальцы снова сжимали мою руку. Я могла только чувствовать эту раздражающую теплоту от её руки. «Короче, что?» «Ну, вот!» Я отшатнулась от давления её голоса. От резкого движения стол качнулся, и счёт упал. «Ой, прости…» «Не переживай… хорошо, что ничего не пролилось. Я подберу». Саяма-сан так сказала, но я была совсем не в порядке. «Э, стой, стой!» Счёт упал на её сторону. Если она наклонится, угол обзора изменится, и она легко увидит всё под столом. «…Что?» «Нет, я уронила, я подберу». Я привстала, и в тот же момент Тикаса сильнее сжала мою руку. (Что?!) Моё сердце билось так, будто его сжали сильнее, чем руку. Без возможности взглянуть на Тикасу, я отчаянно пыталась оценить положение счёта и Саямы-сан. «Не подбираешь?» «Подберу… сейчас». «Похоже, не дотянуться. Не напрягайся». «Н-н-нет, не то…» Слов для оправданий больше не было. Для Саямы-сан я, наверное, несла чушь. Я понимала это, но… «Тогда я подберу». «Ах… ах!» Я едва сдерживала громкий вскрик. Тикаса явно не собиралась отпускать мою руку — это ясно чувствовалось через её слегка влажные от пота пальцы. (Всё… Саяма-сан увидит…!) Приготовившись к худшему, я зажмурилась. «…Простите, спасибо». Пока я пряталась, Саяма-сан поблагодарила проходившего официанта. Счёт уже лежал на столе, и я с опозданием поняла ситуацию. Официант подобрал счёт. Теперь Саяма-сан не увидит наши руки. Моё бешено бьющееся сердце начало успокаиваться. «Хайдзима-сан, тебе жарко?» «Э, нет, немного…» Её замечание заставило меня почувствовать, как пот стекает со лба. Я не могла объяснить его причину. Тикаса наконец медленно разжала руку и отпустила мою. Её лицо, мельком увиденное, улыбалось. (Почему, чёрт возьми…?) Моё тело резко остыло. Я хотела как можно скорее уйти. Из-за этого я смогла заговорить первой: «Я просто разрешила Тикасе жить у меня, чтобы она учила меня. Никакой измены или чего-то такого, как ты думаешь, точно нет». С удивительно ясными мыслями я твёрдо сказала это. Напряжение от разговора с ней было ничем по сравнению с моментом, когда нас могли застукать за руки. «Мне неприятно, когда на меня вешают странные подозрения». «Но, но…!» «Если сомневаешься, поговори с Тикасой напрямую». На это Саяма-сан ответила неуверенно: «Это…» «Я думаю, ваши любовные проблемы должны решаться между вами». Добавив: «Спасибо за угощение. Пойду», я встала. Я удивила даже себя, так ясно всё высказав. Уходя от столика к выходу, я поняла, насколько была напряжена. Так ясно говорить — редкость в моей жизни. Пока я шла к выходу, услышала голос Тикасы, обращённый к Саяме-сан: «Юки права. Я живу у неё, а взамен учу её. Только так». «Но…!» «И это ты, Рейра, предложила взять паузу». Их голоса, даже в шуме кафе, звучали ясно. Саяма-сан что-то ещё говорила, но я, не прислушиваясь, вышла. На улице пасмурно. Моё тело остыло, но я всё равно чувствовала жар. Кондиционер охлаждал, но внутри я замерзала — странное состояние. «Юки». «Тикаса». Как только я вышла и пошла к станции, Тикаса догнала меня, слегка пробежав. По дороге домой мы не разговаривали. Вернулись чуть раньше ужина. До девяти вечера учились, потом решили поесть. Я устала, так что выбрали лапшу быстрого приготовления из запасов. Тикаса взяла одну, я — две. Сидели друг напротив друга, между нами две чашки лапши, ждали. «Почему ты это сделала?» Я нарушила молчание. Тикаса вздохнула, посмотрела прямо на меня и ответила: «…Юки выглядела встревоженной». Её чистые глаза не казались скрывающими что-то. Я собиралась многое ей сказать, но её слова лишили меня дара речи. Как она сказала, я действительно была встревожена, когда Саяма-сан давила на меня. Это можно назвать беспокойством. И правда, после того как она взяла меня за руку, я смогла ясно высказать своё мнение. Но… «А если бы Саяма-сан заметила… что бы ты делала?» Я старалась выбрать слова, но они вышли прямолинейнее, чем ожидала. «Она и без того думала, что мы… изменяем или что-то такое… если бы она увидела, что мы держимся за руки, это стало бы окончательным, разве нет?» «Может быть». «Хаа?» Её беззаботный ответ вызвал у меня странный звук. «Но мне стало интересно, как бы Рейра отреагировала, если бы увидела». «Э?» «Это так волновало». Моя спина похолодела. Тикаса улыбалась. Та же улыбка, что в кафе. Не та, что я видела раньше, а какая-то восторженная. «Волновало — это как?» «Трудно объяснить. Подумала, что это может стать проблемой, что Рейра сильно разозлится — и не смогла остановиться». «Так… вот оно». «Когда счёт упал, я подумала, что Рейра увидит, и это волновало ещё больше. Но…» «Но?» «Больше всего я, наверное, хотела увидеть твою реакцию, Юки. Хех, впервые, странное чувство». Так что это точно был холод страха. Я даже испугалась. Я совершенно не понимала ход мыслей Тикасы. В итоге мой вопрос только увеличил число непонятного. «Я не понимаю твоих ощущений, но больше так не делай». «Почему?» На её вопрос я тут же ответила: «Потому что Саяме-сан это не понравится. Так что прекрати». «Непонятно, не понравилось бы Рейре или нет». «Ууу». Разговор не клеился, и я могла только ворчать. Кажется, в последнее время я часто ворчу. «Я тоже не могу быть спокойной». «Тебе не понравилось?» «Не то чтобы… но… мм… как это сказать… стой!» Тикаса с другой стороны стола коснулась моего подбородка и приподняла его. Она приблизила лицо, заглядывая в мои глаза. «Э… что?» «Смотрю в глаза, чтобы понять твои чувства». Её волосы коснулись моей щеки, я почувствовала тепло её дыхания — она была так близко. Наверное, это правда. Но эта близость вызывала другие ассоциации. Я снова осознала, что у Тикасы странное чувство дистанции. Если я не считаю слово «неприятно» подходящим, то не должна его использовать. Но мне кажется, я не смогу объяснить ей мой страх. «Ладно. Неприятно — не то. Признаю. Но!» Я убрала её руку с подбородка, отстранилась и сказала: «Короче, как мы обе сказали Саяме-сан, это не измена и не что-то такое. Точно нет. Так нормально?» Я решила закончить, уточнив минимум. Вспомнила слова Юри, но теперь я ясно высказала своё мнение и Тикасе, и Саяме-сан. Мы с Тикасой даже не друзья — просто пересеклись ради взаимной выгоды. «Угу. Да». Тикаса ответила коротко. «Ой, уже минута прошла! Лапша размякнет, это беда!» «Потому что готовишь две сразу?» «Иии!» Я снимала крышки с лапши, ворча. Сказав, что хотела, я немного успокоилась. Но чувство, которое Тикаса испытывала в кафе, добавило непонятного. Я ела попеременно карри и курино-соевую лапшу — два вкуса, которые никогда не смешиваются.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