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грешная первая любовь с девушкой другой девушки</w:t>
      </w:r>
    </w:p>
    <w:p>
      <w:r>
        <w:rPr>
          <w:b/>
          <w:sz w:val="32"/>
        </w:rPr>
        <w:t xml:space="preserve">Глава 4 — Сплетая и расплетая</w:t>
      </w:r>
    </w:p>
    <w:p>
      <w:r>
        <w:rPr>
          <w:i/>
          <w:sz w:val="18"/>
        </w:rPr>
        <w:t xml:space="preserve">https://lorachi.baconana.com/novel/682689ac0435f42ed048cd83/chapter/4</w:t>
      </w:r>
    </w:p>
    <w:p>
      <w:r>
        <w:t xml:space="preserve">Прошло две недели с того дня, как мы разговаривали с Саямой-сан в кафе — или, скорее, с того, как она меня допрашивала. Ситуации, такой же напряжённой, как в тот день, больше не было, но на обратном пути из школы, после станции, мы держались за руки, или, когда ели вне дома, она кормила меня с «ааа», а ещё раз был случай, когда Тикаса случайно вломилась ко мне в ванную. Я всё ещё не привыкла к таким неожиданностям, но, кажется, начала немного справляться. «…Доброе утро». Рядом со мной раздался сонный голос Тикасы. «Доброе утро!» Мы спали отдельно, на кровати и диване, всего один раз, и, не успев опомниться, привыкли спать в одной постели. Просыпаться с её лицом прямо передо мной всё ещё было непривычно. Посмотрев на Тикасу, я слегка отодвинулась. С другой стороны, учёба продвигалась хорошо. После уроков по будням мы с Тикасой учились минимум два часа в день. По сравнению с подготовкой к вступительным в старшую школу, это, возможно, немного, но разница между учиться и не учиться огромна, и занятия с Тикасой были намного продуктивнее, чем в одиночку. Единственный минус — почти все домашние дела, включая готовку, легли на меня, но я смирилась с этим ещё на прошлой неделе. Сегодня, как обычно, я готовила ланчи и собиралась в школу. «О, Хайдзима. Доброе утро». «Доброе, Юри!» Я не рассказала Юри, что Саяма-сан вызывала меня на разговор. Не потому, что это личное, — просто как-то неловко говорить. Две недели назад Юри сказала, что на месте Саямы-сан ей было бы неприятно, но что думала сама Саяма-сан? Я высказалась со своей позиции и, думаю, не сказала ничего неправильного. Но с течением времени я начала немного представлять чувства Саямы-сан. Как бы то ни было с моей стороны, но услышать такое от Тикасы… Интересно, что она почувствовала? Какое у неё было выражение лица? Ведь, хоть она сама предложила взять паузу, было очевидно, что Саяма-сан всё ещё любит Тикасу. Если Юри это услышит, она, наверное, выскажется ещё резче. И даже без того мне не хотелось, чтобы кто-то знал, как я тогда твёрдо ответила. «Кстати, как идут занятия с Аоми-сан?» Юри, кажется, сделала особый акцент на слове «занятия». «Тикаса здорово объясняет, и, думаю, я хорошо учусь. А главное, я каждый день занимаюсь, это круто». «Не хвали себя… А как жизнь?» «Угу, немного привыкла. Тикаса серьёзная, когда учит, но в быту совсем беспомощна, и домашние дела на двоих сразу свалились на меня, но я справляюсь…» «Хм». Юри прищурилась, кивая. Почувствовав лёгкую неловкость, я продолжила: «Из-за этого времени на видео стало меньше, общих тем тоже… Тикаса в свободное время часто читает книги, так что про хобби мы особо не говорим». «Хм, хм». Её реакция была непонятной — то ли ей интересно, то ли нет. «Недавно ты часто говоришь об Аоми-сан». «Правда? Но сейчас ты сама спросила». «Ну, забыла. Но если всё идёт хорошо, ты, наверное, займёшь высокое место на школьной контрольной?» «Хафуэ?» «Что за голос. Неужели забыла?» На её вопрос я энергично кивнула пять раз. «Вот, на следующей неделе. За неделю до итоговых — в худший период, говорят, результаты вывесят. И сложность намного выше, чем у обычных экзаменов». Слушая Юри, я смутно вспомнила слова учителя. На следующей неделе — значит, у меня есть десять дней с сегодня. «Чтобы не совпадать с экзаменами и контрольными старших классов, первогодки сдают в это время». «Тогда можно не сдавать…» «Мне-то что, я сама с тобой согласна. Но это, наверное, в духе нашей школы, да?» «Ну да». Если подумать, зачем я поступила в Сакурагири, жаловаться на учёбу странно. Юри, думаю, это тоже понимает, но люди полны противоречий. «Опять будет насыщенно… После поступления в старшую школу ты, Хайдзима, совсем меня не замечаешь». «Это потому, что я начала жить одна». «Понимаю. А потом ещё начались занятия с Аоми-сан». «Угу. Хотя ты тоже занята баскетбольным клубом, и я стеснялась звать». «Э? Хайдзима, ты хотела меня куда-то позвать?» Я думала, разговор будет лёгким, но Юри неожиданно оживилась. «В кафе, фастфуд, кино или игровые автоматы». «Серьёзно…» «Но у баскетбольного клуба тренировки почти каждый день, по воскресеньям часто матчи, да и время с друзьями из клуба есть…» «Норм, норм! Всё нормально! Я найду время, сколько угодно!» Юри подалась вперёд и сказала это с напором. Но я видела, насколько она занята в клубе, и сомневалась, как это будет на деле. «Э, ну…» Под её напором Юри продолжила с тем же тоном: «Тогда!» «Не пойти ли в кино на этой неделе? У клуба случайно выходной, и выходит фильм, который я хотела посмотреть». Она показала экран телефона. Я знала этот фильм — экранизация популярного романа. Я не особо в теме фильмов и книг, но знала название по определённой причине. «О, это тот роман, который Тикаса читала. Она говорила, интересно, каким будет фильм». Юри, кажется, хотела что-то сказать, но промолчала, и я продолжила: «Кстати, в воскресенье надо учиться с Тикасой… раз есть контрольная, тем более…» «Тогда!» Юри вдруг громко воскликнула, и я вздрогнула. Думала, она продолжит, но… «Кх… уу… ннн». Она сдерживала тихое ворчание, а затем перезапустилась: «Тогда как насчёт позвать Аоми-сан? Посмотрим фильм, а потом поучимся вместе… у тебя дома». «Понятно. Зависит от Тикасы, но… у меня дома учиться?» «Я же давно говорила, что хочу прийти к тебе домой». «Да, но… ну, причин отказывать нет. Спрошу Тикасу и напишу». «Договорились! О, если Аоми-сан не сможет, но ты сможешь, тоже нормально». «Угу, точно». Как только мы договорились, прозвенел звонок. Одновременно с ним в класс вошёл Сеио-сэнсей, и началась линейка. После уроков Юри, как обычно, ушла в клуб. Как я и думала, она действительно занята. Может, она не замечает, но я часто вижу, как она болтает с друзьями из клуба. Я собрала вещи и пошла к шкафчикам для обуви. «Заставила ждать». Как-то само собой вышло, что возвращаться с Тикасой стало привычкой. Мы обе не в клубах, не ходим на курсы — не знаю, хорошо это или плохо, но друзей у нас мало, а у Тикасы есть девушка, но они на паузе, так что время совпадает. «Не ждала. Читала книгу». «Разве это не значит, что ждала… о». Услышав про книгу, я вспомнила разговор с Юри. Идя домой, я рассказала Тикасе, что нас пригласили в кино и потом на учёбу. «Хорошо». Она ответила легко. Похоже, она не знакома с Юри, но идти вместе для неё не проблема. «Этот фильм — тот, который ты хотела посмотреть, да?» «Я не говорила, что хочу, но книгу читала, так что интересно». «О чём история?» На мой вопрос Тикаса прикрыла рот и ответила: «Эм… можно рассказывать?» «Точно. Не буду спрашивать. Без знаний, наверное, интереснее». Я не особо переживаю за спойлеры — их полно в интернете, так что смысла избегать нет. Но раз мы идём сразу после премьеры, лучше насладиться с чистого листа. «Но ты запомнила». «Мм… про книгу?» Она кивнула, и я продолжила: «Ты часто читаешь, вот я и заметила. Любишь книги?» «Да. Мне нравятся истории… погружаться в мир историй». Слышать от Тикасы, что ей что-то нравится, было свежо. Кроме её чувств к Саяме-сан, конечно. К еде или одежде она, кажется, не привязана. Так что услышать о её явных предпочтениях было приятно. «Так и думала! Я не особо читаю, но не то чтобы не любила, в детстве читала немало, и мне было интересно, что тебе нравится». «Вот как… могла бы просто сказать». «Думала, не стоит мешать твоему личному времени… ты выглядишь сосредоточенной». «Это нормально». Тикаса надула губы, отвечая. Кажется, Юри говорила что-то похожее. «Тогда отвечу Юри». Чтобы не забыть, я достала телефон и быстро написала, что Тикаса согласна. Юри, наверное, на тренировке, так что ответ придёт к вечеру. Потом мы говорили о книгах и школе. После покупок вернулись домой около шести вечера, и до восьми, когда я начинаю готовить ужин, у нас было время. Несмотря на домашние дела и соблазны вроде видео, манги или игр, это время мы каждый день посвящали учёбе. Дома мы помыли руки, прополоскали горло, переоделись и сели за стол в гостиной учиться. Я заварила чай и достала лёгкие закуски — это тоже стало рутиной. «Кстати, ты знала про школьную контрольную?» «Угу». Её мгновенный ответ шокировал меня, и я пробормотала: «О, ясно… Мы вообще не говорили об этом, я думала, ты тоже забыла…» «Юки, ты забыла?» «Угу. Расслабилась». Я опустила плечи, но потом выпрямилась: «Но условие для жизни одной — это регулярные экзамены. Если сдам итоговые, всё хорошо. Контрольную тоже постараюсь, но…» Я попыталась замять тему, но тут пришло уведомление на телефон. Думала, это Юри, но нет. «О… Каори…-сан». Сообщение было длинным — точно не от Юри. И касалось оно как раз контрольной. «…Каори-сан — это кто-то из твоей семьи, да? Что случилось?» По голосу Тикасы я поняла, что она беспокоится. Но я не могла ответить бодро, так что сказала в том же тоне: «Да. Вместо родителей. Я упоминала Каори-сан?» «Разок назвала. Подробностей не знаю, но догадываюсь, что она твой опекун». «Точно… да, верно». Говоря, я чувствовала, как моё лицо напрягается. Не скрывая этого, я рассказала Тикасе о сообщении: «Если провалю контрольную, жизнь одной закончится… Каори-сан прислала такое. И отругала за то, что скрыла». «Откуда она узнала про контрольную?» «Пересмотрела расписание, и там было написано». Я заметила, что мой голос дрожит, и отпила чая. Горло увлажнилось, но тут же пересохло. Если честно сказать, что забыла, она укажет, что это важное дело. Но если не сказать, то молчание станет правдой. В любом случае, Каори-сан меня отругает. Но если только отругает, это нормально. Провалить контрольную и лишиться самостоятельной жизни — вот что для меня важнее. «Что делать… Контрольная сложнее промежуточных, да…?» «Рейра упоминала, что слышала от старшеклассников. Она сложная, потому что ориентирована на вступительные». Значит, Юри, возможно, тоже узнала от старших в клубе. Но сейчас важнее, что сложность контрольной — не просто слух. «Я договорилась с Юри, но придётся извиниться и отменить…» «Нет, сделаем всё». Тикаса сжала мою руку с телефоном и сказала: «Но время на учёбу…» «Мы люди, не можем учиться 24 часа. Это риск, как ты думаешь, но раз решили в воскресенье идти в кино, нужно исходить из этого и планировать учёбу». «Я провалила промежуточные…» «Мы говорили про самооценку, помнишь?» «Угу». «Если учиться без перерыва, провалить сложно. Но сможешь ли так два года?» «Я, наверное… не смогу». Тикаса сильнее сжала мою руку. В отличие от того раза в кафе, в этом было что-то нежное и твёрдое. «И ещё. Контрольная — это японский, английский и математика, три предмета. Если ты покажешь свои способности, ты не провалишь ни один. Я так считаю». «Правда…?» «Провалиться нельзя. Потому что…» Тикаса, держа мою руку, начала говорить с твёрдостью, но остановилась. Мне стало любопытно, но я молча ждала. Она перезапустилась с «угу» и продолжила: «Юки справится. Я, кто учится с тобой, это гарантирую. Дай телефон». Я поддалась её напору и передала телефон. «Э, стой, что ты…» Она быстро набрала что-то и вернула мне. В черновике приложения было: «Не провалить — это само собой. Легко. Поэтому и не сообщила. Расслабьтесь и ждите». «…Хех». Я прочитала и не сдержала смех. «Почему смеёшься?» «Представила, что это ты написала, и стало смешно. Ты же так не говоришь». «…Мм». Улыбнувшись надутой Тикасе, я продолжила: «Да и я с Каори-сан так не общаюсь». «Ты выглядела растерянной, вот я и написала». «Понимаю… эй!» Я нажала отправить, оставив её текст. Было немного страшно, как отреагирует Каори-сан, но с Тикасой, кажется, всё будет хорошо. Без всяких оснований. «Ха-ха, отправила». Боясь увидеть ответ, я закрыла телефон. Посмотрела на Тикасу — она мягко улыбалась. «Вот и решили. Давай, будем учиться!» «Угу. С наградой, так что вгрызаемся ещё сильнее». Тикаса выложила на стол стопку задачников. Это выглядело внушительнее, чем раньше, но я была настроена стараться. Оставшиеся десять дней до контрольной я решила сосредоточиться на японском, английском и математике. Язык и английский ещё терпимо, но математика в беде, так что её особенно. При этом моё отвращение к предмету уменьшилось. Главное изменение — я стала стараться понимать условия задач. Раньше я сдавалась, даже не думая, но с Тикасой начала пытаться понять, что спрашивают и что нужно ответить. Результаты, на мой взгляд, потихоньку появляются. «…Хорошо… о». Занимаясь до удобного момента, я не заметила, как наступила ночь. «Юки, ты была сосредоточена… молодец». По её тону я поняла, что Тикаса заметила, сколько прошло времени. И неожиданно для себя почувствовала радость от похвалы. Смущённо улыбнувшись, я громко сказала, чтобы скрыть это: «Слушай!» «Если готовить ужин сейчас, будет поздно, и я устала. Может, поедим где-нибудь?» «Угу, давай». Мы убрали учебные принадлежности, переоделись из домашней одежды в обычную. Взглянула на часы — чуть больше десяти. В тот день, когда я столкнулась с Тикасой у святилища, я вышла из дома примерно в это же время. Но тогда я не училась, а просто лениво валяла дурака. Условие про плохие оценки и конец самостоятельной жизни то же, но я была слишком беспечна. «Прошло всего две недели с небольшим, как Тикаса здесь». «Что такое?» Тикаса услышала моё бормотание и спросила. Я ответила: «Ничего, просто подумала. Жизнь сильно изменилась… Хотя, по сравнению с Тикасой, это мелочь, ха-ха». «Угу. Кстати, я не опаздывала и не пропускала». «Нет, я не о том… Ха-ха-ха. Ладно, пошли». Переезд Тикасы из дома Саямы-сан ко мне — уже большое изменение, но было забавно, что она не упомянула это. Одежда, которую выбрала Тикаса, была подобрана мной. Короткое вязаное платье, подчёркивающее её фигуру и длинные ноги. Я видела её в этом в воскресенье на этой неделе, но всё равно думаю, что ей идёт. Тикаса говорила, что Саяма-сан её особо не хвалила. Не то чтобы из-за этого, но Тикаса честно хвалит меня, и я тоже… «Тебе правда идёт. Мило». «…Угу, спасибо». Она отвела взгляд и пробормотала. «Что за реакция? Думала, будет как раньше, когда тебе вроде как приятно». «…Нет, я рада». «Ну, тогда ладно. Чувствую себя немного неловко». Но я сказала, что думала, так что нормально. «Выходить ночью — немного волнующе, да?» «Правда? Я часто ела вне дома». «С Саямой-сан?» Я сама не поняла, зачем спросила. «Иногда, но чаще одна». Зачем я это спрашиваю… Подумала я, но Тикаса, кажется, не обратила внимания и ответила спокойно. «Так, что будем есть?» На нашей станции — ближайшей к школе — есть немало заведений. И сетевые, и частные. Я туда не хожу, но в переулках есть и бары. «Какие есть места?» Кстати, это был первый раз, когда мы с Тикасой ели вне дома ночью. «Фастфуд, паста, карри, говяжьи боулы… много чего. Я редко хожу, но». «Мне всё равно». Услышав её, я положила руку себе на голову. «Это больше всего напрягает… О, давно не ела рамен». «Рамен… С Рейрой, кажется, не ела». «Правда?» Это, наверное, в духе Саямы-сан. Ей больше подходят кафе или итальянские рестораны, что-то стильное. То кафе, куда она нас привела, тоже было модным и дорогим. «Тогда давай рамен!» «Почему ты так рада?» «Рамен в заведении — совсем другое! И ещё…» Я начала говорить, но остановилась. Тикаса ждала продолжения, но я отмахнулась: «Нет, ничего». Как и раньше, я растерялась от слов, которые сами собой чуть не вырвались. — Мне немного приятно делать с Тикасой то, чего она не делала с Саямой-сан. Думать так странно и непонятно. «О, давай сюда!» «Э, угу». Я, кажется, резко сменила тему, и Тикаса слегка растерялась. Я выбрала место с раменом в стиле Хаката. Была здесь раз, и хотя это свиная кость, запаха нет, а мутный бульон на вкус прозрачный. «Рамен на свиной кости, впервые пробую». «Серьёзно?» Я снова почувствовала что-то новое и радостное. Чтобы скрыть это, я принялась объяснять меню. Из-за быстрой речи, наверное, её озадачила, и… «Тогда решай ты, Юки». Малоеда Тикаса заказала базовый соевый рамен с минимумом масла. Я взяла соевый рамен с чёрным маслом, добавила яйцо и чар-шу. Твёрдость лапши мы обе выбрали жёсткую. Сели за стойку, и Тикаса тихо вздохнула. «Как-то сложно». «Угу, но говорят, есть раменные, где нужно произносить что-то вроде заклинаний». Я видела это только в интернете, но, говорят, в раменных с горами начинки такое бывает. По сравнению с этим, выбрать в автомате и спокойная атмосфера здесь делали место удобным. Пока ждали, Тикаса собрала волосы. Её шея, открывшаяся при этом, была очень красивой. Через пять минут принесли рамен. Я была голодна, но ждала, пока Тикаса попробует. «…Вкусно». Её глаза слегка блестели. Мне было приятно, что ей понравилось то, что я предложила. Я немного переживала, подойдёт ли ей вкус, но теперь могла спокойно есть. Во время еды… «Эй, Юки». «А что такое "каэдама"?» «Эм, смотри». Я заказала у официанта каэдаму, жёсткую. Через 20 секунд принесли тарелку с лапшой. «Вот так, заказываешь только лапшу. Тикаса, будешь?» «Нет, я наелась. Полный желудок». Она посмотрела на меня. Заметив мой взгляд, улыбнулась. «Не торопись. Хех, люблю смотреть, как Юки много ест». Я на миг потеряла дар речи, а потом с запозданием ответила: «Н-не могу спокойно есть». Потом я заказала ещё две порции каэдамы, и мы вышли. Хотя пик ужина прошёл, к нашему уходу зал был полон. «Юки… ты правда много съела». «Я была голодна. Как тебе?» «Как и сказала, вкусно. Но он насыщенный, так что мне лучше редко сюда ходить». «Ну да… о». «Что?» Пока ели, на телефон пришло два уведомления в мессенджере. Одно от Юри — ответ на то, что Тикаса согласилась на воскресенье. Другое — от Каори-сан. Ответ на мой дерзкий текст, всего одно слово: «Поняла». «Может… из-за того сообщения разозлилась?» «Нет, наоборот. Хотя… не совсем, но похоже… э?» Я поняла, что что-то не так. Поле зрения затуманилось. Глаза горели, веки казались тяжёлыми. Моргнув, я уронила слезу. После этого уже не могла отрицать, что плачу. «Ой… прости… не знаю почему, но когда поняла, что не ругали, слезы сами…» «Пойдём». Тикаса взяла меня за руку и потянула. Её ладонь была тёплой. Мы переместились в парк между станцией и домом. Тот самый парк, где я видела, как Тикаса и Саяма-сан целовались. Середина июня, температура комфортная, не душно, дует лёгкий ветер. К тому времени, как мы дошли, слёзы высохли. Мы сели на скамейку и пили напитки из автомата. Тикаса взяла банку кофе, я — бутылку зелёного чая. «Прости. Уже успокоилась. Напряжение спало». «Эй, Юки». Не ответив на мои слова, Тикаса посмотрела серьёзно и позвала. Я тихо кивнула. «Почему ты хочешь жить одна, расскажи». «Дома неспокойно, и далеко, чтобы сосредоточиться на учёбе… вот». «Нет. Это отговорка, даже я понимаю». «Угу. Почему?» «Когда ты говоришь о Каори-сан, ты странная. Кажется, что ты всё держишь в себе». «Но…» «Причина — учиться вместе. Мне легче учить, если я знаю о тебе больше — как тебе такой повод?» Я поняла, почему Тикаса нарочно выбрала такие слова. «Если ради учёбы… то ничего не поделаешь, да». То, что она придумала повод, было приятно. Я, конечно, сложный человек. Я выпила половину чая, которого до того лишь пригубила, и решила рассказать. «Мои родители умерли, когда мне было два года, в аварии. Я была маленькой, так что помню их смутно, но так и есть». Я знаю это лишь как информацию. Они попали в несчастный случай во время рабочей поездки. «Младшая сестра отца — это Каори-сан. Когда родителей не было, меня часто оставляли у неё, и, похоже, я к ней привязалась. Так она меня и взяла». «Угу». «Так что Каори-сан — мой опекун. Но я с детства понимала ситуацию и не могла называть её мамой. Всегда зову Каори-сан. Не знаю, что она об этом думает. Но она меня вырастила, поддерживает деньгами, беспокоится. Это точно. Но…» Я почувствовала, как дрожат губы. Ветер шумел листьями деревьев. Тикаса сжала мою руку. Как и вечером, когда пришло сообщение от Каори-сан, её прикосновение дало мне уверенность продолжить. «У Каори-сан появился любимый человек». Сказав это, я замолчала. Я знала, что говорить дальше, но не могла подобрать слова. Тикаса ждала, не говоря ни слова, не притрагиваясь к напитку, примерно пять минут. «Угу». «Я подумала, что мешаю. Мешаю жизни Каори-сан. Она ведь хочет выйти замуж, завести детей, строить свою жизнь. Странно так говорить, но я поняла, что дело не в деньгах». Я хотела подобрать слова, но не смогла. Поэтому решила сказать то, что думаю, прямо. «Не потому, что она тратит на меня деньги, а потому, что моё существование заставляет её беспокоиться. Я затемняю её жизнь». Сказав это, я пожалела. Я понимаю, понимаю. Каори-сан так не думает. Она не такой неприятный человек. Но я всё равно так подумала. Эти чувства родились во мне. И как только это случилось, я больше не могла оставаться в своём доме. — Не знаю, является ли это место моим домом. «Я ничего не сказала Каори-сан. Я говорила только эгоистичные причины — что школа далеко, дома сложно сосредоточиться, хочу жить одна». Думаю, Каори-сан понимает мои истинные чувства. И, наверное, именно поэтому она поставила такие условия. «Каори-сан хороший человек. В этом нет сомнений. Думать о ней плохо — это моя вина. Но, наверное, когда меня не станет, это принесёт что-то хорошее. Каори-сан, должно быть, тоже ненавидит себя за такие мысли… как-то так». Каори-сан — мой воспитатель. Честно говоря, не знаю, чем она отличается от родителя. Не знаю, но иногда чувствую что-то решительно иное — и всё же, как родитель, она мне понятна. «Так что условие жить одной — это способ Каори-сан простить себя». Тикаса не ответила словами, только кивнула. Её отношение было мне очень приятно. «Странно, да? Странно. Я не справляюсь и всё придумываю сама». «Нет, не странно». «Э?» Вдруг я почувствовала тепло. Потом — мягкость. А затем — силу. Тикаса обняла меня сзади, притянув к себе, и крепко сжала. Из-за разницы в росте и наклона тела моя голова оказалась как раз у её груди. «Ой!» От упругости и мягкости её груди вырвался странный звук. «Хи-хи, что это?» Тикаса улыбнулась, с лёгким удивлением и озорством в голосе. Услышав это, моё сердце успокоилось. «П-постой, в таком парке… нас могут увидеть…» «Хи-хи, не увидят». «Нет, я же доказываю… ну ладно. Тепло, и всё». Прислонившись к Тикасе, я почувствовала, как она обволакивает меня, и настроение стало спокойным. «Даже если это твои выдумки, Юки, это нормально. Это то, что ты почувствовала… твоё сердце». «Тикаса». Это была не её обычная рассеянная манера, а что-то вроде заботы. Больше, чем смущение, было чувство безопасности, и я могла только назвать её имя. Тогда Тикаса снова крепко прижала меня. Моё лицо уткнулось в её грудь, и я ощущала тепло, почти приятное. «Поскольку это твоё сердце, его стоит беречь». «Правда…?» «Да, может быть. Но это нормально». «Угу». «Спасибо, что рассказала. Я тоже хочу понять эти твои чувства, большие или маленькие». «Э?» От её слов моё сердце дрогнуло. Сквозь соприкасающуюся кожу я даже услышала биение её сердца. Вместе с теплом оно задевало мои барабанные перепонки. «Я не знаю больше, чем слышала, о твоих отношениях с Каори-сан. Но есть вещи, которые можно понять, только пройдя через них». «Неожиданно. Не думала, что ты так скажешь». «Правда? Может, и так. Но это то, что я действительно думаю». «Угу. Спасибо». «Хотеть что-то сделать — это очень хорошо. Это позитивно. Поэтому условие жить одной и обещание упорно учиться — давай их выполним». Тикаса сделала паузу и продолжила: «Твой дом для меня тоже уютный. И я не хочу, чтобы его потерять». Её тихие слова, как бы про себя, были чуть ребяческими по сравнению с обычной Тикасой — мило. Через пару секунд после этой мысли я почувствовала, как моё сердце забилось громче. Тикаса крепко обняла меня, а затем медленно отпустила. Даже после разъединения щёка, касавшаяся её груди, оставалась тёплой. «Давай постараемся». Я энергично кивнула на её слова. Напряжение спало, и, почувствовав облегчение, я чуть не заплакала снова. Сдерживать слёзы было неловко, и из-за этого голос не получался. Заметив это, Тикаса снова крепко обняла меня. «Юки такая маленькая… хи-хи». «…Ну хватит, что это!» Поскольку я уткнулась в её мягкую грудь, я могла говорить, не глядя на лицо, как обычно. Смотреть на Тикасу было неловко. Может, потому что я только что рассказала о себе? Или потому, что показала слабость? «Тогда пойдём! Спасибо!» Я встала со скамейки. Выпила весь чай из бутылки, но тепло всё ещё оставалось. Держась за руки и ощущая ночной ветер, мы шли домой. И одновременно я подумала: Ах, почему… почему Тикаса — девушка кого-то другого? Потом мы вернулись домой, подготовились ко сну и легли в кровать. Рядом с Тикасой я вспоминала объятия в парке, и сердце трепетало. «Ха… ха…». После того как Тикаса уснула, я с трудом успокоила свои чувства и заснула.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