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грешная первая любовь с девушкой другой девушки</w:t>
      </w:r>
    </w:p>
    <w:p>
      <w:r>
        <w:rPr>
          <w:b/>
          <w:sz w:val="32"/>
        </w:rPr>
        <w:t xml:space="preserve">Глава 5 — Необратимый трапециум</w:t>
      </w:r>
    </w:p>
    <w:p>
      <w:r>
        <w:rPr>
          <w:i/>
          <w:sz w:val="18"/>
        </w:rPr>
        <w:t xml:space="preserve">https://lorachi.baconana.com/novel/682689ac0435f42ed048cd83/chapter/5</w:t>
      </w:r>
    </w:p>
    <w:p>
      <w:r>
        <w:t xml:space="preserve">Прошла примерно неделя с тех пор, как я в парке рассказала Тикасе о Каори-сан. Моя мысль, что, оставаясь дома, я продолжаю затмевать жизнь Каори-сан, не изменилась. Но после того, как я поделилась этим с Тикасой, мне стало немного — совсем чуть-чуть — легче. «О… доброе утро». «…Доброе». «Эй, смотри… у тебя пуговицы на пижамной рубашке расстёгнуты». «Мм… неважно». Я указала на расстёгнутую рубашку, но Тикаса, похоже, совсем не волновалась. С того дня всё было так. Я начала странно остро замечать Тикасу. Даже то, на что не обращала внимания, когда она только начала у меня жить, теперь бросалось в глаза. Я не хотела думать, из-за какого изменения настроения это происходило. Потому что боялась найти ответ, если начну размышлять. «…Что это?» Я сама опровергала свои мысли. «Что случилось?» «Ничего… давай собираться. Юри, наверное, придёт раньше, нельзя заставлять её ждать». Сегодня мы с Юри и Тикасой собирались в кино. На этой неделе я упорно и планомерно училась, чтобы выделить время на фильм. Моя цель — набрать определённый балл на школьной контрольной, чтобы продолжать жить одной, и при текущем темпе я, скорее всего, справлюсь. Если подумать холодно, условие не провалить экзамен — не такая уж высокая планка. И то, что Каори-сан его поставила, значит, она, вероятно… «Тогда давай завтракать и собираться». Я отогнала лишние мысли, засунув их вглубь сознания, и положила хлеб в тостер. После завтрака я спешно накрасилась, но всё равно мы вышли из дома впритык к запланированному времени. Рядом с нашей станцией нет кинотеатра, так что мы с Тикасой ехали на поезде в Икэбукуро. В Сибуе, куда мы однажды ходили с Тикасой, тоже есть кинотеатр, но Юри говорила, что в Икэбукуро экран лучше. Мы обе немного приоделись. Хотя Тикаса, кажется, не особо старалась, я выбрала для неё наряд, который мне особенно нравится. Я решила выделиться: топ с открытыми плечами, мини-юбка, новые сандалии на это лето. Тикаса надела укороченный топ, слегка открывающий её подтянутый живот, свободные повседневные брюки и чёрные сандалии на высокой подошве, подчёркивающие её высокий рост. Идя рядом, я чувствую разницу в наших «человеческих характеристиках» — это немного грустно, но я уже привыкла. Мы вышли на станции Икэбукуро и направились к месту встречи. Как и ожидалось, Юри уже ждала. «О, Юри! Заставила ждать!» «Привет». Я помахала рукой, Тикаса слегка поклонилась. «Ю… Хайдзима! Аоми-сан. Ничего не ждала, ещё раньше времени встречи». Юри тоже выглядела нарядно. Мягкий свитер, подчёркивающий фигуру, длинная юбка — стильная и аккуратная. «Хайдзима, одежда классная! Кстати, я, кажется, вижу тебя в повседневной одежде впервые с курсов. Тогда ты в таком стиле не одевалась, да?» «Может быть. Я тоже давно не видела тебя в обычной одежде, Юри. Тебе идёт». «Э-хе-хе, правда? Мне кажется, я всегда так одеваюсь, но всё равно приятно». Юри приложила руку к щеке, отвечая. Она казалась немного другой, чем в школе, — может, из-за того, что на прогулке настроение выше? «Аоми-сан… как будто из другого мира». «Угу». «Ой, прости, я не в плохом смысле, просто ты высокая, лицо маленькое, фигура классная, реально круто, в хорошем смысле!» «Почему извиняешься?» Тикаса сказала Юри то же, что часто говорила мне. «Ну… вдруг это в плохом смысле…» «?» Тикаса, похоже, не совсем поняла слова Юри. Хотя со мной у неё было много таких разговоров, с другим человеком она, видимо, сбрасывает настройки. «Тикаса часто реагирует слабо, но это не потому, что злится… привыкнешь, привыкнешь». «…Мм. Почему ты это говоришь, Юки?» «Чтобы Юри не беспокоилась!» На мои слова Юри прищурилась. «…Вот эта атмосфера». «Юри, что такое?» На мой вопрос она коротко ответила: «Нет, ничего», и обратилась к Тикасе: «Аоми-сан, тебе очень идёт одежда». «…Юки выбрала». «О, правда?» Как только тема сместилась на Тикасу, взгляд Юри вернулся ко мне. «Ну… да. Когда мне сказали, что о деньгах можно не думать, я увлеклась. Тикаса, знаешь, идеальна для переодеваний…» «…» «Юри?» Юри, посмотрев на меня, ничего не сказала. Когда я позвала её, она воскликнула: «О!» — и продолжила: «Прости, прости. Просто неожиданно, что ты выбрала. Ты здорово подбираешь одежду в стиле Аоми-сан». «Ну, Тикасе всё идёт, так что…» «Точно… наверное, да». Тикаса смотрела на наш разговор с непонятным выражением лица. Они с Юри почти не знакомы, и я чувствовала лёгкую неловкость в воздухе. Внутри я решила, что надо постараться стать мостиком между ними. «До фильма ещё есть время, да? Может, заглянем в игровые автоматы?» Я, непривычно для себя, предложила взять инициативу. «Угу». «Окей». Услышав их вялые ответы, мы направились в игровой центр в минуте ходьбы от кинотеатра. Придя туда, по предложению Юри мы сначала сделали снимок в фотокабинке. Юри, похоже, часто фотографируется из-за клуба. Тикаса, единственная из нас, у кого есть девушка, никогда не делала таких снимков. Мне стало немного неловко, что мы делаем это раньше Саямы-сан, но с Юри вдвоём это, наверное, не так страшно. Потом мы играли в кран-машины. Удивительно, но там были призы из старого детского аниме «Танцоры-зверюшки», о котором мы с Тикасой как-то говорили. Видимо, сейчас много призов в стиле возрождения старых аниме. Юри, у которой страсть к «Танцорам-зверюшкам» была явно сильнее моей, активно взялась за машину. «Клешня слишком слабая… антискользящее покрытие слишком жёсткое…» Она потратила немало денег, но в итоге… «Хи-хи, пингвинчик мой!» Она добыла брелок с плюшевой игрушкой и выглядела довольной. «Хотела ещё котика… но это разорение, серьёзно…» Нет, всё-таки недовольной. «Котик — это тот, который главный герой?» «Не шути с голосом, я разозлюсь». «Э, а, угу». «Он же такой милый!» «…» Тикаса смотрела на наш разговор с каким-то странным выражением. Может, она удивлена, что Юри такая ярая фанатка «Танцоров-зверюшек»? Я тоже удивлена. Решив, что просто смотреть скучно, я обратилась к Тикасе: «Тикаса, а ты? Не хочешь попробовать?» «Нет, не особо». Одновременно с моими словами Юри задала вопрос: «Аоми-сан, любишь "Танцоров"? Кого поддерживаешь?» «Нет, такого нет». Её резкий ответ на миг сделал воздух напряжённым. Но, скорее всего, это мне показалось, потому что Юри мягко ответила: «Понятно». «Тогда ещё разок… всё-таки хочу котика…» «Нет, хватит. Это бесконечно». «Ууу… если Хайдзима говорит…» Услышав жалобный голос Юри, Тикаса улыбнулась: «Хи-хи…». Значит, напряжение, которое я почувствовала, было напрасным. Я решила промолчать, что кошелёк Тикасы тоже с «Танцорами-зверюшками». Юри бы вцепилась в это, а Тикаса, похоже, не хотела внимания. Мы покинули игровой центр и направились в кинотеатр. В здании, где находился кинотеатр, были кафе и рестораны. «Как-то очень люксово». «Юки, ты понимаешь, что это значит?» На моё непривычное слово Тикаса спокойно спросила. «Угу, использую наугад». «Ну, у Хайдзимы такое бывает, да?» «Почему Юри ухмыляется…» Услышав наш с Юри разговор, Тикаса снова улыбнулась. Мы встали в очередь, купили сок, солёный и карамельный попкорн. К этому времени Тикаса и Юри уже заметно сблизились. Поблагодарив Юри, которая подготовила билеты, мы направились к залу, где начинался фильм. После фильма мы решили поесть пасту в ресторане поблизости. Это была сетевая закусочная с японским уклоном. Обменявшись впечатлениями, Юри спросила Тикасу: «Как тебе по сравнению с оригиналом? Аоми-сан, ты же читала книгу?» «Эм, во-первых, структура истории другая, и темы, на которые сделан акцент, тоже отличаются…» Рассказ Тикасы звучал довольно профессионально. Я поняла только половину, но Юри слушала с интересом. Может, это разница в уровне интеллекта…? Я делала вид, что понимаю, кивая, и ела пасту с десертом. Не поспевать за обсуждением грустно, но просмотр фильма был весёлым. Я думала, что это история о любви, но в ней была и семейная любовь, которая тронула. Тикаса сказала, что в книге больше акцента на семье, но мне, не знающей оригинала, фильм всё равно показался интересным. После пасты мы сели на поезд и поехали домой. По пути зашли в супермаркет, купили закуски и напитки — всё было готово. К половине шестого мы были дома. Как только вошли в квартиру, Юри воскликнула: «Оо!» «Дом Хайдзимы!» «Почему ты так рада?» «Я же давно говорила, что хочу прийти, и вот наконец-то!» «Ты говорила "разнести", вот почему». «Ну ладно, я вообще впервые у кого-то, кто живёт один. Это реально волнующе». Я вошла в комнату, за мной Юри. «Простите за вторжение!» «Да-да, заходи». Следом вошла Тикаса. «Я дома». «Мм». На естественное приветствие Тикасы Юри слегка надула щёки. «Прости, что так поздно». Юри давно хотела прийти, а я всё откладывала, и мне немного стыдно за это. «Да нет, всему своё время. О, эм…» Юри сделала жест, будто моет руки. Ответила Тикаса: «Умывальник там». «Мм-мм». Тикаса повела Юри к умывальнику. Всё-таки атмосфера немного напряжённая. Я снова пожалела, что не позвала её раньше, но, когда все собрались в гостиной, сказала: «Ну что». «Давай займёмся! Всё-таки подготовка к контрольной». Мы разложили учебные принадлежности на столе в гостиной и, как обычно, взялись за задачники. Как ни крути, начав учиться, все сосредоточились. Юри любит болтать, но умеет переключаться. Так было ещё на курсах, и в школе тоже. Я, которая думает о лишнем, гораздо менее сосредоточена. Хотя на кону моя жизнь одной, я сама думаю, что у меня нет чувства кризиса. Но, как сказала Тикаса, я должна чётко осознавать, что могу и чего не могу, и делать всё возможное, тщательно обдумывая. Через два часа я встала в туалет. Чувствуя сонливость, я вышла на балкон подышать воздухом. Вернувшись в гостиную через минут пять, я обнаружила, что атмосфера сильно изменилась. «Погоди… вы спите в одной кровати? Это как вообще?» Первое, что я услышала, — удивлённый голос Юри. В её голосе чувствовался гнев. Я не хотела представлять, как разговор дошёл до этого. «То есть… вы уже точно расстались, да? С Саямой-сан…?» «Нет, ещё нет». Тикаса ответила на вопрос Юри мгновенно. Я думала, в такой момент можно и солгать. Есть же выражение «ложь во спасение». «Э… серьёзно? Честно, Аоми-сан живёт у Юки почти месяц, я думала, вы давно расстались». «Это твои домыслы, Куруме-сан». «Я думала, что из-за семейных или личных обстоятельств можно держать дистанцию с партнёром… тем более партнёр того же пола, и Юки, может, не любит девушек… и жить вместе в таком случае нормально… но…!» Ю.land, похоже, не заметила, что я вернулась. Как и в средней школе, она называла меня по имени. «Но спать в одной кровати — это же странно, нет? Если Саяма-сан узнает, ей будет неприятно, разве нет?» «Тебе, Куруме-сан, не указывать, что с Рейрой». Тикаса ответила холодно. «Тогда я скажу о своих чувствах. Мне это реально неприятно». «Тем более тебе не указывать». «Указывать! Я же подруга Юки!» «Что это значит?» «Не знаю, что чувствует Аоми-сан, но я не хочу, чтобы Юки втягивали. Под предлогом учёбы, на самом деле…» Юри начала говорить, но замолчала. Я лучше всех понимала причину — наши взгляды встретились. «Хайдзима… ты слышала?» Юри округлила глаза, глядя на меня. По её словам Тикаса тоже заметила, что я вернулась. Они, стоявшие друг напротив друга, неловко отвели взгляды. После наступившей тишины Юри посмотрела на меня. Её широко раскрытые глаза выражали что-то, чего я никогда не видела. «Хайдзима, ты знала, что Аоми-сан ещё не рассталась с Саямой-сан, да? И всё равно спишь с ней в одной кровати… тебе это нормально?» Я не знала, что ответить. Не в силах ничего сказать, я молчала, и Юри, не выдержав, продолжила: «Чем это отличается от измены?» «Но… мы же одного пола, это не то, чтобы…» «Одного пола — не причина!» Юри повысила голос на мой неуверенный ответ. Её тон меня поразил. Тикаса тоже, кажется, была ошеломлена напором Юри. «…Прости, что громко». Юри тут же извинилась, и я покачала головой: «Нет… нормально. Я хорошо поняла, что ты думаешь». «Дело не только в Аоми-сан и Саяме-сан — я так думаю». Юри не только беспокоилась о Саяме-сан, но и испытывала отвращение к тому, что я сближаюсь с человеком, у которого есть партнёр. Это я поняла. «Куруме-сан». Тикаса тихо произнесла, глядя на Юри. Я не понимала, о чём думает Тикаса, просто назвав её по фамилии. «Тц!» Юри бросила взгляд на Тикасу и сказала с болью в голосе: «Хайдзима ведь… на самом деле тебе это неприятно, да?» Её голос, выдавленный из глубины горла, звучал как мольба. Моя почти единственная подруга Юри смотрела на меня влажными глазами, и это сжимало мне грудь. «Я…» Не думая, что сказать, я открыла рот. Тикаса подошла ко мне, видя, что я потеряла слова. И… «Ей не может быть неприятно». Тикаса обняла меня. «Мм». «Хаа?!» Юри посмотрела на нас, точнее, на Тикасу, с гневом. Я никогда не видела такого выражения. Её лицо, будто она вот-вот заплачет, всё же хмурилось, и она сверлила Тикасу взглядом. «Что ты вообще…» «Не может быть неприятно. Мы и раньше обнимались, но Юки не возражала». «Тц!» «И когда держались за руки, тоже». «Тц!» Юри широко раскрыла глаза и замерла. Тикаса, крепко обнимая меня, не отпускала. Я пыталась отстраниться, но из-за разницы в росте могла только махать руками. Я могла бы оттолкнуть её с силой, но это причинило бы ей боль, и я колебалась. Я всё думала, как оправдаться перед Юри, но не могла ничего придумать. И нужно ли вообще оправдываться? Я живу с Тикасой, у которой есть девушка, сплю с ней в одной кровати, не отказывалась от объятий — и прямо сейчас она меня обнимает. Всё это правда. «Эй, Юки… это правда?» «Угу». Я не могла солгать Юри. Она продолжила: «Хайдзима, что ты хочешь дальше?» «Учиться. Есть прогресс. Поэтому… я хочу продолжать эти отношения». Когда я это сказала, Тикаса сильнее сжала меня рукой, обнимающей со спины. Она ничего не сказала, но, думаю, это было её согласие с моими словами. «Поняла». Юри тихо сказала это и начала собирать вещи. «Уже не до учёбы, прости. Я сегодня пойду домой». «Но, как я говорила, это не измена. У меня сейчас нет никаких романтических чувств…» Мой ответ Юри был легко отбит: «Хорошо». «Угу». Я больше не могла ничего сказать. Тикаса меня отпустила, но я просто стояла, стараясь не двигаться. «Тогда я пойду. Спасибо, что пустила. Пока, Юки». Юри назвала меня по имени. Я не могла понять, было ли это намеренно, и даже думать об этом не могла. Юри повернулась к Тикасе, и её мягкое выражение сменилось тихой, но сильной злостью. «Я обязательно верну её». Тикаса, даже не провожая Юри до двери, бросила ей в спину: «…Она никогда не была твоей». Из глубины коридора раздался хлопок закрывшейся двери. Минуту мы с Тикасой молчали. «Плохо». Наконец выдавив слова, я почувствовала, как силы покинули тело. Не в силах стоять, я опустилась на пол. Сидя на холодном полу, я вдруг почувствовала жар в глазах. И горячие слёзы хлынули из них. «Почему… почему ты это сделала…?» «…Не знаю». «"Не знаю" не подходит… из-за тебя Юри…» Слёзы текли без остановки. Я не пыталась их сдерживать, говоря на эмоциях. «Теперь… это не исправить… Как мне теперь в школе…?» Тикаса не ответила на мой вопрос. «Гх… хнык… гх… уу…» Я, кажется, плакала больше 20 минут. Устав от слёз, я решила лечь спать, не поев. Было слишком рано, но сил что-то делать не осталось. Я пошла в спальню, и Тикаса последовала за мной. «Тц». Я не знала, о чём говорить. И не могла оттолкнуть её. Потому что, несмотря на всё, я не хотела, чтобы она уходила. Молча я легла на кровать. «Э…» Тикаса прижала мои плечи, и моё тело повернули. Я оказалась на спине, глядя в потолок. Тикаса, опираясь руками на кровать, нависла надо мной. «П-погоди…» «Прости». Я не поняла, за что она извиняется. Не понимая, я смотрела, как её лицо медленно приближается. Лицо Тикасы было красивым. Вблизи я видела её длинные ресницы, гладкую кожу, слегка влажные большие глаза. Я никогда не замечала, но её губы — светло-розовые, пухлые, с лёгким блеском. Её губы приближались к моим… «Нельзя… тц!» В последний момент я отвернулась, уклоняясь. Тикаса ничего не сказала, легла на бок, опираясь на кровать, и снова оказалась лицом ко мне. Я рефлекторно прикрыла губы ладонью. Увидев это, Тикаса больше не пыталась приблизиться. «Ч-что… что ты…!» «…Хотела поцеловать». «Я поняла, но… не понимаю!» Я громко крикнула. Сама не знаю почему. Слёзы, которые утихли, снова хлынули из глаз. «…Почему…? Зачем…?» «Потому что Юки выбрала меня, а не Куруме-сан». «Э?» «Ты выглядела такой несчастной. Я подумала, это могло бы отвлечь». «Ничего… не понимаю!» Не в силах смотреть на её лицо, я отвернулась. «Я же сказала. Ради учёбы… вот». «Угу, понимаю. Но мне было неприятно». «Поцелуй — нельзя. Это… не то что держаться за руки или обниматься. Это… точно будет измена. Я не изменяю!» «Угу». Сказав это, я подумала. Почему единственное, что я могу сказать в отказ, — это про измену? Почему моё сердце так громко бьётся? Если бы Тикаса не была девушкой Саямы-сан, что бы я сделала…? Эти мысли заставляли сердце биться так сильно, что было больно. Грудь сжимало до тошноты. Что это за чувство? Всё стало непонятно, и я закрыла глаза. Мне было трудно дышать, но тепло рядом успокаивало. Это тепло приносило облегчение, но и тошноту, и до самого сна слёзы не останавливались. «…Доброе утро, Юки». «Доброе утро, Тикаса… Давай завтракать». На следующее утро, в понедельник, мы с Тикасой не упоминали вчерашний день. Но по нашим манерам было ясно, что обе переживаем. Даже Тикаса, чьи эмоции трудно читаются, явно волновалась. Готовя ланчи, как обычно, мы вернулись к норме и пошли в школу. «Юри, доброе утро». В школе Юри тоже не упомянула вчера. «Доброе утро, Юки!» Но одно это обращение дало понять. Вчерашний день — не сон и не иллюзия, а реальность. «На этих выходных контрольная, да? Жёстко. Юки, как у тебя с учёбой?» И ещё то, что что-то необратимо начало двигаться.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