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Моя грешная первая любовь с девушкой другой девушки</w:t>
      </w:r>
    </w:p>
    <w:p>
      <w:r>
        <w:rPr>
          <w:b/>
          <w:sz w:val="32"/>
        </w:rPr>
        <w:t xml:space="preserve">Глава 6 — Тревога и ожидание амбивалентны</w:t>
      </w:r>
    </w:p>
    <w:p>
      <w:r>
        <w:rPr>
          <w:i/>
          <w:sz w:val="18"/>
        </w:rPr>
        <w:t xml:space="preserve">https://lorachi.baconana.com/novel/682689ac0435f42ed048cd83/chapter/6</w:t>
      </w:r>
    </w:p>
    <w:p>
      <w:r>
        <w:t xml:space="preserve">Прошло несколько дней с того момента, как мы с Тикасой и Юри проводили совместную учёбу, и вот наступил четверг — завтра пятница, день школьной контрольной. Юри, несмотря на гнев, который она показала в конце той встречи, в школе не проявляла ни малейшего раздражения, разговаривала как обычно и даже ела со мной ланч. После того, что произошло, её неизменное поведение, возможно, выглядело неестественно, но я была благодарна за то, что это не нарушало моего душевного спокойствия. Я до сих пор не понимала, почему в тот день перед Юри не смогла решительнее отвергнуть Тикасу. А теперь, спустя несколько дней, понимала это ещё меньше. Если говорить об изменениях, то это была дистанция между мной и Тикасой. После той ночи она больше не пыталась поцеловать меня, приближая губы. Но… «Здесь я тоже хотела повторить». Когда я сидела на кровати и читала учебник, Тикаса влезла между моими коленями и уселась, прислонившись ко мне спиной. «Эй… так учебник плохо видно». «Правда? Тогда я подержу». «Эй, если так двигаться… ой!» Без спинки я не смогла удержать Тикасу, резко опёршуюся на меня, и упала на кровать. Тикаса рухнула на меня, и я оказалась под ней. «…Прости». Она откатилась в сторону, и мы легли рядом на живот, чтобы смотреть в учебник. Чтобы видеть текст, наши тела плотно прижались друг к другу. В таком положении Тикаса закинула на меня ногу. «Эй…» «Удобно…» Мы обе были в домашней одежде, с голыми ногами, и я чувствовала гладкость её кожи. После душа кожа была особенно мягкой и тёплой. «…Ну и ну». Такие моменты стали меньше меня волновать — они стали обыденностью. Хотя Тикаса всё ещё девушка Саямы-сан, мои чувства словно онемели. Отказ от поцелуя, возможно, разрушил что-то более важное, думала я. Но это, наверное, просто накопление дней совместной жизни, когда стены между нами исчезают. (</w:t>
      </w:r>
      <w:r>
        <w:rPr>
          <w:i/>
        </w:rPr>
        <w:t xml:space="preserve">Это точно не измена… так что всё нормально…</w:t>
      </w:r>
      <w:r>
        <w:t xml:space="preserve">) Одновременно я отчаянно старалась не замечать, как во мне зарождаются противоречивые чувства — тревога и ожидание. Пятница была для меня решающим днём. Каори-сан напомнила, что если я провалю экзамен, мне придётся прекратить жить одной, и Тикаса, подбадривая, заставила меня уверенно ответить. Предметы — японский, математика и английский, всего три. Эти десять дней я с Тикасой сосредоточилась именно на них. Так что всё должно быть нормально. Но вопросы могут оказаться неудобными. Всё равно я училась, чтобы набрать нужные баллы. Идя в школу с Тикасой, как обычно, я внушала себе это. «Эй…» Когда мы собирались разойтись по классам, Тикаса потянула меня за руку и отвела за шкафчики для обуви. Она взяла мои руки обеими своими и подняла их к своей груди. Я рефлекторно посмотрела по сторонам, но поток учеников как раз схлынул, и за шкафчиками нас не могли увидеть — это было слепое пятно. «…Старайся». Сжав мои руки, Тикаса мягко сказала это. «Угу». Я кивнула, и она, продолжая держать мои руки, долго смотрела мне в глаза. Я, отвечая, тоже не отводила взгляд. После долгого обмена взглядами Тикаса медленно отпустила мои руки одну за другой. «Ну…». Сказав это, она первой пошла в класс. Я немного оцепенела. С запозданием я поняла, что тревога почти исчезла. Ощущение её рук напомнило мне, как мы учились вместе дома. Когда мы с Тикасой прижимались друг к другу, я чувствовала спокойствие. «Так, вперёд!» «Доброе утро». «Ой!» Когда я направилась в класс, знакомый голос поприветствовал меня. Это была Саяма Рейра… девушка Тикасы. «Д-доброе утро». Заметив Саяму-сан, я почувствовала, как сердце забилось быстрее. Совсем недавно я была с Тикасой, мы держались за руки и смотрели друг на друга — вдруг она это видела. Не нужно паниковать, ведь это не измена и ничего такого — я пыталась себя успокоить, но тут же поняла, что дело не в этом. «Эм…» «Не бойся так, веди себя нормально». Саяма-сан больше не смотрела на меня с открытой враждебностью, как раньше. Скорее всего, она не видела нас. Облегчение смешалось с чувством вины, уколовшим грудь. Но тогда зачем она заговорила со мной? Я не понимала её намерений и от этого нервничала. «Тикаса… нормально ест?» «Э, а… да, нормально». Когда я ответила, выражение Саямы-сан слегка смягчилось. «Тогда хорошо. Она, если что-то случается, сразу перестаёт есть. Питание не слишком однобокое?» «Это тоже, наверное, нормально. Я готовлю ланчи и ужины, стараюсь учитывать баланс». «Ты… сама готовишь?» «Да, так». Саяма-сан слегка удивилась, затем закрыла глаза и кивнула. «Ну, тогда, похоже, всё нормально. Я хотела спросить кое-что… но нет. Скоро контрольная, лучше не сейчас». Она кивнула сама себе и, не дожидаясь моего ответа, продолжила: «По крайней мере, результаты контрольной покажут, правда ли причина вашего совместного проживания — учёба, как вы говорили». Её тон был мягким, но в словах чувствовалась острота, словно укол. «Тогда увидимся, когда объявят результаты». Я кивнула в ответ, но Саяма-сан ушла, не глядя на меня. Ей всё равно, что я скажу — она спросила, что хотела. Вот как это было. Но я понимала, о чём она. Если результаты контрольной будут плохими, мои слова о том, что мы живём вместе ради учёбы, окажутся пустыми. К обещанию с Каори-сан добавилась ещё одна причина не провалить экзамен. Я и так не сильна в работе под давлением, а теперь давление стало ещё больше. В классе я, как обычно, поздоровалась с Юри. Мы немного поболтали, и Юри вдруг сменила тему: «Надеюсь, на контрольной будут хорошие результаты». «Э, да, точно». Я ответила рефлекторно, но почувствовала скрытый смысл в её словах. Независимо от намерений, слова Юри добавили давления перед контрольной. Контрольная начиналась с первого урока, с особым расписанием. Обычно урок длится 50 минут, но контрольная — 90 минут, два урока. После длинного перерыва утром сдавали японский и математику. С учётом подготовки к экзаменам, после короткого обеда был ещё 90-минутный блок английского. После еды накатывала сонливость, так что я решила съесть лёгкий ланч, а основательно поесть после экзамена. Чтобы привыкнуть к длинным сессиям, я тренировалась решать задачи 90 минут без перерыва. Не могла выделить время на три предмета подряд, но тренировки были полезны. Сколько первогодок так серьёзно готовятся к контрольной, я не знаю. Но для меня, провалившей промежуточные, такая подготовка была в самый раз. К четырём часам, раньше обычных уроков, контрольная закончилась. «Фух, устала». «Я голодная…» «Юки, конечно, об этом. Держи, шоколад». «Ура! Юри, ты лучшая!» «Тц!» Я взяла шоколадный батончик у Юри и сразу закинула его в рот. Юри выглядела слегка удивлённой. «Ой, прости, я так проголодалась…» Я чувствовала вину за то, что после того случая дома веду себя так же, и рефлекторно извинилась. Юри, начав с «нет», продолжила: «Юки, всё нормально, будь собой». Её глаза, несмотря на спокойный ответ, не смеялись. Я решила не думать о смысле этих слов. «…Как ощущения?» Пока я хрустела шоколадкой, Юри спросила о контрольной. «…Честно, не переживаю. Думаю, провала не будет». Я проглотила шоколад и ответила. Это была чистая правда. Во время экзамена я, конечно, не отвлекалась, но после поняла, что не волновалась. Я точно не в топе класса. Но уверена, что провал, как на промежуточных, мне не грозит. Я набрала больше учебных часов, чем раньше. Даже простые подсчёты показывали, как мало я училась перед промежуточными. «Результаты занятий с Аоми-сан?» «…Да. Она не просто учила, но и управляла мной… как бы это назвать, менеджмент, что ли». Я удивилась, что Юри упомянула Тикасу. Я колебалась, как ответить, но решила, что мне нечего скрывать — и должна это показать. Так что я честно выразила свои мысли. Мы не учились бездумно: включая поход в кино для перерыва, Тикаса была строгой, но давала время отдохнуть. Наверное, из-за своего прошлого она так заботилась о распределении учебного времени. «Хм. Но это ведь результат твоих усилий, Юки, да?» Юри первая заговорила, но её слегка раздражённый тон казался нечестным, хотя, вспоминая тот день, я её понимала. И я сразу поняла, зачем Юри упомянула Тикасу. «До конца контрольной я не хотела тебя волновать, поэтому молчала… но не переживай, можешь говорить об Аоми-сан. Я тоже избегала этой темы, и понимаю, что ты делала то же. Ты выглядела немного скованной». «Вот как… наверное, так и выглядело». Я не осознавала, но Юри это заметила. Она кивнула и продолжила: «Я знаю, что Юки обманывают». Напряжение в воздухе сделало вкус шоколада незаметным. Юри сказала это небрежно, в обычном тоне. «Обманывают… что это значит?» «Может, я не так выразилась. Но я пару дней думала об Аоми-сан. Обычный человек не стал бы продолжать жить у кого-то только ради того, чтобы учить». «Э?» В отличие от меня, слегка взволнованной, Юри оставалась предельно спокойной. Её манера речи была привычной, но эмоции словно исчезли. «Она сбивает тебя с толку. Ты живёшь одна, чувствуешь одиночество, и она воспользовалась этим, сделав тебя удобным местом для себя». «Юри… не говори так. Это не так. Я же не сбита с толку». «Вот видишь, ты всегда защищаешь Аоми-сан. Я не знаю, почему она и Саяма-сан взяли паузу… но тебя используют, Юки. У Аоми-сан, наверное, сложная семейная ситуация, ей не на кого опереться. Это понятно. Но я не хочу, чтобы тебя использовали». «Нет… это не так. Я же сказала, на контрольной будет хороший результат. Я живу с Тикасой, потому что учёба даёт плоды». «Я видела утром». «Э… что?» «Как вы держались за руки и смотрели друг на друга». Я почувствовала, как горло сжалось. Я успокоилась, думая, что Саяма-сан не видела, но это… Мне даже не приходило в голову, что Юри могла это увидеть. «Нет… это было не…» «Вот, опять защищаешь. У Аоми-сан есть девушка, Саяма-сан, да? Делать такое в месте, где Саяма-сан могла увидеть, — это ненормально». «Такое… это же не…» Мы не целовались. Я избежала поцелуя. Слова, всплывшие в голове, я тут же прогнала. В последний момент я вспомнила, что мои чувства онемели. Не целоваться — это слишком очевидно. Сам факт, что такие слова приходят в голову, уже странный. «Эй, Юки». «Угу». «Ещё один шоколад есть, будешь?» «…Нет, всё нормально». Юри убрала руку с шоколадом. Кивнув, она спокойно сказала: «Мои слова, может, сейчас до тебя не дойдут. Но подумай ещё раз. То, что ты делаешь, может причинить кому-то боль». Я не могла ответить Юри, которая говорила так серьёзно и спокойно. «Я хочу, чтобы ты оставалась прежней Юки. Юки, которая спасла моё сердце». «Я… спасла Юри?» «Забудь, что я сказала». Я не могла вспомнить, о чём она. «Подумай хотя бы немного о том, что я сегодня сказала. Только об этом. Как я говорила, с завтрашнего дня всё как обычно». Не обращая внимания на моё замешательство, Юри закончила одним предложением, сказала «пока» и ушла из класса. Я чувствовала, что моё сердце бьётся в странном ритме, и не могла успокоиться. «Хаа… хаа…» Я сидела за своей партой, прижимая руку к груди. Разные мысли кружились в голове. Лицо Тикасы, лицо Юри, лицо Саямы-сан всплывали снова и снова. На самом деле я уже всё понимаю. То, что я, возможно, причиняю кому-то боль, то, что я не отвергаю Тикасу, — всё это держится на моей бесчувственности. «Юки». Голос Тикасы раздался от входа в класс. Я сделала глубокий вдох и повернулась к ней. «Юки, ты в порядке? Выглядишь нездоровой». «Нет, всё нормально. Просто устала. Тикаса, что случилось?» «Ты задержалась, вот я и подумала, что-то не так». «Просто болтала. Уже собиралась идти домой». «Понятно. Тогда пойдём вместе». Тикаса, пока я сидела, протянула мне руку. Я, не колеблясь, взяла её. Когда я держусь за руку Тикасы, моё сердце успокаивается. Но даже к этому чувству я должна оставаться бесчувственной. — Абсолютно. Так прошёл пятый уикенд с тех пор, как Тикаса начала у меня жить, и наступил понедельник. Прошёл примерно месяц с тех пор, как мы стали жить вместе. На этих выходных я хотела отдохнуть из-за усталости после контрольной, но впереди ещё итоговые экзамены, так что я училась, как обычно. «На следующей неделе итоговые, тяжко, да?» Юри на прошлой неделе сказала, что всё будет как раньше, но это было не так просто. «Да… точно». Даже во время обеда всё было так же неловко. Конечно, неловкость исходила от меня. Юри старалась вести себя как раньше, но я не могла. После уроков Юри ушла с друзьями из баскетбольного клуба. Похоже, у них была совместная учёба. За неделю до итоговых клубные занятия отменили. Честно говоря, я была рада, что Юри проводит время с друзьями из клуба. На шестом уроке учитель раздал нам результаты контрольной. Когда я собралась выйти из класса с табелем, меня окликнули: «Эй». Я сразу догадалась, чей это голос. Я не могла забыть, что мне сказали в день контрольной. «…Саяма-сан». «Нужно поговорить. Пойдём». Я написала Тикасе, что задержусь, и вышла из школы с Саямой-сан. Мы молча дошли до станции и зашли в кафе, где были раньше. Я была напряжена, и это было совсем другое напряжение, чем в прошлый раз. Сам факт, что я снова здесь с Саямой-сан вдвоём, вызывал чувство неловкости. По её указанию я села на диван из дорогого велюра. Внутри было прохладно и комфортно. «Сегодня я угощаю. Хайдзима-сан, не переживай». «Нет, всё нормально. Давай сегодня пополам». «На свои заработанные деньги?» Она попала в мою слабость. Саяма-сан тут же продолжила: «Тогда это будет нечестно по отношению к твоей семье. Всё нормально. Я тебя пригласила, и ты не обязана была соглашаться, так что я плачу». «Эм… Саяма-сан, ты подрабатываешь?» «Ты не знала». «Теперь вспомнила. Эм… ты же сэйю, да…? Это круто». «Ничего особенного. Я имею в виду, заказывай, не стесняйся». «Да… спасибо». Саяма-сан не стала больше говорить о своей работе. Я не разбираюсь в аниме и играх, так что знаю имена только самых известных сэйю, тех, кто часто появляется на ТВ. Может быть, Юри знает больше… А Тикаса? Я никогда не спрашивала её об этом. Саяма-сан, несмотря на жару конца июня, заказала горячий чай. Я взяла айс-кофе-латте и шоколадный гато. «…Ты опять заказала десерт». «Прошлый раз было вкусно». «Ну, я не против. Я же сказала, не стесняйся». Саяма-сан вздохнула с лёгким раздражением и перешла к делу, пока не принесли напитки. «Полагаю, ты не провалила контрольную?» «Да. Как ты узнала?» «Ты очень предсказуема. В любом случае, это значит, что ты не врала, когда говорила, что учишься с Тикасой». «Ну… я же так и сказала». «Просить поверить на слово — слишком. Ты показала результат, так что в этом я тебе верю». Саяма-сан не собиралась уступать ни на шаг, что бы я ни сказала. Я думала, она скажет что-то строгое, но моё предположение на половину не оправдалось. «…Прости. Я не собиралась сегодня тебя осуждать». «Ээ, правда?!» «Не удивляйся так… хотя, наверное, это неизбежно». Я всё равно удивилась её тону. Как раз в этот момент официант принёс напитки, и мы сделали по глотку, прежде чем продолжить. «Я вчера слышала, как ты говорила с подругой… Куруме-сан. Хотя это больше походило на спор. Причину и спрашивать не нужно». «Понятно… вот как». Я смогла выдать только сухой комментарий. Если мы так разговаривали в школе, неудивительно, что кто-то мог услышать. В классе были только мы вдвоём, но ученики снаружи, даже не слыша деталей, могли подумать, что это ссора. «Я всё думала о том, что мне сказали: решайте свои проблемы сами. Но именно из-за того, что я втянула тебя, ваши дружеские отношения, возможно, пострадали. Моя девушка и так доставляет тебе неудобства, живя у тебя, а теперь ещё и это. Сначала я хочу извиниться… прости». «Э…» Саяма-сан, продолжая сидеть, склонила голову. Всё в её поведении было неожиданным. Она говорила чётко, без малейшей робости, но именно поэтому её слова казались искренними. «И я пришла к своему выводу. Не могли бы вы передать Тикасе, чтобы она вернулась ко мне домой?» «Э, погоди. Ты слишком торопишься». «Где?» «Я ничего не знаю о ваших с Тикасой отношениях. Причины, по которым вы хотели расстаться… и вообще, что у вас сейчас за состояние. Я знаю только, что вы держите дистанцию». «Э… правда?» Я кивнула, и Саяма-сан схватилась за голову. «Ух… ух… Тикаса ничего не рассказала». Она то поднимала голову, то опускала, издавая стонущие звуки. Это было так непохоже на мой образ Саямы-сан, что я растерялась. Вскоре она резко посмотрела на меня. «Как девушка, ответственная за Тикасу, я объясню тебе обстоятельства. Иначе тебе будет сложно, что бы тебе ни сказали. Но тогда ты станешь посредником и одной из сторон. Как тебе?» «Поняла, нормально». Я ответила, не задумываясь. Их история — это то, что я давно хотела узнать. Мне было немного стыдно перед Тикасой за то, что я услышу это от Саямы-сан. Но раз она решила со мной говорить, оставаться в неведении было бы сложнее — это тоже правда. Саяма-сан сделала глоток чая и начала. «Вывод, как ты и слышала, мы с Тикасой держим дистанцию. Я хочу это исправить… хочу, чтобы она снова вернулась ко мне домой». Так начался её рассказ. «Мы с Тикасой начали встречаться… это я опущу. Ещё до средней школы мы были парой. Можешь считать, что это долго. Мы обе сдавали экзамены в среднюю школу и поступили в Сакураги. Не знаю, знала ли ты, но мы были внутренними ученицами». «Э…» Я хотела сказать, что они с начальной школы, но остановилась. Я не слышала, что они внутренние ученицы, но это не удивило — между внутренними учениками со средней школы и нами, пришедшими в старшую, всегда чувствовалась стена. Саяма-сан продолжила: «Ну». «Короче, было всякое. Летом второго года средней школы мама Тикасы уехала за границу по работе примерно на год. Тикаса жила с мамой вдвоём с начальной школы, но не поехала с ней». Я не слышала о родителях Тикасы, но из того, что она упоминала только маму и говорила, что не может на неё рассчитывать, я что-то подозревала. Развод, разъезд или что-то другое… дальше я не могла гадать, но важно, что они жили вдвоём. «Так Тикаса начала жить у меня дома. Мои родители не знали, что мы встречаемся. Мы подруги детства, обе девушки… и не из тех, кто открыто проявляет чувства, так что… Моя мама, может, и подозревала… нет, это неважно». Я хотела сказать, что в парке было иначе, но решила не усложнять и промолчала. «А месяц назад стало известно, что мама Тикасы вернётся ещё до летних каникул. Не знаю, было ли это запланировано или она не сказала Тикасе». Почему Саяма-сан специально добавила, что Тикасе не сказали, мне показалось, что это не к добру. «Узнав это от Тикасы, я предложила ей прекратить жить у меня и вернуться к маме. Тикаса отказалась. Она не хотела возвращаться». «Почему?» «Это не мне рассказывать. Но это не связано с жестоким обращением или насилием». Значит, причина отказа другая. Я приняла то, что Саяма-сан не хочет вдаваться в детали. «После всего, что я рассказала, ты, наверное, догадываешься, как мы пришли к нынешнему состоянию?» «Нет». На её серьёзный тон я, доедая последний кусочек гато, чётко ответила: «Это самое важное. Я не хочу гадать, расскажи нормально». Саяма-сан кивнула. Она сделала глоток чая и продолжила. «Мы поссорились из-за того, возвращаться ей или нет. Это была наша первая настоящая ссора». «Вы так долго вместе, и это впервые?» «Мы не показываем чувства открыто, но у нас хорошие отношения». «Мм». Я не поняла, почему почувствовала что-то вроде раздражения, но это слово само сорвалось с языка. «Если Тикаса не вернётся к маме и продолжит жить у меня, это не пойдёт ей на пользу. Пока мы встречаемся, я не могу изменить её настроение. Тогда остаётся только расстаться — такой у нас был разговор». Саяма-сан говорила плавно и чётко. «Расстаться невозможно, я тоже этого не хочу — вот я и решила, что нам нужно взять паузу. Если мама Тикасы вернётся на летние каникулы, это станет пределом её нынешней жизни. Тикаса не согласилась… и сбежала». «И пришла ко мне». Саяма-сан кивнула, и я добавила: «Когда ты просила её вернуться, это не звучало как общий совет "лучше жить с родителями, раз они вернулись". И кажется, что ты знаешь больше о её отношениях с мамой, чем я. Ты правда очень заботишься о Тикасе. Но ты торопишь выводы, потому что не хочешь говорить о причинах?» «…Хм, ты неожиданно проницательна. Хотя ты и раньше резко говорила очевидное». «Не меняй тему». «Ты становишься смелее, когда ешь шоколад». Я молча посмотрела на неё с протестом, и Саяма-сан слегка улыбнулась. «—Хм. Я не собиралась увиливать. Как ты и сказала, у меня есть причины думать, что Тикасе лучше вернуться. Я считаю, что в таком состоянии она сломается». Её выражение стало серьёзным. По тону я поняла, что «сломается» — это не про бытовые мелочи вроде неумения готовить или опозданий. «Я думаю, Тикасе нужно столкнуться с мамой. Её мама, вероятно, пробудет в Японии ограниченное время. Я знаю, что она не рассказывает Тикасе важные вещи. И её занятость, внезапные дела… мы в одной профессии, хоть я и на гораздо более низком уровне, так что я могу понять». Слово «в одной профессии» зацепило. Сэйю или что-то связанное с индустрией развлечений? Не знаю. Важно, что речь об отношениях Тикасы с мамой. «Если упустить этот шанс, неизвестно, когда будет следующий. Возможно, вмешиваться в их отношения — это лишнее, но я считаю, что так нельзя продолжать. Я не могу оставить это как есть». «Да… это совсем не то, что я знала… даже не представляла». «Я её девушка. Естественно, что мы понимаем вещи по-разному». Слова Саямы-сан звучали логично. Я даже не думала, что они подруги детства с семейной историей и встречаются как минимум два года. Но её слова вызвали во мне лёгкое раздражение. «А что говорила Тикаса?» «Как ты и думаешь… Хотя ты же просила не оставлять интерпретации тебе. Тикаса упорно отказывалась. Она хотела продолжать жить у меня. Мы спорили, накалились… дальше как я сказала. Это то же самое, так что можно опустить, верно?» «…Да. Значит, в тот день в парке вы об этом говорили». И это привело к тому грустному поцелую. Вспомнив, как Тикаса целовалась с Саямой-сан, я почувствовала укол в груди. Почему-то я вспомнила ту ночь, когда Тикаса нависла надо мной, пытаясь поцеловать. Я потрясла головой, чтобы прогнать эти мысли. «…Ты видела?» «…А». «…Ох, неудачно. Я только что сказала, что мы не показываем чувства открыто… ну, это… тот раз был особенным. Мы тогда впервые поцеловались… нет, что я вообще говорю!» «Ты всё сказала вслух, Саяма-сан». Я указала на это, и Саяма-сан, покраснев, закрыла щёки руками. Услышав, что это был их первый поцелуй, я почему-то почувствовала облегчение, но не поняла почему, и снова яростно затрясла головой. Саяма-сан посмотрела на меня с подозрением. Я чувствовала, что это не просто взгляд на мои странные действия. «Короче, ситуация ясна. Но в такой ситуации у Тикасы не было выбора, кроме как сбежать, верно?» «Э?» «После того как ей сказали взять паузу, она должна была вернуться к тебе домой. Причём это было как одностороннее уведомление. До возвращения мамы на каникулы… разве это не неловко?» «…Ух. Теперь, когда ты сказала…» Я подумала, что же это за человек, эта Саяма-сан. Она, похоже, искренне не понимала, какую ситуацию создала, пока я не указала. Сэйю ведь должны разбираться в историях и персонажах, но, видимо, это другое. Я заметила, что в кафе стало многолюдно. И почувствовала, что этот разговор не затянется надолго. «Мне жаль Тикасу». «Не хочу это слышать от тебя, живущей с ней в такой неоднозначной ситуации». «Но я же…» Я сглотнула, сделала вдох и сказала: «—У меня нет к Тикасе романтических чувств. Я просто приютила одноклассницу того же пола, сбежавшую из дома, с условием, что она будет помогать мне с учёбой». Да, с самого начала ничего не изменилось. Не изменилось — правда? Не знаю, не знаю. «Верно». «Ты говорила, что пришла к своему выводу. Что это значит?» «Я не сказала? Чтобы она вернулась ко мне». «Это итог, а не вывод. Я имею в виду, какие мысли привели к этому». Саяма-сан, не отводя глаз, без раздумий начала говорить: «Со временем я поняла, что Тикаса не избегает маму, а считает меня своим убежищем. Я навязывала ей свои взгляды. То, о чём я сегодня рассказала, мои чувства — я не смогла их нормально передать, так что, думаю, время было неподходящим». «Саяма-сан, ты плохо общаешься?» «Плохо… что ты!» «Мне правда жаль Тикасу. Наверняка ты, как сегодня в начале, сначала говорила выводы». «Ух… это…» «Если бы ты, как позже мне, передала свои чувства Тикасе… Нет, это уже лишнее». Я замолчала, но решение было принято. Если бы Тикаса не жила у меня… не держала меня за руку, не спала рядом, не пыталась поцеловать… ничего бы не было. Сейчас что-то началось…? Ох, не знаю, не знаю. «Тогда мой вывод. Даже после всего, что я услышала, мой ответ не изменился. Я ничего не могу сделать, решайте вдвоём. То есть поговори с Тикасой и придите к решению». Я понимала, что мой тон стал равнодушным, даже холодным. «…Ты». «…Что?» «Почему ты не говоришь, что передашь ей мои слова?» «Как я сказала, это ваша проблема». «И правда только это?» «Конечно». «…Вот как. Ты лгунья». Услышав это от Саямы-сан, я сглотнула. Спросить, почему она назвала меня лгуньей, было легко. Но я понимала, что если начнётся словесная перепалка, я окажусь в проигрыше, и промолчала. «Ты не можешь представить, что я чувствовала этот месяц, верно?» Острота её голоса была несравнима с прежней. Я не знала, связано ли это с её профессией, но каждое слово точно пронзало мне грудь. «Не хочу думать, как обстоят дела с Тикасой. Но ты уже изменилась. Не скажу, что ты не осознаёшь этого». Как и прежде, я не могла ничего сказать. У меня не было даже возможности сделать глоток напитка. Нельзя отрицать — значит, это уже и есть ответ, не так ли? «Я была дурой, что хоть немного тебе поверила». Сегодня я почувствовала, что Саяма-сан немного человечнее. Мне показалось, что она хорошая. Это чувство не изменилось, и я приняла её слова. Именно поэтому сердце болело. Боль была, но я понимала, что это моя вина. «— Никогда не прощу. Обязательно верну её». Саяма-сан сказала это мне. «…Не знаю». Это было всё, что я могла выдавить. Я достала деньги из кошелька и положила на стол. Саяма-сан не стала их возвращать. Мы обе понимали, что это значит. Не говоря больше ничего, я вышла из кафе. Конец июня, время самых длинных дней. Даже после семи вечера снаружи всё ещё было светло. Лёгкий ветер обволакивал, раздражая. (</w:t>
      </w:r>
      <w:r>
        <w:rPr>
          <w:i/>
        </w:rPr>
        <w:t xml:space="preserve">Теперь уже не вернуться</w:t>
      </w:r>
      <w:r>
        <w:t xml:space="preserve">). Я зашагала домой. По дороге я то и дело останавливалась, проверяя телефон. Я искала информацию о Саяме-сан. Вывод: она выступает под именем Саяма Рейра. Честно говоря, её популярность превзошла все мои ожидания. Думаю, почти каждый, кто любит аниме, слышал это имя. Она не хвасталась этим, но было ясно, что она совмещает учёбу и работу, и это говорит о её трудолюбии. Как важна Тикаса для такой Саямы-сан — об этом я сегодня не узнала. Но безусловно, Тикаса для неё очень важный человек. И поэтому сердце болит. Я могу только отрицать себя. Если я перестану, ведь… «Юки?» «Тикаса!» Подходя к квартире, я заметила Тикасу, сидящую на корточках. Почему она перед домом… — начала я, но тут же поняла причину. «Ключи». «Прости!» Я извинилась, низко склонив голову перед Тикасой, которая выглядела недовольной. Я предупредила, что задержусь, но не сделала запасной ключ и не дала ей свой заранее. «Нормально, я привыкла ждать. Но…» «Я разговаривала с Саямой-сан». «Понятно, с Рейрой». «Тебя это не удивляет?» «Догадывалась. Уже почти месяц, как я живу у тебя». «Тогда давай зайдём». «Да… э?» Я ничего не сказала, взяла Тикасу за руку и помогла ей встать. Как только она поднялась, я тут же отпустила руку, но, подумав, поняла, что это, возможно, первый раз, когда я сама её взяла. Чем больше я думала, почему это сделала, тем гаже себя чувствовала, и решила прекратить размышлять. Мы молча вернулись домой, умылись и прополоскали рот, не говоря ни слова. До того как заработал кондиционер, в комнате было душно, и говорить не хотелось. Но мы естественно сели рядом на диван. Когда комната стала прохладнее, я начала с того же, с чего закончила раньше. «Я поговорила с Саямой-сан». Поскольку мы сидели рядом, мне не пришлось смотреть ей в лицо. Я продолжила свой рассказ. «О том, как ты начала жить у Саямы-сан, о том, почему вы решили взять паузу, о твоей маме… Я услышала многое. И о том, что Саяма-сан хочет дальше, но она просила, чтобы ты сама мне рассказала». «Угу». «И вот тут начинается наш с тобой разговор. Слушая Саяму-сан, я немного подумала. Может, ты выбрала её дом как место, где можно спрятаться. Я не отрицаю этого. И, возможно, следующим убежищем стал мой дом, где тебе удобно жить одной… да, думаю, это понятно». Я неуверенно, но честно высказала свои мысли. Больше я ничего не могла. Тикаса не опровергла мои слова. В этом случае молчание — тоже ответ. «Если так… прости, скажу грубо, но это не просто место с крышей над головой. Но, как я сказала, до этого момента я понимаю и принимаю. Совсем нормально. Окей. Ведь моя прихоть жить одной такая же». Я заметила, как отчаянно стараюсь. Я не хотела отрицать Тикасу. Говоря, я поняла, что мы с ней похожи. Но мне нужно было сказать. Я не могла молчать. Эти слова впереди. «Я не понимаю твоих чувств». Тикаса снова ответила молчанием. Я сдерживала сжатие в груди, готовясь к следующим словам. Сделав глубокий вдох, я наконец заговорила. «Тикаса, ты не хочешь расстаться с Саямой-сан?» «Почему ты об этом спрашиваешь?» Её вопрос в ответ заставил меня растеряться. Ответа я не знаю — и не должна знать, поэтому притворяюсь, что не знаю. «Отвечай на вопрос». Я невольно сжала диван. Из-за кондиционера кожа казалась холодной. «Расстаться с Рейрой? Такого нет». Тикаса озвучила то, что я и ожидала. Дыхательные пути сжались, создавая иллюзию нехватки кислорода, и дышать стало тяжело. «Тогда почему ты делаешь такие вещи?» «…». «Ты держала меня за руку, спала рядом, прижималась… пыталась поцеловать. Но не хочешь расставаться с Саямой-сан… более того, ты сказала перед ней, что тебе было волнительно». Я глубоко вдохнула, чтобы выровнять дыхание. «Когда я рассказала про Каори-сан, ты меня обняла, и я почувствовала твою доброту. Но когда обняла перед Юри… мне стало страшно». Я сильнее сжала диван. «И сейчас… мне страшно. Я не понимаю, о чём ты думаешь, и это пугает». «…Прости». «Э?» «Если заставила тебя бояться, я извиняюсь. Это не то, чего я хотела». «Да… это нормально, но я хочу знать причины». «Причина та, что я сказала. Я начала замечать, когда ты грустишь. И если могу хоть немного тебя утешить, мне это приятно. От этого я волнуюсь… и сейчас тоже». Тикаса взяла мою руку, сжимающую диван. Я подумала, зачем в такой момент, но поняла, что сама ослабла. Я так сильно сжимала диван, что на нём остались следы, и рука болела. Наверное, лицо тоже было напряжённым — до того, как Тикаса взяла меня за руку. «Но почему так происходит, я не знаю. Не знаю, но… это немного отличается от того, что я чувствую с Рейрой». Тяжесть в груди почти исчезла. Вместо этого сердце болело сильнее. У меня тоже много непонятных чувств. Но если строить гипотезы — или если это то же, что я притворяюсь не замечающей… «Если Юки не нравится, я остановлюсь. Я не хочу делать то, что тебе неприятно». Тикаса повернулась ко мне и сказала это чётко. Сила её руки, держащей мою, усилилась. Я поверила, что всё правда. В словах Тикасы нет лжи, она честно рассказала мне всё, что думает. Именно поэтому, именно поэтому. «Не… не против. Мне совсем не неприятно». Я могла ответить только честно. Сложнее было с тем, что следовало дальше. «Может, ты просто дразнишь меня и веселишься? Слушай, сама понимаю, что странно говорить, но я вроде как больше похожа на объект для поддразниваний, чем Саяма-сан!» Наверное, это звучало фальшиво. Если бы я посмотрела на себя, сразу бы поняла, что лгу. Но Тикаса ответила серьёзно. «Так… может быть. Или нет. Это не совсем про поддразнивание, а что-то…» «Считай, что дразнишь». И мои следующие слова, наверное, были полны отчаяния. Они вышли такими тяжёлыми, что я сама удивилась. Тикаса, вероятно, ещё не поняла их смысла. Если бы поняла, мне бы стало тяжело. Ох, не знаю, не знаю. Свои чувства я вообще не понимаю. «А, да, кстати! Результаты контрольной отличные! Никаких провалов. Это благодаря тебе, Тикаса! Место… чуть выше середины, но не топ». «Понятно. Хорошо». «Давай отпразднуем… у нас же есть мороженое. Поедим?» Не дожидаясь ответа, я встала. Рука, которую держала Тикаса, освободилась, и мне стало немного жаль. Я достала из морозилки дорогой стаканчик мороженого. С двумя порциями вернулась на диван. Диван прогнулся, и наши плечи соприкоснулись. Я взяла шоколадное, а Тикасе дала печенье-сливки. «На, держи!» «Э… да, спасибо». Я знала, что Тикаса растерялась не только из-за внезапности. «Вот, попробуй. Шоколадное тоже вкусное». Я зачерпнула ложку из своего мороженого и поднесла к её губам. «П-погоди…» Тикаса, редко показывая растерянность, с опущенными уголками бровей всё же взяла и съела. «Хи-хи, вот видишь». «Что такое?» «Дразнить весело. Ага, теперь ясно, что ты меня дразнишь. Поняла». Думаю, моё исполнение было ужасным. Почему-то даже слёзы на глаза наворачивались. Но я всё же смогла выговорить следующее. «…Теперь мне не страшно». «Не совсем понимаю. Но если Юки не против, то ладно». Тикаса, кажется, неохотно согласилась. Похоже, она не поняла смысл моего насильственного вывода. И я считала, что это нормально. Иначе нельзя. Потому что если бы она осознала… (</w:t>
      </w:r>
      <w:r>
        <w:rPr>
          <w:i/>
        </w:rPr>
        <w:t xml:space="preserve">Всё нормально. Наши отношения — точно не измена или что-то подобное. Тикаса просто дразнит меня, и я смущаюсь, вот и всё</w:t>
      </w:r>
      <w:r>
        <w:t xml:space="preserve">). Я внушала это себе. Потому что если бы дала имя своим чувствам, наверняка… эти отношения пришлось бы закончить. И я бы не смогла простить себя.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