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Глава 0 — Пролог</w:t>
      </w:r>
    </w:p>
    <w:p>
      <w:r>
        <w:rPr>
          <w:i/>
          <w:sz w:val="18"/>
        </w:rPr>
        <w:t xml:space="preserve">https://lorachi.baconana.com/novel/682695480435f42ed048cde1/chapter/0</w:t>
      </w:r>
    </w:p>
    <w:p>
      <w:r>
        <w:t xml:space="preserve">Да. Я больше не могла этого выносить. Ни за что. Ни малейшего шанса. Был обеденный перерыв. Чувствуя себя утопающим, который наконец-то вынырнул на поверхность, чтобы глотнуть воздуха, я закричала: «Эй, девчонки!» Все разговоры стихли, и четыре пары глаз уставились на меня. Две девушки из моей компании подхватили: «Что случилось?» и «В чём дело?» «Ты в порядке, Рена-чан?» — спросила другая. Ой! Я подняла руку, чтобы ни в коем случае не встретиться взглядом с главной звездой нашей школы, Одзукой Май, которая сидела среди нас. «Простите!» — затараторила я так быстро, как только могла. — «Я, э-э, о — я только что вспомнила, что мне нужно срочно кое-что сделать. Ешьте без меня, ладно? Простите, простите! Я догоню вас позже!» И я рванула из класса. Боже мой, они, наверное, решили, что я полная чудачка, но я серьёзно не могла вынести ни минуты больше. Я быстро шла по коридору, и как только добралась до лестничной площадки и убедилась, что никого нет, помчалась по ступенькам так быстро, как могла. Мне было всё равно, что юбка задирается, и вокруг ног гуляет сквозняк. Я направлялась на крышу, где кроме меня никого не будет. Я вставила ключ в замок и с грохотом распахнула металлическую дверь. Наконец, моё поле зрения расширилось. Я глубоко вдохнула и наслаждалась ярко-голубым небом. Какое облегчение. Я чувствовала, как все мои клетки ликуют, вкушая этот сладкий, сладкий кислород. Я закрыла дверь за собой и на тяжёлых ногах подошла к краю крыши. Ограждение было таким низким, что едва доходило мне до груди, но я вцепилась в него пальцами и перегнулась через верх. Шум и суета школы внизу казались такими далёкими, будто я оказалась в другом мире. Фух! Привет, моя воля к жизни. Я повисла на ограждении, и мои колени коснулись бетона. «Я знала это», — пробормотала я себе под нос. — «Мне никогда не перестать быть одиночкой». Этот холодный, жёсткий факт особенно сильно бил по мне последние два месяца — как бы я ни старалась, я оставалась большим, асоциальным неудачником. Меня зовут Амаори Ренако, и я проделала потрясающую работу, начав всё с чистого листа в старшей школе в этом году. В средней школе я была самой обычной девчонкой. По крайней мере, так было, пока я не испортила всю эту штуку с социальной жизнью. Потом я перестала вписываться куда-либо и стала одиночкой настолько, насколько это вообще возможно. Конечно, я очень скучала по друзьям, но притворялась, что это неважно, что я одна только потому, что мне так больше нравится, и жила с этим секретом до конца средней школы. Но однажды я начала вспоминать, как весело было в начальной школе, и мне пришла идея найти своих старых одноклассников в соцсетях и посмотреть, чем они занимаются. Удивительно, но я действительно нашла парочку из них. Увидев, что происходит в их жизни, я вспомнила хорошие времена, и мне стало любопытно, не стоит ли связаться с ними и снова поговорить. Но нет, я не могла этого сделать. Я больше не была тем человеком, который мог просто взять и заговорить с людьми. Той ночью, лёжа в кровати, укутанная в одеяла, я продолжала листать телефон. У них у всех были такие удивительные события в жизни: походы в Харадзюку за блинчиками, шопинг в Сибуе, влюблённости в того или иного парня, тяжёлые тренировки в клубах, которые обязательно окупятся, потому что автор поста хотел попасть на чемпионат в этом году, и так далее. Жизни моих старых друзей были такими невероятно крутыми, что смотреть на них было почти больно. Казалось, они все стали совершенно другими людьми. Но у меня не было времени грустить о том, в каких разных мирах мы живём. Я внимательно посмотрела на себя, на себя в пижаме и с растрёпанной причёской. Проблема в том… что я просто отстой? Ой! Серьёзная тревога! Если так пойдёт и дальше, я проведу всю старшую школу такой. Неужели я всю жизнь буду изгоем, не следящим за трендами, взрослой без амбиций, просто винтиком в машине, позволяя привычке истощать мою шкалу выносливости? Ни за что. Этому не бывать на моих глазах! Я резко села, наполненная тошнотой и желанием рыдать от этой крайне реалистичной картины моего будущего. Бормоча «боже мой, боже мой», я бросилась искать «как стать нормальным, экстравертным человеком» и внимательно уставилась в экран. Отныне Амаори Ренако станет новой девушкой! Я буду тусоваться с милыми, популярными девчонками, увлечённо сплетничать о чужих любовных делах и высматривать скидки на косметику в торговых центрах по пути домой из школы. Я даже начну встречаться с кем-нибудь крутым, чтобы мои школьные годы стали самыми лучшими! И вот так я бросилась в это новое стремление. Я начала следить за своей внешностью, изменила манеру речи, исправила осанку и нацепила улыбку. Я лепила и подправляла себя, как бесформенный кусок глины, пока не стала похожа на образцового подростка. Я сдала экзамен в смешанную школу за пределами родного города, где никто меня не знал, чтобы начать жизнь с чистого листа. Когда меня приняли, я рыдала от облегчения. В первый день школы даже моя младшая сестра, настоящая социальная бабочка, одобрительно подняла большие пальцы и сказала: «Ты жжёшь, сестрёнка!» «Как мило», — добавила мама. — «Да, ты выглядишь замечательно». Я была полна облегчения. Прости, мама, что заставила тебя беспокоиться в средней школе, когда я вела себя как подросток-отшельник. А теперь держись, мир, потому что Ренако собирается вписаться в класс и стать идеальной моделью девочки-подростка! Я была готова встретить первый день школы лицом к лицу. Я отправилась, полная энтузиазма — пора быть общительной! — и тогда я встретила её. Это была встреча с судьбой. По меркам старшеклассников, Одзука Май-сан была настоящей суперзвездой. Её мама была знаменитым дизайнером, и, чёрт возьми, она сама работала профессиональной моделью. И не только я оказалась с ней в одном классе, но мне ещё и посчастливилось сидеть рядом с ней! Одзука-сан была на три четверти японкой, так что у неё были светлые волосы, голубые глаза и сногсшибательная внешность. Естественно, это означало, что она выделялась как никто другой. Буквально все были отвлечены её красотой, и весь класс загудел от слухов, что она на самом деле какая-то принцесса из далёкого королевства, посещающая нашу школу под прикрытием. Я имею в виду, я даже видела её в журналах раньше! Эта девушка была настоящей знаменитостью! В тот момент я всё ещё была полностью захвачена ажиотажем начала новой жизни в старшей школе, и поэтому решила занять наилучшую позицию, чтобы наслаждаться следующими тремя годами: прямо рядом с Одзукой-сан! Я подошла к ней и хихикнула. «Приятно познакомиться», — сказала я. — «Меня зовут Амаори Ренако. Эм, не хочешь ли стать подругами?» Вместо того чтобы отрубить голову этой наглой простолюдинке, осмелившейся подойти к ней, она повернулась ко мне с улыбкой, сияющей, как солнце. «Почему бы и нет», — сказала она. — «Спасибо, что подошла поговорить. Приятно познакомиться, Ренако». О. Мой. Бог. Она чуть не вырубила меня одной улыбкой. Эта девушка была одной из самых красивых во всей стране, и вот она называет меня по имени, которое никто, кроме моей семьи, не использовал со времён начальной школы. У меня не было выбора, кроме как стать её фанаткой. Так вот, с нашей самой первой беседы я сумела стать частью круга друзей Одзуки Май. Мне казалось, что это чистая случайность. В этой группе было пять девушек, и, само собой, мы занимали верхнюю ступень школьной социальной лестницы. Одзука-сан разговаривала с нами, как с равными, что было суперсюрреалистично. Это был как будто другой мир, где жили только супер-популярные и экстравертные люди. Тогда я была действительно счастлива, потому что все мои новые подруги казались такими милыми и приятными. Я и не подозревала о трагедии, надвигающейся на горизонте. О, Ренако! Какой же ты была глупой и наивной! Всё шло замечательно. Куда бы я ни пошла, я слышала, как люди восхваляют Одзуку-сан. «Итак, что мы все думаем об Одзуке-сан?» — говорил кто-то. — «Хотя я уверен, что парни считают её самой горячей девушкой в истории человечества». «Эх, мне кажется, мы просто смотрим на вещи слишком по-разному. Для меня это как: „Да, она сегодня снова красивая. Всё сверкает, как обычно“, и всё». «Она реально как какое-то неземное фэнтезийное существо. И я бы не ожидала, но она на самом деле очень милая и дружелюбная, когда со мной разговаривает. Я чувствую, что она как любящий монарх, посещающий своих подданных в турне!» Парни и девушки одинаково сходили с ума по Одзуке-сан, а я занимала завидное положение, имея её постоянное внимание. Если это не популярность, то я не знаю, что тогда! Кстати, стоит упомянуть, что не прошло и трёх дней, как нашу новоиспечённую королеву Асигая Хай короновали прозвищем «супадари». Супадари — сокращение от «супер дарлинг». Знаете, как называют идеального мужского персонажа в сёдзё-манге или что-то в этом роде. («Дарлинг» за границей используют для любимых, независимо от пола, так что это всё ещё подходило Одзуке-сан.) Я была счастливой девушкой, оказавшись в группе друзей Одзуки-сан, с девушкой, которая заставляла цвести цветы любви здесь, в Асигая Хай. Впервые в жизни я так сильно хотела вставать по утрам и идти в школу! Так прошли первые два месяца школы. Время текло неспешно, день за днём, полным волнений и мечтаний. Это было всё, о чём я когда-либо мечтала, и теперь оно было у меня в руках. И вскоре я… дошла до точки, когда не могла вынести больше ни минуты. Катастрофа случилась, потому что я осмелилась общаться с теми, кто был далеко выше моего положения. Остальные четыре девушки в нашей группе были милыми, болтливыми, остроумными и невероятно хороши в улавливании социальных сигналов. Я говорю о двух стандартных отклонениях выше среднего в плане социальных навыков. Но как я, человек, который был далеко ниже среднего в этом отношении, могла надеяться вписаться в их компанию? Мой секрет? Эм… за неимением лучшей идеи, я вкалывала как проклятая. Я внимательно следила за тем, чтобы реагировать на всё, что они говорили. Я наклеила улыбку на лицо, словно от этого зависела моя жизнь, и сосредоточилась изо всех сил, чтобы поспевать за их разговорами, которые двигались так быстро, что у меня кружилась голова. Результат моей тяжёлой работы? Я приходила домой каждую ночь с полностью истощённым запасом маны и падала в кровать. Добро пожаловать в день за днём, когда я мучалась над каждым сказанным в школе словом и подсчитывала свои многочисленные промахи каждую ночь перед сном! Погоди… это и есть быть социальной бабочкой, как я всегда хотела? — размышляла я однажды ночью, лёжа в своей любимой кровати, выглядя совершенно мёртвой внутри. Я чувствовала себя гадким утёнком, который забрёл в стаю грациозных лебедей. Ответ был очевиден, как нос на лице. Да. Интроверт-неудачница вроде меня никогда не имела шансов стать общительной, живой девушкой всего за два месяца. Это было безнадёжно. Тем не менее, я так сильно хотела продолжать тусоваться с остальными, что продолжала стараться изо всех сил, пока моя голова не становилась горячей и душной, как перегретый телефон. А затем, в день, с которого началась эта история, я окончательно сломалась. Опираясь на ограждение крыши после побега от друзей, я слегка прикрыла глаза и вздохнула, подставляя лицо ветру. «Какой приятный бриз», — пробормотала я. В одиночестве мне не приходилось беспокоиться о том, что обо мне думают другие. Нам не полагалось здесь находиться, потому что ограждение было достаточно низким, чтобы представлять опасность, но для меня крыша была настоящим раем. Это было место, где мой мозг наконец мог выпустить пар. Место, где мне даже не нужно было думать. Я сидела так — с остекленевшими глазами, полуоткрытым ртом, всем телом обмякнув на ограждении — и смотрела куда-то вдаль. Как одна из популярных девчонок школы, я никогда не могла показать эту сторону себя в классе, но сейчас здесь не было никого, кроме меня. Всё это означало одно: моя защита была полностью снята. Мой переключатель личности был выключен. И тут я услышала звук открывающейся за моей спиной двери. Погоди. Дверь? Что? Как? Ключ был только у меня, потому что учителя доверяли мне, члену группы друзей Одзуки Май, быть их помощницей. С тем же пустым выражением лица я повернула голову, чтобы посмотреть, кто это мог быть. У двери стояла абсолютно потрясающая девушка, глядя на меня с шоком в глазах. Её длинные светлые волосы развевались на ветру. Она была высокой. Она была великолепной. Она сияла так ярко, что её можно было увидеть с Луны невооружённым глазом. В школе была только одна такая личность. Это была единственная и неповторимая суперподросток Одзука Май. Её ноги, казалось, бесконечно тянулись из-под юбки, и на ней не было ни грамма лишнего веса. Её талия была такой тонкой, что я задумалась, не носит ли она корсет под формой. Её маленькая голова так хорошо подчёркивала сбалансированные пропорции её тела, что каждый раз, когда я её видела, мне казалось, что она сошла с картины. Она посмотрела на меня с самым ужаснувшимся выражением лица и бросилась через крышу. «Ренако, нельзя!» — закричала она. «А?» — сказала я. Она приближалась ко мне в замедленном движении, с вытянутыми руками, с таким выражением срочности, что я запаниковала. Я даже не думала. Я просто попыталась уйти с её пути, оттолкнувшись от ограждения, и, пошатнувшись, перевалилась через него. Я вскрикнула, когда наклонилась вперёд и начала скользить на другую сторону. О нет! О нет! Земля школьного двора нависала внизу. Неужели я правда падаю с крыши? С такой высоты? Неужели я действительно собираюсь пролететь десятки метров и удариться головой о землю? Я уже видела заголовки: «Тёмная сторона общества: трагедия юной девушки, уставшей от постоянного давления общения». И затем, когда было почти слишком поздно, когда я уже собиралась окончательно сорваться с крыши, кто-то схватил меня за лодыжку и крепко держал. «Я не позволю тебе это сделать!» — прохрипела она. — «Не прямо передо мной!» «О-Одзука—» Она оседлала ограждение, притянула меня в свои объятия, а затем швырнула нас обеих в воздух. «—сан?!» На мгновение мне показалось, что я парю в воздухе, а затем я снова падала. Погоди. Она падала вместе со мной?! «Теперь ты в порядке, Ренако», — прошептала Одзука-сан. «Мы буквально падаем?! Зачем ты прыгнула? Ты точно только что прыгнула с крыши!» «Не волнуйся». Я сказала секунду назад, что она обнимала меня, но на самом деле это было больше похоже на то, что она крепко держала меня в захвате. Её голос, прямо у моего уха, звучал совершенно спокойно, даже когда мы падали навстречу нашей гибели. Погоди-ка. Не говори мне. Неужели она умеет летать? «Теперь ты в безопасности, раз я здесь», — сказала она. — «Мне везёт». «Ты шутишь?» — закричала я. — «Удача — это самая бесполезная характеристика в любой ролевой игре!» Раздался громкий шелестящий, трескучий звук, и удар прошёл через моё тело. Мгновение спустя я поняла, что мы приземлились на дерево. Ветка поймала меня, и я обвисла на ней в форме буквы U на высоте добрых трёх метров от земли. Теперь я знала, каково это — быть упавшим одеялом. Я медленно подняла голову. М-мы были живы… «Вот видишь? Мы в безопасности, правда?» — сказала она. — «Ничего страш… Н-ничего сложного». Одзука Май сидела чуть дальше на той же ветке, что и я, скрестив ноги и оставаясь совершенно невозмутимой. Так она выглядела бы как дома, возлежа на шезлонге у бассейна. «Твой голос дрожит», — заметила я. «Я знала, что здесь растёт дерево», — объяснила она, — «поэтому подумала, что мы сможем в него приземлиться, если будет нужный импульс. К счастью, моя удача сделала остальное». «Если ты живёшь по такому принципу, однажды ты точно погибнешь». Это было чудом, что я упала с крыши и отделалась лишь царапинами на ногах, но мне пришлось задуматься. Как Одзука-сан осталась невредимой? Моё сердце всё ещё бешено колотилось. Честно говоря, я чуть не обмочилась от страха. Банджи без банджи с крыши — это было слишком страшно! Я инстинктивно вздохнула с облегчением. «Слава богу, мы живы». Одзука-сан горячо кивнула в знак согласия. «В любом случае», — сказала она, — «я рада, что решила последовать за тобой, когда ты выглядела так странно раньше. Если бы не это, тебя бы сейчас здесь не было». Её нежные, красивые губы раздвинулись в улыбке искреннего облегчения. Э-э, нет… Кажется, тут произошло огромное недоразумение, подумала я. «Э-э, нет, я…» — запнулась я. — «Я не собиралась прыгать или что-то в этом роде». Май подняла взгляд, прерывая свою самодовольную ухмылку и позу с рукой у подбородка. «А? Тогда почему ты выглядела такой страдающей?» «Я просто витала в облаках, вот и всё». Одзука-сан посмотрела на меня с недоверием. «Вот так ты выглядишь, когда витаешь в облаках?» Что? Неужели задумчивость делала меня такой расстроенной? «Но ты ведь перелезла через ограждение, да?» — настаивала она. «Только потому, что ты побежала на меня, и я пыталась уйти с дороги». «О?» «…А потом потеряла равновесие и упала», — призналась я. Аматерасу Асигая Хай спрятала лицо за закрытой дверью своих рук. «То есть», — сказала она, — «мне вообще не стоило за тобой бежать. Это всё моя вина, что ты оказалась в опасности. Ты чуть не погибла из-за меня». «Погоди! Нет, но я рада, что ты так за меня беспокоилась, наверное! Хотя, если бы ты не пришла, я бы вообще была в полном порядке!» Моё бормотание только заставило её ещё больше замкнуться в себе. «Понятно. Значит, всё это произошло из-за моей поспешности», — пробормотала она. «Нет, я не это пытаюсь сказать! Эм — о, боже — э-э, я имею в виду». Я подползла по ветке и ломала голову над правильными словами. Но вот в чём дело — если бы я знала, что сказать в таких ситуациях, я бы вообще не сбежала на крышу! «Это не совсем твоя вина», — попыталась я. — «Я почти уверена, что можно даже сказать, что это ничья вина. В конце концов, это я вроде как всё начала, верно?» Чем больше я говорила, тем больше она увядала, её естественное сияние теряло блеск. Боже мой, что мне теперь делать? Я зажмурила глаза. «Эм, вот в чём дело!» — закричала я. — «На самом деле я очень плохо общаюсь в больших группах!» К чёрту все тонкости общения! Одзука-сан посмотрела на меня большими, моргающими глазами. «Ты думаешь, что плохо разговариваешь?» — спросила она. — «Но ты всегда такая весёлая и общительная». «Ни в коем случае. Каждый раз, когда я разговариваю с кем-то, это полностью истощает всю мою ману». Она наклонила голову в замешательстве от последнего замечания. Одзука-сан, вероятно, не была заядлым геймером. Ух, я, должно быть, совсем не имела для неё смысла! «У меня нулевые навыки общения!» — выпалила я. — «Если я не сосредотачиваюсь очень, очень сильно, все ваши разговоры кажутся мне сверхбыстрой баскетбольной игрой, где я никогда не получаю мяч. Я боюсь неловкого молчания, поэтому всегда болтаю о первом, что приходит в голову, и постоянно перебиваю других!» Она выглядела ещё более растерянной. «Ты не понимаешь, да?» — закричала я. — «Но у тебя ведь тоже были такие моменты, правда? Знаешь, такие ночи, когда начинаешь вспоминать каждую мелочь, которую сделал неправильно за день, и не можешь уснуть… Погоди, ты хочешь сказать, что у тебя такого не бывает? Ты невероятная!» Я искренне имела в виду этот последний комплимент. Я думала, что её социальные навыки просто потрясающие. Я знала, что никогда не смогу быть как она. «Так что я устала от всего этого и сбежала на крышу, чтобы перезарядиться и немного подумать. Потому что, если бы я этого не сделала, я бы действительно умерла!» Моё дыхание было прерывистым. В человеке, который чуть не упал насмерть, есть особая убедительность, когда он говорит, что «действительно умрёт». Маленькая мисс Совершенство слегка улыбнулась. «Теперь я понимаю», — сказала она. — «Это значит, что я заставляла тебя делать то, чего ты не хотела. Прости. Я всегда думала, что нам весело вместе. Я действительно понятия не имела, что это так тебя занимает, но мне очень жаль». «Нет!» — взвыла я. Конечно, так и случилось! Когда кто-то говорит, что он плох в чём-то, естественно, все остальные начинают его жалеть! Я не хотела, но только подлила масла в огонь её пылающей вины. Я даже не думала. Я просто схватила её за рукав и сказала: «Нет, я люблю разговаривать! Это просто большая работа для меня. Но это всё равно весело, я обещаю! Это как спорт, знаешь? Он весёлый, но быстро утомляет, потому что я не так хороша в этом деле разговоров, как ты и все остальные девчонки». Только тогда, когда я выложила всё это, я поняла, что ошеломила Одзуку-сан молчанием. О боже мой. Что я вообще делаю? Одзука-сан, должно быть, теперь совсем от меня отвернулась. Если так пойдёт, сегодняшняя сессия самоуничижения будет особенно долгой, до пяти утра… Одзука-сан смотрела на меня с явным недоумением в глазах, но всё же её рот медленно открылся, словно кто-то потянул за тонкие нити, чтобы раздвинуть её губы. «Теперь я понимаю», — сказала она. — «Пожалуй, было бы довольно высокомерно с моей стороны сказать, что я точно знаю, что ты чувствуешь, но у меня определённо были моменты, когда я чувствовала что-то похожее». Вау. Неужели она просто это говорит…? Хотя, может, и нет. Она уже снова смотрела вниз и в сторону, продолжая говорить. Девушка передо мной явно была далека от той уверенной девушки, которую я видела каждый день в классе. «Как ты можешь ясно видеть», — сказала она, — «я Одзука Май. Мне очень повезло иметь много привилегий, и я прилагаю столько же усилий, чтобы соответствовать этому… или, скорее, стараюсь». Когда она так открыто это заявила, я почувствовала, что полностью согласна. Одзука-сан была невероятной. Она была абсолютно потрясающей, супер доброй ко всем и в целом хорошим человеком до такой степени, что буквально прыгнула с крыши, чтобы спасти меня. «Все рады моему присутствию, не так ли?» — сказала она. — «И это потому, что я стараюсь изо всех сил, чтобы это было так. Мне приятно видеть, как всем весело. Но иногда я чувствую то же, что и ты. Я задаюсь вопросом, видит ли кто-нибудь настоящую меня, и в некоторые дни я чувствую себя такой одинокой». «О». «Возможно, я только играю роль Одзуки Май, которую все хотят видеть». На мгновение наши глаза встретились, но затем она быстро отвела взгляд. «Прости», — сказала она. — «Я всегда стремлюсь быть идеальной, так что не правильно с моей стороны говорить такие глупости. Ты, должно быть, так растеряна, я уверена». «Нет, вовсе нет». Её щёки покраснели от смущения. Даже когда мой внутренний асоциальный придурок шептал: «Ладно, эджлорд, возвращайся в среднюю школу», я действительно задумалась над тем, что она сказала. Настоящая она, да? «Знаешь…» — начала я. — «Кажется, это первый раз, когда я слышу, как ты на что-то жалуешься». Я всегда думала, что Одзука-сан, будучи с рождения окружённой общественным признанием, должна быть совершенно незнакома с такими тревогами. Её кожа, обычно белая как снег, потемнела от смущённого румянца, когда она пробормотала: «Я никогда раньше ни с кем об этом не говорила, конечно. Ты разочарована во мне?» «А? Нет, вовсе нет!» И я действительно это имела в виду. Я покачала головой, чтобы показать, что это совершенно нормально. «Я рада, что узнала, как усердно ты работаешь, чтобы оставаться позитивной. Это заставляет меня думать, что я тоже хочу стараться больше, честно говоря». Всякий раз, когда я открывала рот, я слишком увлекалась тем, что говорила, чтобы смотреть на собеседника. «Но это, конечно, так утомительно», — продолжала я, — «постоянно работать так усердно каждый день, поэтому сегодня я сбежала на крышу». Далеко-далеко над моей головой солнце в ярко-голубом небе светило на крышу. Я едва могла поверить, что мы упали с такой высоты и остались живы, чтобы рассказать об этом. «Погоди, почему мы вообще ведём этот разговор на дереве?» — спросила я. — «Одзука-сан, если хочешь, приходи со мной на крышу в следующий раз. Мы можем сделать перерыв вместе. Только, на этот раз, по другую сторону ограждения». Отчаянно улыбаясь, я протянула к ней обе руки. «Правда?» — спросила она. — «Вот почему ты была на крыше? О, но нет. Я не хочу мешать тебе, когда ты отдыхаешь, и к тому же я уже заставила нас обеих упасть, потому что неправильно поняла». «Я-я уже сказала, не переживай об этом!» — умоляла я, наклоняясь вперёд. — «Какие бы ошибки ты ни совершала раньше, сколько бы ошибок ты ни совершила сейчас, я клянусь, я приму тебя такой, какая ты есть! К тому же, я всю свою жизнь делаю ошибки день за днём. Я была бы конченой, если бы людей нельзя было прощать за одну-единственную ошибку. Так что всё в порядке, потому что я буду рядом с тобой!» Почему я снова начала тараторить? «Если ты продолжаешь думать: „О, я не должна быть такой“, „О, я могу лучше“, то ты только усложняешь себе жизнь. Это правда нормально, я обещаю. Можно иногда делать перерыв». Я горько улыбалась и извергала слова, как дым, но глаза Одзуки заблестели. Я тогда поняла, что это именно те вещи, которые я хотела бы, чтобы кто-то сказал мне — что иногда можно бросить притворяться экстравертом. Я хотела бы иметь друга, который остался бы со мной и сказал мне это. «Погоди, Одзука-сан», — сказала я. — «Почему ты плачешь?» «А?» — сказала она. — «О, ничего. Я просто… сейчас очень счастлива, вот и всё». «А?» Я отвернулась, слишком смущённая, чтобы встретиться с ней взглядом. «Н-ну», — запнулась я. — «Я не знаю, наверное, это просто то, что я иногда чувствую». О, здорово. Теперь я сама плакала! Макияж, который я старательно наносила каждое утро, потёк. Я подумала, что эффект от падения с крыши наконец-то догнал меня. Мои колени дрожали! «К-какой бы то ни было», — сказала я, хихикая сквозь слёзы. — «Может, это немного самонадеянно с моей стороны говорить, что я хочу поддерживать великую Одзуку Май, но всё же!» «Это вовсе не самонадеянно». Ого. Когда её светлые волосы мягко развевались на ветру, она вдруг схватила мою руку. Моё сердцебиение взлетело до небес, когда её тёплые, бледные, красивые руки обхватили мои, но ещё больше меня удерживал на месте её взгляд. «Я такая счастливая, что мне говорят такие вещи», — сказала она. «Эм. Нет, э-э, не совсем, я имею в виду. Эм». «Я очень рада, что встретила тебя». Я издала лёгкий вскрик. Всё, что я могла, — это выдать кучу бессвязного, эмоционального бормотания, но она стреляла в меня каждым словом прямо в сердце, как любовник, знающий, что сказать для наибольшего эффекта. Её искренность заставила меня чувствовать себя неловко и почти ослепила. «О, э-э…» — запнулась я. — «Я тоже так думаю! Я хочу быть подругами!» Это был искренний крик из глубин моей души. Одзука-сан одарила меня такой тёплой и дружелюбной улыбкой, что я чуть не растаяла. «Тогда давай будем подругами, Ренако», — сказала она. «А? Ты правда это имеешь в виду?» «Да, правда. Давай будем настоящими подругами». Конечно, мы всё это время были в одной компании, но это был первый раз, когда я почувствовала, что действительно с ней связана. Я даже не знала, как назвать это чувство. Счастье? Да, счастье! Одзука Май и Амаори Ренако. Местная супадари и простая девчонка, начавшая новую жизнь в старшей школе. Мы не могли быть более разными, но теперь я не могла не чувствовать, что нам суждено было встретиться. Поэтому я взяла свою свободную руку и положила её поверх её. «Отлично», — сказала я. — «Давай будем подругами, Одзука-сан. Нет, давай будем подругами, Май!» Май тут же просияла. Казалось, вокруг неё был видимый ореол, божественность, которая чуть не сбила меня с ног, но это было нормально, потому что она всё ещё держала мою руку. После того как я улыбнулась ей в ответ, я достала ключ из кармана. «Приходи за мной, когда захочешь», — сказала я. — «И мы устроим перерыв». Она хихикнула. Её смех был невинным, насколько это возможно, но то, как она постучала пальцем по нижней губе, казалось довольно многозначительным. «Это будет наш маленький секрет», — сказала она. «А? Да, э-э… наверное!» Мы обе были девушками, но я всё равно не могла не читать в её словах чуть больше, чем следовало. Наверное, это потому, что она была такой красивой. «О, но не будь со мной слишком властной, ладно?» — сказала я. — «Потому что ты заставишь меня нервничать». «О, ерунда», — сказала она. — «Я никогда не бываю властной». «Лгунья! Ты всегда ходишь, будто во всём права!» «Не глупи. В конце концов, я почти во всём права». «Это самая ты вещь, которую можно сказать». Никогда в самых смелых мечтах я не представляла, что однажды буду так поддразнивать Одзуку Май. Мы с ней открыто смеялись. Честно говоря, если бы я могла продолжать болтать с Май о всякой ерунде с того момента, то была бы так счастлива, что не могла бы просить ничего больше. «В любом случае», — сказала я, — «как нам спуститься с этого дерева?» Май спустилась первой и поймала меня в объятия, как невесту. Мы упали на стороне школы, обращённой к коридорам, так что, к счастью, никто не видел всего этого происшествия. Это, должно быть, ещё один пример везения Май. Мы решили вернуться в класс по отдельности, чтобы наша дружба осталась ещё одним из «наших маленьких секретов». Я сделала пару глубоких вдохов, прежде чем войти в класс. Я уже сходила в туалет и сняла все листья, что прилипли ко мне, так что, думаю, я выглядела нормально. Но в ту же минуту, как я открыла дверь и попыталась кивнуть в знак приветствия своим подругам, они все бросились ко мне. «О, Рена-чан! Что случилось раньше? Ты в порядке?!» «А?» — сказала я. «Ты так быстро выбежала отсюда!» — сказала Адзисай-сан, одна из участниц нашей группы. Она, Кахо-чан и даже Сацуки-сан столпились вокруг меня. Ой! Это был отряд экстравертов. Я не привыкла быть в центре внимания, так что запаниковала. «О, э-э», — запнулась я. — «Я просто почувствовала себя странно раньше, э-э… понимаете, о чём я?» Благодаря Май у меня появилась сила вернуться и стараться изо всех сил вписаться в этих социальных бабочек. Теперь, когда она была рядом, я знала, что справлюсь. Я могла придумать оправдание сама! Я могла! …Погоди, кажется, у меня снова начало болеть в животе! Как раз в этот момент я почувствовала руку на своём плече. Это была Май, вернувшаяся в класс раньше меня. «Тебе было нехорошо, правда, Ренако?» — сказала она. — «Но ты сказала, что у тебя дела, чтобы никто из нас не волновался, верно?» «А?» — сказала я. — «Э-э, нет, эм…» То есть, это, конечно, один из способов это описать, но не совсем правильный. Май вмешалась с улыбкой для бедной, растерянной меня. «Что—» — пискнула я. Её глаза превратились в счастливые полумесяцы, она сияла такой харизмой, что всё, что я могла сделать, — это замолчать и деревянно кивать в ответ. Я не могла поверить, что эта девушка действительно моя подруга. Она была просто самой крутой. В течение дня я продолжала ловить взгляд Май, и каждый раз она бросала мне улыбку, которая согревала моё сердце. Группа девушек в красивой одежде обступила её, но Май просто счастливо улыбалась им всем. «Эй, Одзука!» — сказала одна из девушек. — «Кто-то опять просил твой номер». «О да, и у меня тоже!» — воскликнула другая. — «О, и на днях, помнишь того парня, который ждал тебя снаружи? Он ведь даже из другой школы был?» «Но конечно», — сказала Май. — «В конце концов, Одзука Май в мире только одна». Эта девушка была невероятной. Я буквально видела, как за ней распускается целый розовый сад. «Знаешь», — сказала одна из девушек. — «Не пойми неправильно, но ты совсем не в его лиге… Знаешь, если честно, мне кажется, что то, что ты девушка, для меня не помеха». «А? Я не знала, что ты за ту команду». «Только потому, что речь о супадари». Группа популярных парней увидела, как девушки веселятся, и подошла присоединиться к веселью. Вскоре розовый сад Май сменился толпой людей. Но даже в этой суете Май случайно поймала мой взгляд, когда я сидела чуть поодаль от них, и улыбнулась мне. Я издала странный звук. «Ч-что случилось, Рена-чан? Опять живот болит?» Моя подруга смотрела с беспокойством, как я рухнула на парту и корчилась от боли. Упс. Простите. Просто Одзука Май, буквально самая популярная девушка во всей школе, была моей секретной подругой. Это реально казалось сном. Всю мою жизнь до этого момента дружба была каким-то смутным, неопределённым понятием, но теперь это туманное представление сменилось вполне реальной Одзукой Май. Ох, я очень надеялась, что мы с ней станем ещё ближе! Конечно, это было слишком поспешно, но всё же. Может быть, когда-нибудь я смогу стать её самой лучшей подругой во всём мире… но, ха, конечно, как будто это когда-нибудь случится! Я всё ещё витала в облаках, мечтая об этом слащавом бреде, когда всё перевернулось с ног на голову. Это был следующий день в школе, и мы были на крыше. Мои глаза чуть не выскочили из орбит, как будто кто-то ударил в тарелки прямо у моего уха, чтобы разбудить меня. Потому что Май стояла прямо передо мной, краснея и не в силах встретиться со мной взглядом, и сказала: «Прошу прощения, но ты единственная девушка для меня. Кажется, я по уши в тебя влюбилась». Я замолчала. Одзука Май сказала, что влюблена в меня, прямо посреди бела дня. «Что—?» — сказала я. Погоди. А как же быть подругами?!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