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4.5 — Эпилог</w:t>
      </w:r>
    </w:p>
    <w:p>
      <w:r>
        <w:rPr>
          <w:i/>
          <w:sz w:val="18"/>
        </w:rPr>
        <w:t xml:space="preserve">https://lorachi.baconana.com/novel/682695480435f42ed048cde1/chapter/4.5</w:t>
      </w:r>
    </w:p>
    <w:p>
      <w:r>
        <w:t xml:space="preserve">После этого произошло целая куча всего. Для начала, я рассказала Сацуки-сан, что мы с Май помирились. Когда я добавила, что целомудрие Май всё ещё intact, она лишь сказала: «Хорошо». Всегда было сложно понять, что она чувствует по поводу чего-либо, учитывая, какая она была резкая и немногословная, но я предположила, что она, должно быть, тоже почувствовала облегчение. Но когда я попыталась улыбнуться ей и сказать: «Похоже, ты всё-таки правда любишь Май, да?» — она стукнула меня углом своей книги. Похоже, разговоры с Сацуки-сан для меня продолжат быть нелёгкой задачей. Кахо-чан всё ещё полностью неправильно понимала мои отношения с Май, и я до сих пор не смогла попасть в дом к Адзисай-сан. Даже сейчас Сацуки-сан и Май были вовлечены в холодную войну. На первый взгляд, наша маленькая группа из пяти друзей вернулась к норме, но в глубине души мы все были перевернуты с ног на голову. Но тогда я поняла, что все эти улыбающиеся люди в социальных сетях, которых я видела, прокручивая ленту в постели, вероятно, тоже скрывали кучу странных вещей. Мы с Сацуки-сан поссорились, мы с Адзисай-сан стали подругами, Кахо-чан совершенно неправильно меня поняла, а мы с Май устроили большую ссору. Может быть, подумала я, я наконец-то получила от старшей школы больше, чем просто отчаянные попытки поддерживать видимость. Может быть, я наконец-то действительно смогла начать новую страницу в старшей школе в самом истинном смысле этого слова. В любом случае, наконец-то наступил конец июня. Пришёл день расплаты для моего финального соревнования с Май. После того как Сацуки-сан рассказала мне, что, как ни странно, у всех были ключи от крыши, мы с Май решили выбрать другое место для этого личного разговора — а именно, дом Май. Она жила в этом безумно огромном жилом комплексе, который был размером с чёртов замок. Семья Май занимала пентхаус на двадцать пятом этаже, самом верху здания. Там была вся эта фишка с особым лифтом, который забирает тебя с парковки и доставляет прямо в саму квартиру. Это меня чертовски позабавило, но я сумела сохранить серьёзное лицо. «Чёрт возьми», — сказала я. И эта девушка пошла искать меня? Это, должно быть, какая-то шутка, верно? Моя внутренняя Кахо-чан устроила в моей голове переполох, крича: «Она слишком красивая! И слишком богатая! Я устрою бунт!» «Что не так?» — спросила Май. — «Гостиная в этой стороне». «Это мой первый раз, когда я вижу место с настоящей гостиной…» Было после школы, и Май, которая вернулась домой раньше меня, уже переоделась в повседневную одежду. У неё был целый образ с шёлковой рубашкой и узкими брюками. Её волосы были распущены и, конечно же, выглядели совершенно великолепно. Она провела меня мимо комнаты, которая была настолько пустой, что могла бы быть танцполом, и дальше в ту самую гостиную, о которой она упомянула. О боже, там даже были картины на стенах и повсюду эти дорогие на вид вазы. «Я чувствую, будто меня проглотило чрево Май», — пожаловалась я. Она засмеялась и потёрла свой живот. «Тогда это значит, что мы будем вместе навсегда». Я не смогла сдержать крик. «Чтооо, ты что, психопатка?!» В гостиной стояли два огромных дивана и стол, зажатый между ними. Я пошла сесть напротив Май, но она взяла меня за руку и усадила рядом с собой. «Нет нужды относиться к этому как к какой-то деловой сделке», — сказала она. — «Ты можешь сидеть рядом со мной». «Н-ну, да, но…» Я не могла сохранять спокойствие, когда была слишком близко к ней. Пока одна её рука была занята тем, что держала мою, другая лежала поверх моей юбки и гладила моё бедро. Я же не домашняя сиамская кошка, знаешь ли! «Эй, а где вообще все остальные?» — спросила я. «У нас есть два слуги, но сейчас их обоих нет. Мaman тоже не будет дома сегодня. Если хочешь, мы могли бы остаться наедине во всём доме на всю ночь, только вдвоём». «Нет, я в порядке! Я поеду домой, как только мы закончим говорить!» «Ох, какая ты скучная», — сказала она. Затем она поцеловала меня в шею. Ииии! «П-прекрати, прекрати! Не торопись! Нам нужно сначала поговорить!» Я выдернула свою руку из хватки Май и отодвинулась на расстояние двух ладоней от неё. Май пожала плечами, признавая поражение. «Хорошо», — сказала она. — «Тогда давай к делу. За этот прошлый месяц произошло довольно много». «Это ты мне говоришь». «Мы провели равное количество времени как возлюбленные и как подруги». «Ты так полна чепухи!» — воскликнула я. — «После того как всё пошло наперекосяк, ты всё время оставляла волосы распущенными, верно?» «И у нас обеих ещё осталось много пунктов в наших списках», — продолжила она. «Да уж, скажу я! Мы провели слишком мало времени как подруги!» — огрызнулась я. — «Эй, перестань меня игнорировать!» Некоторые вещи (Май) никогда не меняются. Или, может, мне казалось, что с тех пор, как она узнала, что у меня к ней есть чувства, она с каждой минутой всё больше увлекалась. Даже если это было для того, чтобы её подбодрить, мне не стоило так много говорить о том, как сильно она мне нравится. Ох, ну, теперь уже поздно об этом жалеть! «Хорошо», — сказала она. — «Тогда давай приступим». Она протянула мне руку в знак поддержки. — «Пожалуйста, дай мне услышать твой ответ». «…Верно», — сказала я. Наконец-то настал этот судьбоносный день. Май улыбнулась, уверенная, что уже знает, что я выберу. В конце концов, её улыбка, казалось, говорила: после того как она сделала со мной, что хотела, и я её поцеловала, зачем мне выбирать быть лучшими подругами? Но у меня не было плана лгать своему сердцу. Я ведь верила в Май. «Знаешь», — сказала я. «Да?» «В итоге… я всё ещё правда не уверена насчёт всей этой штуки с девушкой», — призналась я. Улыбка Май треснула. Она посмотрела на меня с недоверием. «Что, чёрт возьми, ты говоришь?» — спросила она. — «И это после того, как ты уже украла моё сердце? Ты что, какая-то роковая женщина?» «Погоди, нет!» Я выставила обе руки в знак протеста. — «Для ясности, я с тобой не играла или что-то в этом роде». «Ты это говоришь, и всё же заставила меня отменить вечеринку, чтобы искать другого возлюбленного…» «Ну, конечно! Но», — настаивала я, — «если бы у тебя когда-нибудь появился кто-то, кто тебе действительно нравится и с кем ты хотела бы встречаться, я бы тебя в этом поддержала… Ну, наверное, поддержала бы». Май отвела взгляд и надула губы. С вздохом она сказала: «Не могу поверить, что ты говоришь мне это с таким провокационным выражением лица…» «Это ты решаешь так это воспринимать! Это не моя вина!» По сути, почти всё было виной Май. — «У меня всё ещё есть вещи, которые я хочу делать с тобой как подруга, знаешь? Потому что ты никогда не завязывала волосы!» «Почему бы не делать эти вещи как подругам-возлюбленным?» «Ни за что!» «Но почему нет?» — настаивала она. «Потому что», — начала я. И тут я потеряла весь запал. «Потому что?» — подтолкнула она. Моё лицо начало краснеть. Потому что, если бы мы были подругами-возлюбленными, я бы так волновалась, что Май потеряет ко мне интерес, что… мы, вероятно, не смогли бы сохранить ту же лёгкую атмосферу, что у нас была как у подруг, понимаешь? К тому же, если бы мы были подругами-возлюбленными, я бы ревновала, когда Май проводила время наедине с кем-то другим, и так сильно скучала бы по ней во время её долгих поездок за границу, что, наверное, плакала бы. Было бы множество больших изменений. Я всё ещё пыталась освоиться в роли обычной старшеклассницы, так что я ни за что не могла с этим справиться сейчас. Так что— «…Я бы предпочла быть твоей лучшей подругой», — призналась я. Май замолчала. Её лицо выглядело так, будто она всё приняла. «Понятно», — сказала она. Её голос был самым бесчувственным, что я когда-либо слышала. Она кивнула, а я опустила голову и робко пробормотала: «Но… ты мне нравишься. И как твоя лучшая подруга, я хочу позволить тебе делать то, что ты хочешь… Так что…» Май моргнула, глядя на меня. «Так что?» «Так что… Как насчёт того, чтобы быть больше, чем подругами, но не совсем возлюбленными? Зона лучших друзей? Как тебе это звучит?» Даже я знала, что несу чушь, поэтому повысила голос и продолжила, не обращая на это внимания. «Это только на время, пока ты не найдёшь кого-то другого, кто тебе нравится! Мы как лучшая подруга и девушка в одном… Да, мы можем быть друзьями с Рена-фитами или что-то вроде того! Как тебе это звучит?» «Друзья с Рена-фитами?» — скептически повторила она. «Ну, знаешь, совершенно новый тип отношений между Ренако и Май… Что-то в этом роде…» Последовавшая тишина была оглушительной. Я почувствовала, что правда облажалась. «Что ж», — наконец сказала Май, поглаживая подбородок. — «Что касается отчаянных попыток не признать поражение, то неплохо». «Ух!» Это справедливо. У меня всё ещё не было уверенности в себе — или уверенности вообще, если уж на то пошло, — чтобы сделать следующий шаг. С тех пор как я обновила себя для старшей школы, у меня было много времени, чтобы улучшить себя, но один месяц — это действительно слишком короткий срок, чтобы сделать такой скачок. Я не была достаточно талантлива, чтобы справиться с таким радикальным изменением. Тем не менее, я также понимала, что в последнем инциденте я довольно хорошо справилась, гоняясь за Май и налаживая с ней отношения. С учётом этого, может быть… Может быть, когда-нибудь мы с Май сможем сделать следующий шаг. Потому что, возможно, эта штука, которую Май называла быть подругами-возлюбленными, звучала привлекательно и для меня. Так что, с этой мыслью, я сказала: «Ну, э, как тебе это звучит…?» Я, должно быть, была самым грубым человеком в мире, заставляя супадари ждать вот так. «Ты правда предлагаешь, чтобы мы были ни лучшими подругами, ни возлюбленными, а каким-то третьим вариантом?» — спросила Май. «Н-ну, ты же раньше так делала… Ты была вся за то, чтобы мы были чужими, если не можем быть ни тем, ни другим…» Май закрыла лицо руками. «Ох, это так плохо, что ты потеряла дар речи?» — спросила я. — «Ладно, в таком случае, думаю, мне лучше—» «Нет», — сказала она, прерывая меня. — «Честно говоря, я не ожидала, что это произойдёт, но тот факт, что ты не влюбилась в меня достаточно сильно, говорит о моём собственном недостатке таланта. Я также причинила тебе множество проблем. Так что у меня нет выбора, кроме как принять это». И затем, в неожиданной атаке, Май бросилась ко мне с объятиями. Я взвизгнула. «Боже мой», — сказала она, — «это мой первый раз, когда я сталкиваюсь с таким сильным противником, как ты. Ты такая интересная девушка, знаешь». «Нет, погоди», — настаивала я. — «Мы друзья с Рена-фитами, так что мы не делаем такие вещи». «Ты сказала, что как моя лучшая подруга, ты позволишь мне делать то, что я хочу. Это то, что люди называют друзьями с привилегиями, верно?» «Нет, потому что мы сами решаем, как называть наши отношения!» Я увернулась от неё за мгновение до того, как она смогла меня поцеловать. «Хм», — сказала она. — «Теперь я вижу». Пока я уклонялась, она легонько прикусила моё ухо. Я-я обмякла! «Эй, эй, нападение на ухо — это нарушение!» «Ты выглядишь ужасно виноватой из-за того, что не смогла решить, что лучше», — сказала она. — «Так почему бы нам не устроить ещё одно соревнование?» «Со-соревнование?» — повторила я. Перестань дышать мне в ухо, чёрт возьми! Это вызывало у меня мурашки. «Да», — сказала она. — «Ты можешь настаивать, что мы должны быть друзьями с Рена-фитами, а я снова буду работать над тем, чтобы мы стали подругами-возлюбленными. Я ведь всё ещё не собираюсь сдаваться. Что касается временных рамок… давай посмотрим». Она просияла. — «Как насчёт того, чтобы у нас было время до выпуска?» Её улыбка пригвоздила меня к месту. К этому моменту я научилась справляться хотя бы с небольшим давлением, которое она на меня оказывала, но, похоже, мне ещё предстоял долгий путь, прежде чем мы сможем стоять на равных. «Х-хорошо», — сказала я. — «Ладно, я принимаю твоё предложение. Но я точно знаю, что быть друзьями намного лучше, чем быть возлюбленными». Я была на середине этого высказывания, когда гравитация вдруг перестала на меня действовать. Меня поднимали — в стиле невесты! «Эм, аллооооо?!» — сказала я. Держа меня на руках, Май выплыла из комнаты. «Ч-что ты делаешь?!» — воскликнула я. — «Ты меня пугаешь!» Я дрожала от страха, что она меня уронит, если я буду сопротивляться. Май пронесла меня через квартиру, прежде чем аккуратно опустить на что-то мягкое. Это была огромная кровать с балдахином. Погоди. Кровать? «А?» — закричала я. — «Что за чёрт? Почему здесь огромная кровать с балдахином, как из какой-то манги?» «Это моя спальня», — объяснила Май. — «Я знаю, это неожиданно, но почему бы не начать матч прямо сейчас? Пора нам быть милыми возлюбленными». «Разве это не слишком торопливо?» — воскликнула я. Май протянула руку, чтобы развязать мою ленту. «У нас есть время до выпуска», — напомнила она, — «но почему бы не закончить матч прямо здесь и сейчас?» Её дерзкая ухмылка заполнила всё моё поле зрения, и вскоре мягкое ощущение запечатало мои губы. Этот первый поцелуй за долгое время был сладким. Он был на вкус как Май. «Э-эм…» — сказала я. «Кстати», — спросила она, — «как далеко мы можем зайти как друзья с Рена-фитами?» «Только до поцелуев! Дружеские поцелуи, и всё!» Безжалостно Май начала расстёгивать пуговицы моей рубашки одну за другой. Эй, ну! «Понятно», — сказала она. — «В таком случае, как ни крути, разве быть возлюбленными не лучший вариант?» «Может, для тебя!» Она обнажила мой бюстгальтер, и когда я поспешила прикрыть грудь руками, она мягко отодвинула их в сторону. Погоди, это повторение прошлого раза! И меня снова затягивает! «Послушай, Май, я не распутница!» — выпалила я. «Ох, Ренако, ты такая милая». «Нет, нет. Нет, нет, нет, нет». О боже мой, это было унизительно. «Нет, нет, нет! Мы ещё не возлюбленные! Сейчас перерыв! Матч возобновляется завтра, в июле, хорошо?» «…Хорошо». И вот так, просто так, руки Май остановились. Мне показалось странным, что она так быстро отступила, поэтому я посмотрела на неё, и она улыбнулась мне слишком спокойно. Эта чёртова девчонка… «Я всегда рада зайти так далеко, как ты хочешь», — сказала она. «Что, ты пытаешься перевернуть сценарий на меня?» Май обняла меня, полностью заключив в свои объятия, и прошептала мне на ухо: «Если бы мы были возлюбленными, мы могли бы быть такими каждый день. Я бы смотрела только на тебя и осыпала бы тебя своей любовью каждый день. Как тебе? Ты и я, голые в постели, покачиваемся в объятиях друг друга вечно?» «К-каждый день, ты сказала…?» Я посмотрела на идеально вылепленное лицо Май и сглотнула. Я знала, что потеряю рассудок, если Май доставит мне такое удовольствие.</w:t>
      </w:r>
    </w:p>
    <w:p>
      <w:r>
        <w:t xml:space="preserve">Тогда я натянула простыню на себя и закричала: «Нет! Если мы не лучшие подруги, то ни за что!»</w:t>
      </w:r>
    </w:p>
    <w:p>
      <w:r>
        <w:t xml:space="preserve">И так закончилось моё соревнование с Май… но наша новая битва только начиналась.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