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2 · Глава 0 — Пролог</w:t>
      </w:r>
    </w:p>
    <w:p>
      <w:r>
        <w:rPr>
          <w:i/>
          <w:sz w:val="18"/>
        </w:rPr>
        <w:t xml:space="preserve">https://lorachi.baconana.com/novel/682695480435f42ed048cde1/volume/2/chapter/0</w:t>
      </w:r>
    </w:p>
    <w:p>
      <w:r>
        <w:t xml:space="preserve">МЕНЯ ОБМАНУЛИ! Очаровали! Провели! Я, Амаори Ренако, совершенно обычная ученица первого года старшей школы, дрожала как лист. Я была на вечеринке в поистине невероятном отеле, о котором простые смертные даже мечтать не могли бы переступить порог. Это было зловещее царство, далеко за пределами таких, как мы, простых смертных, место, где мужчины в деловых костюмах и женщины в бальных платьях в пол красовались напоказ. А вот и я: в чёрном платье, которое больше походило на косплей, чем на что-либо ещё, и такая же потерянная и беспомощная, как одинокий потерпевший кораблекрушение, дрейфующий на плоту в Тихом океане. Моё зрение сузилось, и всё звучало так, будто доносилось издалека. Это было не просто обычное неудобство от пребывания в новом месте. Мне казалось, что меня сейчас стошнит. Все важные персоны, собравшиеся за столами вокруг меня, болтали о акциях, иностранных валютах и прочем, я это чувствовала. Каждое их слово пролетало над моей головой, но, должно быть, именно об этом они всё время говорили. И тут я услышала, как люди где-то в другом конце зала начали восхищаться и ахать. Шум напоминал тайфун, завёрнутый в каскад цветистых слов, который неуклонно приближался ко мне. Толпа расступилась, и из неё вышла великолепная блондинка. На ней было ярко-красное платье, будто сотканное из сияющих алых рубинов. Её грация выделяла её среди всех женщин вокруг, и каждая часть её тела, вплоть до кончиков пальцев, кричала о благородстве — её изящный нос, сладостно-чувственные губы. Её глаза сияли ярко, как солнце, захватывая каждого на вечеринке и не отпуская. Под взглядами всей толпы девушка, Одука Май, остановилась передо мной. Она тут же расплылась в мягкой, очаровательной улыбке. «Ну как?» — спросила она. — «Тебе нравится?» Я же выглядела так, будто умерла внутри. «Я тебя убью», — пробормотала я. — «Я, чёрт возьми, тебя убью». «Ох, ты всегда такая забавная», — сказала она, приложив руку ко рту с утончённым смешком. Неужели моё полное унижение было таким смешным? «Что я вообще здесь делаю…?» — спросила я её. Даже я удивилась, насколько тонким и жалобным получился мой голос. «Я тебя пригласила, и ты с энтузиазмом согласилась, конечно», — сказала она. «Правда? Ты уверена, что ничего не перепутала?» Мой мозг не особо функционировал, но я попыталась вспомнить последние события. Вся эта неразбериха началась, когда Май предложила сводить меня на ужин в качестве извинения за все неприятности, которые она мне причинила. Я подумала, что это не так уж плохо, и дала своё согласие. Ничего страшного… Но погоди, подумала я. Разве я не просила её не тащить меня в какое-нибудь странное место? Я кое-что узнала о Май, будучи её «подругой с Рена-фитами», поэтому решила, что не помешает спросить и уточнить. Кстати, эта штука «друзья с Рена-фитами» — это новый тип отношений, который мы с Май начали. У нас есть следующие три года до выпуска, чтобы разобраться, что это за отношения. Всё это было прекрасно и замечательно. Но. Май сказала, что это будет просто шведский стол в отеле. Отель немного более высокого уровня, поэтому она попросила меня надеть платье. Идея была смущающей, но я сказала: «Да, да, как скажешь, выкручивай мне руки, похоже, у меня нет выбора», — и тоже дала своё согласие. И вот это! Я была наивна, поверив Май на слово. Я ничему не научилась. Что я здесь делаю? Где всё пошло не так? В средней школе? В начальной школе? Или, может, даже в детском саду? Пока перед моими глазами проносилась вся моя жизнь, бесконечный поток людей подходил и приветствовал Май. Все они — женщины с фигурами, как у знаменитостей, красавцы в безумно дорогих костюмах — ждали своей очереди, чтобы выразить своё уважение Май. Но это была не просто картинка на экране. Это была настоящая реальность. Поскольку слишком много людей подходило к ней поговорить, Май ошибочно подумала, что мне скучно, и улыбнулась мне. «Простите», — сказала она очереди. — «Я сейчас с моей спутницей». Нет, не отказывай им! — подумала я. — Ты можешь просто вечно меня здесь игнорировать. «Ох, боже мой», — сказала красивая женщина с ярко-красной помадой. — «Ваша подруга, Одука-сан? Вы должны нас представить». Её улыбка была ошеломляющей — я почувствовала, что вот-вот растаю. Май положила руку мне на спину. Если бы она сказала: «Это моя одноклассница», у меня был бы примерно 2-процентный шанс пробормотать в ответ: «П-приятно познакомиться». Но, конечно, она этого не сделала.</w:t>
      </w:r>
    </w:p>
    <w:p>
      <w:r>
        <w:t xml:space="preserve">«Это Амаори Ренако», — сказала она вместо этого. — «Моя невеста».</w:t>
      </w:r>
    </w:p>
    <w:p>
      <w:r>
        <w:t xml:space="preserve">Нет! — закричала я внутренне. — Ты не можешь просто говорить людям такие сенсационные вещи! В впечатлящем проявлении такта женщина сказала: «Ох, боже мой», — и приложила руку ко рту. Несмотря на своё удивление, она элегантно улыбнулась мне. «Что ж, надеюсь, вы прекрасно проведёте этот вечер, Амаори-сан». «Да», — прохрипела я. Пока мой разум опустел, все остальные покинули зону. Похоже, Май закончила здороваться. Она вздохнула с облегчением. «Теперь мы наконец можем остаться наедине, Ренако», — сказала она. Её волосы струились по спине, сияя, как Млечный Путь. — «Что бы ты хотела? Если что-то приглянулось, я могу пойти и принести это для тебя». «Я не думаю, что смогу проглотить даже зёрнышко риса», — сказала я. «Что, правда? Ты плохо себя чувствуешь? Ты могла просто сказать, что у тебя нет аппетита. Теперь я чувствую себя виноватой». «Тридцать минут назад я была голодна как волк!» Мой повышенный голос привлёк внимание с соседних столов, что ужалило. Все смотрели на меня так, будто думали: «Кто эта деревенщина?» «Как ужасно вульгарно». «Кто посмел привести такого низкого плебея на сегодняшнее торжество?» «Ей здесь совершенно не место». (Ладно, это было моё воображение). Я больше не могла это терпеть. Оставаться здесь ещё минуту дольше было бы для меня калечащим. Я была из тех девушек, которые сбегали на крышу, когда простое общение с популярными, экстравертными школьными друзьями становилось слишком изматывающим. И теперь она ожидала, что я, некомпетентное существо, способное только цепляться за дерево и есть листья эвкалипта, выживу в саванне среди сливок общества? Я крепко схватила Май за руку. «Хм?» — сказала она. — «Что случилось?» «Неважно, просто пойдём!» — огрызнулась я. Май поставила свой стакан с апельсиновым соком на наш круглый стол и слегка пожала плечами. Этот жест напомнил мне популярную девушку, смирившуюся с тем, что её таскает за собой настойчивый возлюбленный, что разозлило меня ещё больше.</w:t>
      </w:r>
    </w:p>
    <w:p>
      <w:r>
        <w:t xml:space="preserve">После полосы препятствий из уклонений, увертываний и избегания взглядов людей мы оказались в большой, безупречно чистой женской уборной. В одной кабинке, не меньше. Только мы, две подростковые девушки, делящие узкую, тихую, слабо освещённую кабинку. Фух… Погоди, нет, сейчас не время расслабляться. Я шёпотом закричала: «Одука Маааай!» «Зачем ты меня сюда затащила?» Ох, перестань краснеть! — подумала я. — «Ты правда не понимаешь обо мне ни черта», — сказала я. — «Ты серьёзно не знаешь, почему я расстроена?!» Май приложила руку к подбородку и обдумывала вопрос несколько секунд. «На столе было довольно много итальянских блюд. Я видела, как ты ела пасту раньше, так что могла бы поклясться, что тебе нравится итальянская кухня. Я ошиблась?» «Нет, мне плевать на это! И я люблю итальянское! Паста, пицца, спагетти с моллюсками — всё это хорошо!» «О, хорошо знать. Тогда я всё-таки знаю о тебе хоть что-то». «Ух, я больше не могу с тобой!» Места было немного, но я жестикулировала как могла. Я хотела показать всем своим телом, насколько это абсурдно. «Я!» — начала я. — «Думала, что ты просто ведёшь меня поесть! Как я и сказала! Так какого чёрта ты притащила меня на эту чёртову вечеринку?!» «Разве это не поход за едой?» — спросила она. «Похоже, ты не понимаешь японский!» Я закрыла лицо руками. Я хотела пойти домой и плакать в свою одеяло. Май стала серьёзнее. «Должно быть, я снова ошиблась», — сказала она. «…Ох, Май». Весь мой запал угас. — «Нет, я имею в виду… Ну, да, ты ошиблась, но…» «Этот шеф-повар известен своим талантом, поэтому я хотела, чтобы ты попробовала», — продолжила она. — «Но в этом нет смысла, если это не делает тебя счастливой». «Ну, я хотя бы ценю намерение». Май довольно печально улыбнулась, и моё сердце заныло. К сожалению, я была настолько интровертной, что появление на этом экстравагантном мероприятии было достаточно, чтобы меня прикончить. Это была моя проблема, так что это не совсем вина Май или что-то в этом роде. Конечно, она явно не понимала этой моей стороны, но всё же. Всё это произошло только потому, что она хотела сделать меня счастливой. «…А для чего вообще эта вечеринка?» — спросила я. «Я думаю, инвесторы компании моей мамы устроили это как сезонное мероприятие», — сказала Май. — «Оно не для какой-то конкретной цели». «Люди устраивают вечеринки без причины?» Что за сумасшедшая страна чудес? «Моя семья получает приглашения на празднества все 365 дней в году», — сказала Май. — «Поэтому я не думала, что привести тебя сюда — что-то необычное». «Ты невероятна, Одука Май». В тот момент это было примерно всё, о чём я могла думать. Поскольку мы жили в двух разных мирах, мы неизбежно иногда неправильно понимали, что другой считает нормальным; я это уже знала, и это только подтвердилось. Злиться на неё сильнее не было бы продуктивно. Я опустила голову. «Прости», — сказала я, — «но я собираюсь домой. Похоже, здесь куча людей, которых ты знаешь, так что иди и веселись с ними». Она схватила меня за запястье и притянула ближе. «О чём ты говоришь?» — спросила она. — «Я не могу отпустить тебя домой одну». «Н-нет, я имею в виду… Слушай, я не пытаюсь быть милой или что-то в этом роде. Я просто хочу прояснить это недоразумение. Я не твоя невеста…» Сияя, Май с полным безразличием сказала: «Но ты моя девушка, так что, конечно, ты будешь моей невестой. Я уверена, что говорила тебе о моих планах выйти замуж за первого человека, с которым я встречаюсь». Она провела рукой по своим светлым волосам с шелестом. В таком наряде этот знакомый жест заставил моё сердце пропустить удар. Ух! Это платье давало Май несправедливое боевое преимущество. Мы с Май всё ещё находились в разгаре нашего соревнования. Я думала, что мы откажемся от правила «хвостик = лучшая подруга, распущенные волосы = девушка», но Май его придерживалась. Похоже, ей это действительно нравилось. В любом случае, я продолжала стоять на своём. Я настаивала, что мы подруги, а не возлюбленные. К сожалению, Май, похоже, не хотела следовать программе. Кстати, её волосы сейчас были очень распущены. «Но я говорю тебе, ты не можешь так меня представлять», — умоляла я. — «Это, знаешь, даёт людям неправильное представление». Я сжала руки в кулаки. Май опустила глаза, её голос вдруг окрасился соблазном. «Но», — прошептала она. Этого было достаточно, чтобы моё сердцебиение ускорилось. Ух! Слишком сексуально! — «Если я этого не скажу», — заявила она, — «кто-то другой может попытаться увести тебя у меня». Слишком красивое лицо Май приблизилось, и я инстинктивно отвернулась. «Э-э-это никогда не случится», — сказала я. — «Я просто низкий, обычный плебей». Нос Май уткнулся в основание моей шеи. Иии! «В моих глазах», — сказала она, — «ты Золушка». Я услышала влажный звук поцелуя где-то в районе моей шеи. Она целовала мою голую кожу! О боже мой. «Ты сегодня выглядишь просто замечательно», — сказала она мне. «Да, но знаешь поговорку о том, как накрасить свинью помадой…» «Платье, которое на тебе, было создано для тебя», — настаивала она. Было сложно отмахнуться от этого, когда она выглядела так хорошо. Её платье с русалочьим подолом так плотно облегало её тело, что подчёркивало каждый изгиб. Май, безусловно, была здесь главным аттракционом, но платье только усиливало её красоту. Если бы они были кольцом, платье было бы оправой, а Май — драгоценным камнем, в отличие от моей ситуации, где платье превосходило меня в десять раз. Если бы мы с ней были наедине, я могла бы пялиться на неё часами. Так представьте абсурдность того, что такая невероятно ослепительная девушка уткнулась лицом мне в грудь. «Э-эй, Май», — сказала я. «Когда мы с тобой прикасаемся», — сказала она, — «я больше, чем когда-либо, чувствую, что ты предназначена мне». «Н-ни за что», — настаивала я. — «Я просто оказалась той, кто выслушал тебя, когда тебе было плохо, верно? Это было совпадение. Это не обязательно должна была быть я». «Разве я тебе раньше не говорила? Это не было совпадением. Я твёрдо убеждена, что это судьба. И нет смысла размышлять о том, что было бы, если бы это была не ты — потому что это была ты». Я не знаю почему, но волосы Май пахли очень хорошо. Я слышала, как люди говорили, что феромоны — это запах хорошей химии. Когда запах тела человека кажется тебе приятным, это означает, что ты хочешь его на генетическом уровне. Это означало, что моя ДНК была полностью пропитана «Майностью» Одука, что представляло для меня проблему. Что ты там делаешь, ДНК? Ты всё неправильно поняла! Слушай, во-первых, мы обе девушки! «Я-я поняла», — сказала я. — «Поверь, я уже понимаю, как ты себя чувствуешь!» «Тогда не кажется ли тебе довольно жестоким уходить домой и оставлять меня здесь одну?» «Н-ну, но это потому, что ты представила меня как свою невесту!» Кокетливо Май прижала меня к стене кабинки. Я не могла пошевелить ни мускулом. Буквально! Я даже не могла обнять Май за спину, только стояла там, пока мой пульс продолжал расти. Затем снаружи кабинки я услышала, как несколько человек разговаривали у раковин. «Эй, ты видела?» — сказала одна. — «Одука-сэмпай сегодня здесь». «Да!» — ответил другой голос. — «Безумие, правда? Я вообще в шоке, потому что я слишком давно не видела её вживую. Её лицо чертовски маленькое, ноги оооочень длинные, и она, типа, настоящий топ-класс!» Судя по содержанию разговора, это, похоже, были младшие коллеги Май по модельной работе. «Так вот, я слышала, что она привела с собой человека, за которого выходит замуж», — продолжили голоса. «Погоди, серьёзно?! Расскажи подробнее!» «Я не разглядела, но знаешь, она точно выходит замуж за кого-то вроде Криса Эванса или Брэда Питта». «О боже мой, это слишком идеально для неё!» В голове я сильно извинилась. Я была всего лишь Амаори Ренако. Средняя внешность, средние оценки, ниже среднего спортивные способности… «Смотри, Май», — прошептала я. — «Тебе правда не стоит быть с кем-то вроде меня…» Но Май, похоже, совершенно не замечала ни того, как я себя принижаю, ни различных комментариев со стороны. Она положила руку мне на щёку, наклонилась и поцеловала меня. Ммф, ммф! Это был не какой-то мимолётный поцелуй; нет, это был поцелуй, полный нежности, и её скользкий язык проскользнул через мои губы. Ммф… Ммм… Май и так по умолчанию перегибала с лаской, но это было настолько чрезмерно, что я почувствовала, как все силы покидают моё тело. Я даже не могла сказать, приятно ли это или нет. Единственное, что я знала, — это то, что меня переполняла «Майность». Спустя какое-то время я услышала, как другие девушки покинули уборную, и мы отстранились. Её губы были заметно блестящими, чем обычно. Я издала тихий стон. Я не могла поверить, что мы только что сделали это в этой маленькой кабинке, отделённой от остальной уборной тонкой стеной. Я потянулась вытереть рот тыльной стороной руки, но тут же вспомнила о макияже. Не зная, куда деть руки, я теребила их перед бёдрами. Мои губы горели. «Ох, ты такая милая, Ренако», — вздохнула Май. Она погладила меня по голове, стараясь не испортить мне причёску, и всё, что я могла сделать, — это опустить голову. Слушай, причина, по которой я ничего не говорила, — это неловкость. К тому же я всё ещё задыхалась, и моя грудь почему-то болела. Я не могла назвать это весёлым, даже через миллиард лет. Я знала это всё время… Ни за что я не могла быть её возлюбленной!</w:t>
      </w:r>
    </w:p>
    <w:p>
      <w:r>
        <w:t xml:space="preserve">После этого мы с Май вместе покинули вечеринку, и она отвезла меня домой. Это был первый раз в моей жизни, когда я ехала в лимузине. Когда он остановился перед моим домом, я вышла, и Май, всё ещё в своём бальном платье, помахала мне. «Увидимся завтра в школе», — крикнула она. «Ага, до завтра… И убедись, что на этот раз ты завяжешь волосы». Май хихикнула, но не сказала ни слова, уходя. Эй, пообещай мне! Бах. Я открыла входную дверь в тот самый момент, когда моя сестра проходила мимо, завернувшись только в полотенце, только что из ванной. «Что ты делаешь, разгуливая в таком виде?» — спросила я. Прошло уже много времени с тех пор, как я в последний раз видела свою сестру полуголой. Но теперь, благодаря всем тем видам спорта, которыми она занималась, я увидела развивающуюся фигуру моей сестры и её тоненькую талию. Она выглядела как настоящая тусовщица. Но, конечно, поскольку это было сразу после встречи с Май, я знала, что в глубине души моя сестра — просто ещё одна Амаори. Тем временем моя сестра смотрела на меня с отвисшей челюстью. «Я могу задать тебе тот же самый вопрос», — сказала она. — «Что это за наряд?» «А?» И тут, в одно мгновение, я вспомнила, как я выгляжу. Прямо перед ней стояла не кто иная, как… да, я (погоди, я?) в потрясающе высококлассном платье. «Ох, э, ну», — сказала я. В спешке поскорее попасть домой я не переоделась! Гах! В панике я ответила: «Ну, э, Май как бы пригласила меня на эту, эм, вечеринку». «На вечеринку?!» — взвизгнула моя сестра. Её глаза засияли так же ярко, как в тот раз, когда я неожиданно принесла домой её любимый торт. Погоди, это что…? Это то же самое, что она подарила мне всего один раз раньше? То, что так приятно: взгляд уважения? Я была совершенно отключена ментально, но мой рот начал говорить сам по себе. «Н-ну, да, наверное», — сказала я. — «Там было ужасно много людей, полагаю. Но это была просто какая-то вечеринка, которую устроили инвесторы компании Май. Они прислали мне приглашение тоже, так что пришлось немного нарядиться, знаешь?» «О боже мой», — выдохнула моя сестра. — «Невероятно». «Еда была в формате шведского стола с кучей итальянских блюд, приготовленных этим известным шеф-поваром. Ну, если честно… Это было довольно круто, да». «О боже мой!» Да, правда, но я не прикоснулась ни к кусочку! Я не собиралась упоминать, что моё лицо было белым как простыня, и я выглядела так, будто была на грани смерти всё время. Вместо этого я напустила на себя вид леди и прошагала к обеденному столу. «Что у нас сегодня на ужин, мама?» — крикнула я. «Эй, но разве ты не ела в отеле?» — спросила моя сестра. Да, но домашнюю еду ничто не превзойдёт!</w:t>
      </w:r>
    </w:p>
    <w:p>
      <w:r>
        <w:t xml:space="preserve">Старшая школа Ашигая была совместной государственной школой вдоль линии Кейо, известной своими хорошими академическими результатами. В плане того, что нас отличало (и считалось ли это вообще?), учителя и ученики были довольно спокойными. Если выразиться мягко, все были хорошо воспитаны. Если менее мягко — никому не было дела до чужих дел. Но с этого года наша школа ворвалась на сцену с чем-то, что действительно выделяло нас из толпы. И что же это было? Ну, это само собой разумеется. Аматэрасу старшей школы Ашигая, Одука Май! Как только наша суперзвезда поступила, она стала гордостью школы Ашигая. Я не удивилась бы, если в брошюрах для учеников следующего года на обложке большими буквами было написано: «Одука Май учится здесь!» С её красотой, неприличным богатством и отличным характером она была культурным наследием Ашигая. По сути, низшие классы никогда не могли приблизиться к такой возвышенной особе, как Май. Однако я слышала, что был один отчаянный ученик, который сразу после первого дня школы подошёл к ней с предложением: «Давай дружить!» Имя этого ученика? Амаори Ренако. Всё это было частью моего плана весело провести время в старшей школе и преобразить себя из одинокой неудачницы, которой я была в средней школе. И мой план не мог пройти лучше. То есть, если не учитывать тот факт, что я оказалась куда менее эмоционально устойчивой, чем ожидала! Я заплатила за свои ошибки — пребывание в группе друзей, которая была мне не по зубам, изматывало мой дух день за днём. Но битва Амаори Ренако только начиналась. (Конец.) Ох, но, наверное, это на самом деле (Продолжение следует). Сегодня я была лишь слегка изменившейся женщиной. «Чёрт, в школе так спокойно», — вздохнула я, развалившись на парте в ещё пустом классе. Ага, вот я: новая Амаори Ренако, та, что успешно пережила вчерашнюю вечеринку. (Я не пережила.) Для Нео-ори Ренако школа была не просто собранием знакомых лиц или группой детей моего возраста. Мои одноклассники уже были для меня как семья. Я? Ошибиться и вести себя странно с ними? Ни за что. Я была в процессе ощущения, что сделала настоящий, первоклассный рост, когда дверь класса открылась, и вошла девушка с длинными чёрными волосами и холодным отношением: Кото Сацуки-сан. Она тоже была ученицей первого года, но у неё были идеальные черты актрисы из фильмов-триллеров, и в ней было что-то загадочное и завораживающее. Она была примерно такого же роста, как Май, и её безупречная осанка была острой и красивой, как смертельное лезвие. «Ты рано, Амаори», — заметила она. «А? Э-э, да, наверное. Иногда так получается, знаешь?» Ну, я пришла в школу раньше всех, чтобы засунуть платье, которое я одолжила, обратно в шкафчик Май, пока никто не заметил, но знаешь… Упоминание Май в присутствии Сацуки-сан сейчас было равносильно наступлению на мощную мину, так что моя инстинктивная реакция — избегать этого. Глаза Сацуки-сан сверкнули, как у полицейского, выписывающего мне штраф за превышение скорости. «Правда?» — сказала она. «Э, ну, да». Я ничего плохого не сделала, но всё равно покрылась холодным потом. Если я была коалой, то блеск в глазах Сацуки делал её питоном. Она немного открылась мне в той недавней заварушке, но разговаривать с ней всё ещё было безумно страшно. Обычно после приветствия Сацуки-сан садилась на своё место и начинала учиться самостоятельно или, может, открывала книгу. Но сегодня, по какой-то причине, она стояла прямо перед моим стулом и смотрела на меня сверху вниз. Эй, а как же мои одноклассники, которые как семья? Почему у меня чувство, что я практически стою в пасти монстра? Я смирилась со своей судьбой и посмотрела вверх. «Э-есть… чем я могу помочь вам сегодня, госпожа…?» «Рада, что ты спросила», — сказала она. — «Скажи, Амаори». Принимая мою непреднамеренную и очень неестественную формальность как должное, она кивнула подбородком в сторону двери. — «Можешь пойти со мной на минутку?» Привет, дежавю.</w:t>
      </w:r>
    </w:p>
    <w:p>
      <w:r>
        <w:t xml:space="preserve">На крыше мы с Сацуки-сан стояли бок о бок в тени водонапорной башни и смотрели в небо. Она нарушила молчание: «Сегодня довольно жарко, не правда ли?» «Это ты мне говоришь». Теперь, когда наступил июль, погода резко потеплела. Я слышала, как цикады внизу весело пели, и весь этот шум, казалось, высасывал мои силы. В старшей школе Ашигая были хорошие кондиционеры в классах, так зачем было тащиться сюда? Я поникла, как измотанная собака, а Сацуки-сан обмахивалась рукой, даже не вспотев. Похоже, это правда, что говорят: красивые женщины никогда не потеют… В любом случае, даже просто находиться наедине с Сацуки-сан истощало мою эмоциональную энергию. Если у меня ещё и закончатся жидкости, я могу в любой момент рухнуть. Давай, говори уже, и вернёмся в прохладный класс! — подумала я. «М-могу я спросить, зачем ты меня позвала?» — подтолкнула я. Сацуки-сан ничего не сказала. Э, но ведь она меня сюда позвала! «Э-эм», — начала я снова. — «Это связано с Май?» Щека Сацуки-сан дёрнулась. «Прости». Я рефлекторно поклонилась, уловив невысказанное чувство, что мне нужно извиниться. «Не нужно», — сказала она. — «Ты ведь права». Сейчас Сацуки-сан и Май находились в самом разгаре холодной войны. В результате Сацуки-сан держалась на расстоянии от основной группы друзей, и, конечно, они не сказали друг другу ни слова уже несколько дней. Я была почти уверена, что прошло… уже неделя с тех пор, как Май устроила ту вечеринку в отеле. Это довольно долго для того, чтобы игнорировать кого-то, да? Они ссорились, потому что Май нанесла сокрушительный удар, совершенно не проявляя такта. В глубине своего отчаяния она решила наказать себя, пойдя к Сацуки-сан и попросив её «утешить». Логика Май заключалась в том, что Сацуки-сан ведь её любит, верно? Сацуки-сан пришла в ярость. Она решила, что пришло время уничтожить дьявольскую тиранию супадари. Я ничего не знала о любви, но знала неловкий момент, когда видела его. Я не знала, действительно ли Сацуки влюблена в Май. Но независимо от того, была ли она влюблена или нет, то, что сказала Май, было слишком в духе Одука Май… Я надеялась, что Май поспешит извиниться, чтобы они снова могли быть подругами, но… к сожалению, Май даже не осознавала, что сделала что-то не так. «О, может», — предложила я, — «ты хочешь помириться с Май, но тебе нужна моя помощь, потому что прямые извинения слишком смущают?» В конце концов, не было лучшего способа разрешить это, чем если бы Сацуки-сан проявила себя более взрослой. И самое лучшее, это избавило бы меня от неловкого положения, когда я застряла между двумя ссорящимися сверхдержавами! Увы. «А кто, по-твоему, должен перед кем извиняться?» — спросила Сацуки-сан. Пока её волосы колыхались, я поспешила исправиться, чувствуя, будто отчаянно пытаюсь запереть дверь клетки с диким зверем. «М-Май должна, э, извиниться перед тобой, наверное?» «Верно», — сказала она. — «Но эта дура, конечно, никогда не поймёт, какой ужасный поступок она совершила». Сацуки-сан тяжело вздохнула. — «Так что, видишь ли, Амаори». Она медленно приблизилась ко мне. Когда она смотрела на меня вот так прямо, я чувствовала, что заперта в её больших миндалевидных глазах. — «Я никогда не буду удовлетворена, пока не отомщу ей», — поклялась она. — «Это противоречит моим принципам позволить ей уйти безнаказанно». «М-месть — это немного перебор, тебе не кажется?» Сацуки-сан была смертельно серьёзна, как ассасин, уничтожающий всех своих целей до последнего. У меня было плохое предчувствие, что если я останусь здесь дольше, то ввяжусь в какой-то огромный, ужасный заговор. Это будет конец всему моему опыту в старшей школе. Нет! Беги! — подумала я. «Прости, Сацуки-сан», — сказала я, — «я только что вспомнила, что мне нужно кое-что сделать!» Её рука выстрелила вперёд и ударилась о стену, блокируя мне путь. Это было удовольствие для девушек по всему миру, знаменитый удар о стену! Ха, так вот каково это? Не буду врать, больше всего я подумала, что это просто чертовски жутко. «Но прямо сейчас», — сказала она, — «мне плевать на месть». Она улыбнулась мне, ошеломляющая, как ядовитая орхидея. Ей плевать? — удивилась я. «Эй, Амаори». Она прошептала моё имя мне на ухо и выдохнула. Я задрожала, как мышь, загнанная в угол кошкой.</w:t>
      </w:r>
    </w:p>
    <w:p>
      <w:r>
        <w:t xml:space="preserve">«Ты будешь со мной встречаться?» — спросила она.</w:t>
      </w:r>
    </w:p>
    <w:p>
      <w:r>
        <w:t xml:space="preserve">Это не звучало как приглашение на свидание. Это больше напоминало тот тип приглашения, который змея использовала, чтобы соблазнить Еву. Прошло добрых пять секунд. Я смотрела в глаза Сацуки-сан, ошеломлённая. Затем, изо всех сил, я ответила вопросом. «Аллоооооооооо?!»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