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2 · Глава 4.5 — Эпилог</w:t>
      </w:r>
    </w:p>
    <w:p>
      <w:r>
        <w:rPr>
          <w:i/>
          <w:sz w:val="18"/>
        </w:rPr>
        <w:t xml:space="preserve">https://lorachi.baconana.com/novel/682695480435f42ed048cde1/volume/2/chapter/4.5</w:t>
      </w:r>
    </w:p>
    <w:p>
      <w:r>
        <w:t xml:space="preserve">— ОТЛИЧНАЯ РАБОТА, РЕБЯТА! — закричала Кахо-чан, поднимая стакан для тоста. Мы были в кафе неподалёку от школы, на пути домой после собрания по случаю окончания семестра. Под «мы» я имею в виду всех пятерых — Кахо-чан, Аджисай-сан, Май, Сацуки-сан и меня. Да, вся банда снова вместе, детка! Ура! Попивая свою сливочную соду, Кахо-чан вздрогнула от восторга. — С этого момента, — ликовала она, — начинаются летние каникулы! — У тебя есть какие-нибудь планы, Сацуки-чан? — спросила Аджисай-сан. — Да, — сказала Сацуки-сан. — У меня есть книга, которую я так хочу прочитать, что планирую взять её с собой в ванну. Я сяду в ванну и проведу весь день, поглощая её. — А разве чтение в ванне не портит книгу? — спросила Аджисай-сан. — Влажность может это сделать, но я оставляю окно открытым и использую подставку для книг, так что у меня никогда не бывает проблем. Я наконец нашла возможность вклиниться в разговор с края нашей группы. С победной улыбкой я сказала: — Д-да, точно. Ванная у Сацуки-сан действительно крутая. Май понимающе кивнула. — Да, должна признать, ванная у Кото демонстрирует отменный вкус благодаря педантичности Сацуки. Однако, Ренако, откуда ты знаешь об этом? — А? Май склонила голову с улыбкой. Но я была почти уверена, что за этими сияющими глазами скрывалась не просто улыбка… — Р-Рена-чан? — спросила Аджисай-сан, снова глядя на меня с шоком. О боже… Цвет с моего лица схлынул с шумом. Неужели я снова это сделала? (В плохом смысле этого слова.) Кахо-чан насмехалась надо мной, выглядя так, будто ей веселее, чем когда-либо: — Эй, что это должно значить, а? А?! Саа-чан, что это должно значить? — Нет нужды делать из этого такую шумиху, — сказала Сацуки-сан. — Это просто означает, что Амаори уже была у меня дома. — О? — спросила Май. Её глаза требовали ответов от Сацуки-сан, но Сацуки-сан отмахнулась, проведя рукой по волосам и отвечая так небрежно: — В этом ведь нет ничего странного, правда? Я имею в виду, это просто приглашение подруги в гости. У меня закружилась голова. Мой контракт с Сацуки-сан был завершён, а это означало, что все те напряжённые, волнующие, неудобные дни остались позади. И всё же, хотя это было так неудобно, было очень мило наблюдать, как Сацуки-сан играет роль преданной жены. Что ещё важнее, мне нравилось проводить время вместе. Так что теперь, когда наша короткая мечта о подружках закончилась, я думала, что мы вернёмся к тому, как всё было всегда — просто две незнакомки, которые случайно оказались в одной группе друзей. Но слушая её сейчас… — С-С-Сацуки-саааааан! — всхлипнула я. — А? Чтоооо — Рена-чин, ты плачешь?! — воскликнула Кахо-чан. — Рена-чан?! — Ч-что с тобой не так? — спросила Сацуки-сан. Я шмыгнула носом. Все мои усилия за последние две недели не были напрасны. — Я-я плачу, потому что… Сацуки-сан, ты только что сказала, что мы подруги! — И всё? — Это большое дело, ясно? Ну вот. Слёзы хлынули рекой. Плотина прорвалась, и я не могла остановить поток слёз. Я была уверена, что остальные будут совершенно мной разочарованы, но тут Кахо-чан взяла меня за одну руку, а Аджисай-сан за другую. Они обе крепко меня обняли. — Я тоже! — сказала Кахо-чан. — Я тоже твоя подруга, Рена-чин! — И я т-тоже, — сказала Аджисай-сан. — Я твоя, э… п-подруга! — Кахо-чааан… Аджисай-сааан… Все были такими добрыми… такими очень, очень добрыми… Теперь я действительно не могла перестать плакать. Эй, мама, папа, младшая сестрёнка — посмотрите, какая у меня замечательная группа друзей. Они все так добры ко мне, подумала я. Казалось, что я сплю. — Ты действительно странная, — сказала Сацуки-сан с холодным взглядом. Но это не отменяло того факта, что она назвала меня своей подругой. И это заслуживало внутреннего смешка. — Почему ты ухмыляешься и рыдаешь одновременно? — спросила она. — Ты забавная, Ренако, — сказала Май, подперев подбородок руками и одарив меня взрослой улыбкой. — Поэтому я твоя такая большая фанатка. — Я никогда не пойму твои вкусы, — сказала Сацуки-сан. — Почему нет? Я всегда следовала одному и тому же принципу, — сказала Май. — Мне нравятся красивые вещи. — Ты называешь кого-то, у кого слёзы и сопли текут, красивым? — Да, а ты нет? Май посмотрела на меня и улыбнулась, словно я её околдовала. Знаете, я должна была отдать должное Сацуки-сан — я тоже не понимала, как, чёрт возьми, работают вкусы Май. И тут Сацуки-сан достала из кармана свой платок и протянула его мне. О, какая доброта… Моя милая подруга. — Ты выглядишь ужасно, — сказала она. — К тому же, все на тебя смотрят. — Ииии. — О, вот, возьми и мой тоже, — сказала Аджисай-сан. — О да, и мой! — подхватила Кахо-чан. Теперь, вооружённая их платками, у меня было целых три платка… О, сладкие, сладкие платки дружбы… — В любом случае, — сказала Сацуки-сан, — зачем мы здесь сегодня? Неужели мы празднуем моё возвращение в группу друзей? — Конечно нет, — сказала Май. — Это было бы глупо. Это означало бы, что нам пришлось бы устраивать ещё одну вечеринку каждый раз, когда ты уходишь и возвращаешься. — …Ну, я больше не собираюсь этого делать. — Я не против, если ты это сделаешь, — сказала Май. — Думаю, ты могла бы заходить раз в неделю или около того. Такое веселье. — Я сказала, что больше не собираюсь этого делать! Словно бросая кость рычащей собаке, Май сунула длинный тонкий свёрток, завёрнутый в бумагу, прямо под нос явно раздражённой Сацуки-сан. — …Что это? — спросила Сацуки-сан. — С днём рождения, Сацуки, — сказала Май. Сацуки-сан моргнула. — О, точно, — сказала она. — Я была так занята, что совсем забыла. — Теперь ты на какое-то время будешь старшей сестрой, — сказала ей Май. — Верно. Но нет никакого смысла хвастаться перед тобой тем, что я старше, так что я отказываюсь. Сацуки-сан повернулась к нам, и мы достали разные завёрнутые свёртки. — Вот, Сацуки-чан, — сказала Аджисай-сан. — С днём рождения. — Спасибо, Сена. Я рада, что ты вспомнила. — О, моя подруга, Сацуки-сан! — воскликнула я. — Это подарок от твоей дорогой подруги Ренако как доказательство нашей дружбы. — Ты такая раздражающая… — вздохнула она. — Ай! Эй! Последней подошла Кахо-чан с широкой улыбкой и поднятым большим пальцем. — Фух! — сказала она. — Я рада, что нам удалось всё организовать вовремя. Я так долго из-за этого переживала. Ах, вот почему Кахо-чан так стремилась их помирить. Она хотела, чтобы мы все вместе могли отпраздновать день рождения Сацуки-сан. Это был первый день рождения кого-либо из группы с тех пор, как мы все подружились, так что нам нужна была вся команда, верно? — …Вы сделали всё это ради меня? — спросила Сацуки-сан. — Ну, да! — Кахо-чан снова подняла большой палец, словно собиралась устроить шоу по борьбе на больших пальцах в одиночку. — …Спасибо, — сказала Сацуки-сан. — Спасибо вам всем. — Ооо, Саа-чан покраснела! — завопила Кахо-чан. — Мы заставили её смутиться! О, можно я сфотографирую? — Ни в коем случае. — Поняла! Скажи «сыр», Саа-чан. — Я разобью тебя и этот телефон на куски, — пригрозила Сацуки-сан. — Погоди, почему я тоже?! Ах да, полный хаос. Всё стало напряжённее, теперь, когда наша голос разума, Сацуки-сан, вернулась. Но кого это волнует? Это было хорошо. Без Сацуки-сан нам чего-то не хватало. Хе-хе… Она назвала меня своей подругой… Я расплылась в улыбке. Возможно, я никогда не вернусь к нормальной жизни при таком раскладе. Пока я сидела, чувствуя тепло и счастье внутри, я услышала, как Май шепнула Сацуки-сан: — Видишь, у нас теперь много друзей, не так, как раньше. Я больше никогда не буду одна, Сацуки. Сацуки-сан серьёзно кивнула. — Это правда, — сказала она. — Я думаю… это действительно правда. Четыре подарка на столе подтверждали слова Май. Да… подумала я. Это действительно правда. Я знала, что Май не пыталась отмахнуться от Сацуки. Я просто подумала, что она хотела, чтобы Сацуки-сан чувствовала немного меньше груза ответственности всё время. Золотые цепи были слишком крепкими и слишком туго связывали, чтобы когда-либо отпустить Сацуки-сан. Но всё же, я уверена, у Сацуки-сан были ключи, чтобы снять эти цепи, когда она захочет. — Кстати, — сказала она, меняя тему и роясь в своей сумке, — у меня тоже есть кое-что для тебя, Май. — О, — сказала Май. — Что это? Трофей? — …Почему это должен быть трофей? — спросила Сацуки-сан. — Ну, я пыталась придумать, что бы меня обрадовало, и это был естественный первый вывод. — …Хорошо, я учту это на твой день рождения. Но вот. Сацуки-сан передала Май свёрнутый листок бумаги, похожий на соломинку. О, это были результаты теста. — Прошу? — сказала Май. — Давай, посмотри, — подтолкнула Сацуки-сан. Май посмотрела на цифры и ахнула. — …Что? — Ты была так одержима тренировками для той игры, что не училась, — сказала Сацуки-сан. — Помнишь, что я тебе говорила? Я усердно работаю над всем. Сацуки-сан опустила подбородок на сцепленные руки и усмехнулась. — И это, — сказала она, — первый раз, когда я тебя обыграла.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