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2 · Глава 4.6 — Постэпилог</w:t>
      </w:r>
    </w:p>
    <w:p>
      <w:r>
        <w:rPr>
          <w:i/>
          <w:sz w:val="18"/>
        </w:rPr>
        <w:t xml:space="preserve">https://lorachi.baconana.com/novel/682695480435f42ed048cde1/volume/2/chapter/4.6</w:t>
      </w:r>
    </w:p>
    <w:p>
      <w:r>
        <w:t xml:space="preserve">— И ВОТ ПОЧЕМУ, — настаивала Май, — я хочу, чтобы ты меня утешила. — О чём ты вообще говоришь? — спросила я. Был полдень первого дня летних каникул, и я находилась в квартире Май, сидя на огромном Г-образном диване. Май привалилась ко мне, выглядя подавленной. И она была близко. Очень близко. Я только зашла забрать свою PS4, которую оставила здесь на днях, и вот мы здесь. Думаю, было бы слишком просто, если бы я могла просто взять её и уйти, да? — Я не только проиграла тебе после всей этой истории, — вздохнула Май, — но потом Сацуки обошла меня на итоговых экзаменах. Это стало для меня невероятным шоком. — Оставим Сацуки-сан на минутку в стороне, — сказала я, — я уверена, что ты обыграла меня в добрых 99 миллиардов других вещей. — Конечно нет. Ах, и вдобавок ко всему, я упустила шанс выиграть тебя как свою жену. Она звучала так искренне удручённо, что я замолчала. Я не могла особо возражать, учитывая, что была главной причиной её горя. Мне также было ужасно, ужасно стыдно за то, что я изо всех сил старалась её подстрелить — как буквально, так и фигурально. Но губы Май слегка изогнулись в улыбке. — Ну, неважно, — сказала она. — Я и не планировала жениться на тебе сразу после победы. — П-правда? — спросила я. — О, да. Я имею в виду, честно — сражаться, чтобы завоевать твоё сердце? Это не шекспировская эпоха. Я бы предпочла, чтобы ты сама выбрала быть со мной. Она заявила это так гордо и искренне, как всегда. Знаете, я должна признать, в этом было что-то крутое. Но в то же время… — Говорит девушка, которая выложилась на полную, чтобы победить, — напомнила я ей. — О, я всегда отношусь к соревнованиям серьёзно. Это было бы оскорблением для моих противников, если бы я этого не сделала. Но, с учётом сказанного… — Она сцепила руки на животе и откинулась назад. — Я всё равно проиграла… Два раза подряд, и тебе с Сацуки, не меньше. — Угу. Сегодня Май распустила волосы, что означало, что она в режиме подружки, так что я решила, что не стоит давать ей слишком много поводов. Но видеть Май такой необычно подавленной заставило меня почувствовать к ней жалость. К тому же, я последнее время всё время проводила с Сацуки-сан, полностью игнорируя Май. Так что… я решила, что немного уступить не повредит… — Ох, черт, — вздохнула я. — Выкручивай мне руки, почему бы и нет? Утешить её? Да, я её утешу, конечно. Я похлопала по своей юбке. — Клади голову сюда, — сказала я. — Прошу прощения? — Просто сделай это. Я разрешаю. Май посмотрела на меня пустым взглядом. Алло? Я думала, она будет вся в деле и практически прыгнет на меня, так что почему она медлит? Я покрылась холодным потом. Я позволяла своей младшей сестре использовать мои ноги как подушку раньше, так что не думала об этом много. Мне казалось, это отличная идея. Но тут среднешкольная Ренако — асоциальная, тревожная и противная — заговорила со мной: «Откуда ты это взяла, из манги? Это что, типа благодарственный поцелуй? Будем честны. Кому нужен поцелуй от тебя? Пожалуйста, ты прекрасно знаешь, что ты не так уж хороша. Уф, а теперь ты слишком стесняешься, чтобы это сделать. Ни за что, чувак». Заткнись, ты! — сказала я ей. Ты ошибаешься, потому что… э… Ладно, неважно. Главное, что ты ошибаешься! Я бы этого не сделала всё равно! И к тому же, Май была бы рада, если бы я это сделала! Ты ничего не знаешь о Май, так что вот! — Давай, — сказала я. — Клади голову мне на колени. Сейчас. — Нет, но… — Голова. На. Мои. Колени! Я схватила Май за руку и уложила её голову себе на бёдра, как будто хватала кокос. Вот! Подушка из колен готова. — Ты сегодня ужасно властная, — проворчала она. — А ты ужасно сопротивляешься. Что на тебя нашло? Ты знаешь, что Сацуки-сан больше не будет к тебе прилипать, так разве тебе не нужны другие люди, на которых можно опереться? Когда я упомянула разговор в рётее, Май пробормотала: — Хм… Ну, наверное… Это была та же девушка, у которой не было проблем с поцелуями (и даже хуже!), так почему она так стеснялась положить голову мне на колени? Я имею в виду, я тоже не была совсем без стыда, но… кажется, моё смущение обернулось тем, что я теперь с этим нормально. Я погладила Май по волосам. Они пахли хорошо — как яркий, солнечный день. — Я знаю, что уже говорила тебе это раньше, — сказала я, — но ты можешь ошибаться столько раз, сколько нужно. Я не против. И то же самое с проигрышами. Ты всегда стараешься, Май, так что это действительно не проблема. Май сглотнула и уткнулась лицом мне в бёдра. Ч-чтооо, осторожнее! — подумала я. К счастью, через мгновение я поняла, что она не собиралась делать ничего особенно гадкого; она просто прятала своё смущение. Она дрыгала ногами, пытаясь не дать мне увидеть её лицо. — Я чувствую себя так странно! — сказала она. Ах, да. Май барахталась в болоте стыда. — Думаю, это то, что происходит, когда ты привыкла получать только кучу похвалы всё время, — сказала я. — Это потому, что я всегда должна побеждать, — сказала Май. — Мне почти никогда не признавали мои усилия, когда я проигрывала. Итак, опыт получения такого положительного внимания был для неё новым. Интересно. Я начала получать удовольствие. — Мм-хм, — сказала я. — Но не волнуйся. Я признаю все твои старания. — Я хихикнула. — Отличная работа, Май-чан. Ты хорошая девочка. — Я снова хихикнула. — Тише, — сказала Май. — Ты такая… невыносимая! Её уши стали ещё краснее. Это было как заманивать могущественного в ловушку соблазна, что значительно подняло мне настроение. Но какой в этом вред? Май была сильной, и немного расслабиться ей не повредит. На самом деле, это делало её более доступной. Хватит всегда быть супадари, подумала я. Просто будь обычной девушкой для разнообразия. В этом не было вреда, особенно сейчас, когда она подавляла все свои желания каждый раз, когда видела, как я и Сацуки-сан уходим вместе домой. Она действительно, действительно очень мне помогла. — Я бы не нашла такого хорошего друга в Сацуки-сан, если бы не ты, — сказала я. — Не могу сказать, что я полностью этому рада, — призналась она. — Но если ты счастлива, то это определённо компенсирует. Я снова погладила Май по волосам, чувствуя лёгкое волнение. Казалось, что у меня на коленях лежит голова скульптуры стоимостью в пару миллиардов иен. Но моё сердце также пропустило удар, когда я подумала о том, как она показывает эту уязвимость только мне и никому больше. Я имею в виду, конечно, это пропустило удар в дружеском смысле. Не поймите меня неправильно; здесь не было ничего романтического. — Если бы ты всегда была такой тихой, — сказала я, — то с тобой было бы гораздо проще справляться. — …Это сделало бы тебя счастливее? — спросила она. Этот вопрос заставил меня задуматься на несколько секунд, но потом я покачала головой. — Хм… Нет, думаю, мне нравится твоя обычная версия. Просто злись, когда хочешь злиться, и улыбайся, когда хочешь улыбаться. И ты знаешь, что можно грустить, когда тебе грустно, верно? Просто будь собой, Май. Изгибаться назад, чтобы быть более симпатичной, — это моя работа, большое спасибо. Май была совершенно прекрасна такой, какая есть. В конце концов, именно это заставило меня захотеть с ней подружиться. Должна признать: требовать от других делать то, что я сама не могла, было довольно эгоистично с моей стороны. Май вздохнула. — Ренако, — сказала она, — я снова в тебя влюбляюсь. — Хмф. Май стремилась к тому, чтобы люди признавали её обычную сторону, тогда как Сацуки-сан жаждала прямо противоположного. Чувствуя, что немного переборщила, я предупредила: — Просто чтобы ты знала, я всё это имею в виду как друг. — Ты свободна так думать, — сказала она, — как и я свободна тебя любить. Так ведь работают друзья с Рена-привилегиями, верно? — Хватит пытаться перекручивать историю под свои нужды! Май медленно поднялась с моих колен. Её лицо оказалось так близко к моему, что заполнило всё моё поле зрения. Мой пульс сам по себе взлетел до небес. — Ренако, — спросила она, — сколько раз ты и Сацуки целовались? — Э. Эм. Ну. Она схватила меня за запястье. О боже, я пропала, подумала я. Всё её прежнее самообладание полностью исчезло. Я посчитала на пальцах. Был тот раз, когда я была у неё дома, тот раз, когда она ночевала у меня, и тот раз в ванной у Май, так что это… — Думаю, п-примерно три, может… — Три поцелуя за две недели? — повторила она. — Боже мой, ты действительно нечто… — Э-эй, подожди! — сказала я. — Это не то, что ты думаешь! Сацуки-сан всё это начинала! Я не была, типа, невероятно озабоченной или что-то в этом роде! Клянусь! И пока я готовила свои оправдания, Май наклонилась и поцеловала меня. О боже. Это был мой первый поцелуй с Май за две недели. Я имею в виду, ну… Мы были друзьями с Рена-привилегиями, так что это считалось просто дружеским поцелуем. Это нормально, совершенно… Совершенно нормально… Но затем Май облизала губы с похотью и взяла моё лицо в ладони. — Если мне просто быть собой, — сказала она, — значит ли это, что мне больше не нужно сдерживать все эти грубые чувства во мне? Эм, что здесь происходит? Может кто-нибудь объяснить, почему это похоже на озабоченную версию «Судной ночи»? — Май, я бы предпочла, чтобы ты их немного сдерживала… — сказала я. — Я знаю, что мы друзья и всё такое, но я не думаю, что друзья, даже самые близкие, обязательно должны принимать всё… — Конечно, — сказала она, — я не сделаю ничего, что могло бы тебе навредить. Затем она поцеловала меня второй раз. Она толкнула меня обратно на диван, её губы всё ещё были прижаты к моим. Это, как я поняла, был её способ проверить, не повредит ли мне немного поцелуев. Ну… я имею в виду, это не повредило, не совсем… Этот второй поцелуй был долгим. Её губы многократно касались моих, покрывая мой рот и слегка покусывая, словно она пыталась меня попробовать. Всё моё тело обмякло. Я посмотрела на Май, когда она оседлала меня, с эльфийской улыбкой на лице и заворожённым взглядом в глазах. О боже. Её взгляд на меня так смущал. Я спрятала лицо в ладонях и призналась: — Эм… Честно говоря, я чувствую себя немного виноватой за всё. Пока ты не слишком настойчива, я не чувствую, что у меня есть право тебе отказывать, но… не могли бы ты, знаешь, быть нежнее… Май выглядела страдающей. — Ты пытаешься свести меня с ума? — Нет, я не это имела в виду! — Боже, Ренако. Ты совсем нечестна. Она взяла моё лицо в ладони и поцеловала меня снова. Но на этот раз она не использовала грубую силу. Даже её язык казался нежным, когда он проскользнул мимо моих губ, и я задумалась, означает ли это, что я принимаю ухаживания Май… Хотя, я не принимала! Кажется! В любом случае, её язык исследовал внутреннюю часть моего рта. Мой разум отключился, каждая часть меня сосредоточилась на Май. О… боже мой… Это было… интенсивно. — В любом случае, — сказала она, — это три поцелуя. С тем, как она продолжала, это было скорее три сотни, но ладно. Май улыбнулась, кажется, на данный момент насытившись. — Я люблю тебя, Ренако, — сказала она. — Давай сделаем эти летние каникулы замечательными. — Конечно, но я имею в виду… Ладно, конечно. Как Сацуки-сан была конкуренткой Май, я думаю, Май была такой же конкуренткой в ответ. Поверьте, этот урок мне хорошо вдолбили. Боже. Больше никаких контрактов на свидания с другими людьми для меня. Я училась на своих многочисленных, многочисленных прошлых ошибках… Погодите-ка. Забудьте про контракты на свидания. Больше никаких свиданий вообще! Я не собиралась становиться девушкой Май, не говоря уже о ком-то другом. Отношения, которые заставляют ваше сердце биться быстрее, подвергают вас душевным мучениям и вдобавок вызывают бессонницу? Нет, нет, тысячу раз нет. Я оттолкнула Май и закричала на неё: — Как друзья, большое спасибо! Мы сделаем эти летние каникулы замечательными как друзья, к вашему сведению.</w:t>
      </w:r>
    </w:p>
    <w:p>
      <w:r>
        <w:t xml:space="preserve">Таким образом, матч Май против Сацуки-сан против меня завершился… но новые шалости были уже на подходе.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