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0 — Пролог</w:t>
      </w:r>
    </w:p>
    <w:p>
      <w:r>
        <w:rPr>
          <w:i/>
          <w:sz w:val="18"/>
        </w:rPr>
        <w:t xml:space="preserve">https://lorachi.baconana.com/novel/682695480435f42ed048cde1/volume/3/chapter/0</w:t>
      </w:r>
    </w:p>
    <w:p>
      <w:r>
        <w:t xml:space="preserve">СЕНА АДЖИСАЙМоё сердце бешено колотилось в груди, когда я проходила через турникет, и потом—— Ох, Рена-чан! Сюда! Как одинокий цветок в полном расцвете, Аджисай-сан. АМАОРИ РЕНАКОЯ не могла удержаться. Она заставила меня закричать.— О боже! Ты такая милая! Я отказывалась даже мельком взглянуть в сторону, потому что знала: если я это сделаю, грудь Аджисай-сан снова займёт слишком большую часть моего поля зрения. — Жара чувствуется приятно. — Д-да, точно. ОДУКА МАЙ— Рена-чан, я… Аджисай не могла отвести взгляд от этой девушки в юкате. Все смотрели на фейерверки, но одна девушка в толпе сияла ярче всех. — Ага! Вот ты где! ПРОЛОГ 1 Ни за что я не смогу навестить дом Аджисай-сан! 2 Ни за что я не смогу взять отпуск наедине с Аджисай-сан! ЕСЛИ ТОЛЬКО… 3 Ни за что мы не сможем оставаться такими навсегда! 4 Ни за что лето уже закончилось! ЭПИЛОГ ИСТОРИЯ СЕНЫ АДЖИСАЙПРОЛОГГЛАВА 3ГЛАВА 2ГЛАВА 1ГЛАВА 4ЭПИЛОГ</w:t>
      </w:r>
    </w:p>
    <w:p>
      <w:r>
        <w:t xml:space="preserve">ЭТО БЫЛО МУЧЕНИЕ. Я хотела сбежать. Боже, я просто хотела домой. Я, Амаори Ренако, совершенно среднестатистический пример первогодки старшей школы, просто сидела на стуле, пытаясь это пережить. Я чувствовала себя так неуместно! Оглядываясь по сторонам, я наблюдала, как разные ослепительные личности мелькают в моём поле зрения — все эти важные люди из индустрии, вероятно, занятые обсуждением огромной роли моды в формировании будущего Японии. Среди них было несколько молодых людей, но каждый из них выглядел так шикарно, что казался пришельцем из другого измерения. Для скромно наряжённой девушки вроде меня всё это давление ощущалось так, будто меня сейчас раздавит, как глубоководную рыбу. Если подумать, некоторые из моих органов, возможно, уже начали отказывать, пока я не обращала внимания. Летние каникулы были в самом разгаре, и я оказалась на показе мод в модном районе Сибуя. Однако на этот раз меня не обманом заманили на мероприятие такого уровня. Я начала беспокоиться, что мои летние каникулы превратятся в бесконечный цикл из домашней работы, видеоигр, видеоигр, домашней работы, видеоигр, ещё видеоигр, и так далее. Я имею в виду, это было моим определением роскошной жизни, но я также глупо мечтала стать более популярной и экстравертной девушкой-подростком. Если я буду лениться всё лето, я боялась, что снова замкнусь в скорлупе отшельницы, как это было до того, как я переосмыслила свой образ для старшей школы. А это — позвольте мне сказать — было совсем нехорошо. Я имею в виду, я три месяца выкладывалась на полную, изматывая себя в процессе. Если мне придётся начинать всё сначала с первого уровня, когда летние каникулы закончатся, это будет как бросить меня обратно в ад, чтобы я снова карабкалась наверх. Пожалуйста, думала я. Только не это. Но дело в том, что у меня просто не было удобных поводов покинуть свою уютную комнату с кондиционером. То есть, пока моя подруга не пригласила меня на это шоу. Я была так благодарна, что ухватилась за это приглашение, и вот так я здесь оказалась. Места вокруг меня постепенно заполнялись. Чтобы слиться с фоном, я взяла брошюру, которую уже читала бесчисленное количество раз, и открыла её для очередного внимательного изучения. Это шоу было от бренда одежды QR. Там, в брошюре, был изображён образ элегантной блондинки с корсажем, вплетённым в её золотые локоны. Она стояла в смелой позе, её взгляд был устремлён прямо вперёд: Одука Май. Мы с ней разделяем особый вид отношений, который называется «друзья с Рена-привилегиями», где Рена-привилегии означают, что мы делимся друг с другом самыми глубокими частями себя. И— В этот момент все огни погасли, и мир погрузился во тьму. Прожектор зажёгся, освещая сцену, и начал играть глубокий басовый звук, который отдавался во всём моём теле, притягивая взгляды толпы с чувством предвкушения, словно что-то невероятное вот-вот должно было начаться. Разрывая на части мою обыденную, повседневную жизнь, по подиуму одна за другой начали выходить модели. О боже, подумала я. Их головы такие маленькие, ноги такие длинные. Каждая из них, от девушек моего возраста до женщин гораздо старше, двигалась так плавно, что казалось, будто они скользят по подиуму. Конечно, это был показ мод, что означало, что одежда, которую они носили, была главной достопримечательностью, но что бы я ни пыталась сделать, я просто не могла отвести взгляд от этих девушек. Я имею в виду, а что мне ещё оставалось? Если бы я случайно увидела одну или двух из них на улице, я бы сказала: «Вау, какая горячая штучка!» — и ещё какое-то время чувствовала бы жар под воротником. А тут целая куча их в одном месте? Я была на грани потери рассудка. Заметьте, я даже не могла сказать, хороша ли одежда, которую они носили! Я внутренне вздохнула. Я чувствовала, как мои летние каникулы с каждой секундой становились всё насыщеннее. Однако, по мере того как шоу продолжалось, очередь Май всё не наступала. Я уже начала думать, не потеряла ли я сознание и не проспала ли её выход, как вдруг на сцену вышла одинокая девушка. Она должна была быть мне очень знакомой, но я будто видела её впервые в жизни. Всё её тело было окутано светом и цветами, пока она шагала вперёд, глядя прямо перед собой с нежным выражением в глазах. Каждый её шаг говорил о её славном прошлом и ослепительном будущем, которое её ждёт. Я смотрела на неё, забыв обо всех своих тревогах. Её походка была такой грациозной, она двигалась, как русалка в океане. Я чувствовала, будто через иллюминатор подводной лодки я мельком увидела сказочное существо. Она была эфирным созданием, каждый аспект которого был создан, чтобы очаровывать человечество — от её взгляда до кончиков пальцев и самых кончиков её волос. Она меня покорила. Когда Май повернулась и ушла, я глубоко вздохнула, как будто только что вспомнила, как дышать. Моё сердце билось, как будто я увидела неземную тайну, и мне понадобилось несколько минут, чтобы успокоиться.</w:t>
      </w:r>
    </w:p>
    <w:p>
      <w:r>
        <w:t xml:space="preserve">Свет снова зажёгся, сигнализируя, что шоу окончено. Май, похоже, была последним номером QR. Я понятия не имела, насколько это почётно, но это точно было что-то совершенно вне моей лиги. Я чувствовала себя так, будто только что закончила видеоигру и посмотрела финальную кат-сцену. Какое-то время я оставалась сидеть, вялой, на своём стуле и не двигалась. Чёрт возьми, подумала я. Неужели я действительно разговаривала с этой невероятной девушкой в первый день школы? Я имею в виду, я знала, что она популярна, но это был следующий уровень. Конечно, я думала, что знаю о ней кое-что, но о чём я только думала? Если бы я заранее знала, что она модель, я бы никогда к ней не подошла; вместо этого я бы провела все три года старшей школы, наблюдая за ней издалека и мучаясь внутренними терзаниями. Так что, учитывая это, возможно, было к лучшему, что я не знала. В любом случае, думаю, пора идти, подумала я. Я уже собиралась встать, как вдруг подошла Май. — Привет, — сказала она. — Тебе понравилось? Ииии. Моё сердце пропустило удар, когда девушка, которая всего несколько минут назад шла по подиуму, оказалась передо мной во плоти. Я была чертовски близка к тому, чтобы заплакать от благодарности и сказать что-то вроде: «Я ваша самая большая фанатка! Это такая честь — говорить с вами сегодня! О боже, теперь я могу умереть счастливой!» — но я отчаянно сдержалась. — Т-ты была такая крутая там наверху! — сказала я вместо этого. — Ты выглядела очень красивой. Боже, я звучала как полный ребёнок, говоря это. Проклятье мне и моему недостатку словарного запаса! Но Май, похоже, всё равно почувствовала облегчение. — Правда? — сказала она с улыбкой. — Я рада это слышать. Я ужасно волновалась, зная, что ты будешь на меня смотреть. Это волнение, о котором она упомянула, я думаю, было, вероятно, одним из важных факторов для успешного выступления. Моё собственное волнение, которое заставляло мой разум становиться пустым, так что я не могла вымолвить ни слова, было совсем другой природы. — Ты уверена, что моделям можно выходить в зал, когда шоу едва закончилось? — спросила я. Я имею в виду, её волосы всё ещё были заплетены в косу, и она ещё не сняла свой великолепный сценический макияж. — Абсолютно, — сказала она. — В конце концов, это официальный показ QR для СМИ и потребителей. — О, я поняла, — сказала я, ничего не понимая. Мне было бы неловко просить у неё объяснений и тратить её время. Май хихикнула. — Это значит, что часть моей работы — общаться с аудиторией. — О-о, это имеет смысл! Я кивнула на дружелюбную улыбку Май. Ох, чёрт возьми, моё сердце сходило с ума! Это было как встречаться с каким-то никчёмным парнем, который случайно выглядел круто, когда вышел на сцену играть в своей группе. Мне пришлось напомнить себе, что это та самая девушка, которая однажды мучительно размышляла о том, чтобы использовать мои колени как подушку. Но сейчас я этого просто не видела! Пока я молча паниковала из-за неё, красивое лицо Май приблизилось к моему. — Что случилось, Ренако? — спросила она. — Ты ужасно покраснела. Ты снова в меня влюбляешься? — Я даже не влюбилась в тебя с самого начала! — запротестовала я. — Так что «снова» здесь неуместно. — О, правда? Какая жалость. Если бы мы были наедине, я могла бы послушать твоё сердцебиение и позволить ему говорить за тебя. — Ух, — простонала я. Я никогда не могла быть открытой в своих чувствах перед Май. Я имею в виду, я даже не могла понять, почему я ей вообще нравлюсь. Май говорила, что мы предназначены друг другу, но я уверена, что просто выиграла лотерею с шансом один на семь миллиардов. Но если бы я сказала это Май, я уверена, она бы просто ответила: «И всё же ты та, кто выиграл», что заставило бы меня почувствовать, что мне стоит просто заткнуться и принять свою удачу. Вот почему я отказывалась это делать. — Н-ну, оставим влюблённость в стороне, — сказала я, уступая ей настолько, насколько могла себе позволить, — я действительно… Эм. Я действительно подумала, что ты выглядела очень круто там. Так что, возможно, я просто… Эм. Начала нравиться тебе немного больше, чем раньше, наверное. Лицо Май расплылось в улыбке. — Боже мой, — сказала она. — Ты действительно упрямая. — Н-нет, я не такая! Господи, Май. Я пыталась быть… ну, честной, вот. — Понимаю, — сказала она мягким шёпотом. — Ну, тогда я рада это слышать. Н-не нужно шептать, подумала я. Её голос заставил меня опустить взгляд от смущения. Не создаст ли это проблем? Не будут ли другие люди смотреть на нас и думать, почему эти девушки флиртуют? Нет, всё будет в порядке, напомнила я себе. В конце концов, мы с Май просто хорошие подруги! Ничего больше! — Раз уж ты проделала весь этот путь, чтобы встретиться со мной, — сказала Май, — я надеялась, что мы могли бы заглянуть куда-нибудь по пути домой вместе, но, к сожалению, у меня сначала несколько встреч с прессой. Мы так давно не виделись, но… Увы. — Да, это жалко, — сказала я. — Твои летние каникулы, похоже, очень заняты, Май. — Да, немного, — сказала она. — Прошу прощения. Я поклялась всегда приносить тебе счастье во время наших свадебных клятв, и вот я оставляю тебя в одиночестве. Ах, она так занята, что начала галлюцинировать, бедняжка. — Я имею в виду, если ты когда-нибудь захочешь написать мне или что-то в этом роде, давай, — сказала я. — Ты даже можешь иногда звонить мне, понимаешь? Она обняла меня, и я взвизгнула. Не на людях, Май! — подумала я. Я имею в виду, не то чтобы кого-то волновало, что две девушки обнимаются. Просто я была в ужасе! Она так хорошо пахла! — Хорошо, — сказала она. — Теперь я снова запаслась Ренако-ностью и получила заряд, чтобы продолжать. — Я-я рада это слышать… — Кстати, я уверена, у меня было бы ещё больше мотивации, если бы ты позволила мне составить брачный контракт с адвокатом в качестве свидетеля. Ты бы согласилась, если бы мы это сделали? — Эм, нет?! Я позже посмотрела, когда вернулась домой, и узнала, что одна из четырёх пар в Европе и США заключает брачные контракты перед свадьбой. Тогда назовите меня настоящей японской девушкой. — В любом случае, — начала я, — я не планировала задерживаться так поздно. Заметь, я бы не согласилась подписывать брачный контракт, даже если бы мой календарь был свободен. — О? — сказала она. — Ты ведь завтра идёшь к Аджисай, верно? Откуда она знала? Май улыбнулась мне, но я почувствовала что-то ещё, скрытое в этой улыбке. Или, нет — может, я просто параноила? — Э-э, да, иду… — сказала я. — Хорошо. Вы двое действительно близки. Жалко, что у меня завтра работа, и я не смогу присоединиться к вам обеим. — Д-да, это действительно жалко… — Внутри я подумала: «Погоди, ты хотела пойти?» Но я оставила это при себе. — Да, — сказала она. — Жалко. Ужасно, ужасно жалко. Май уже была на испытательном сроке за то, что пыталась заигрывать со мной, приревновав к Аджисай-сан. Май могла управлять погодой, Землёй и всеми на ней, так почему она так отчаянно хотела меня? Или, с другой стороны, может, она становилась такой жадной именно потому, что не могла меня получить? Боже, я понятия не имела. Я напряглась и посмотрела на Май с опаской. — Н-ну, нам просто придётся тусоваться в другой раз, да? — Мм-хм, — сказала она. — Придётся. Она одарила меня смелой улыбкой. — Мне, правда, пора идти. Прошу прощения за все эти лишние комментарии. Пожалуйста, не обращай на меня внимания. Наслаждайся временем с Аджисай. Она тоже моя дорогая подруга, так что я очень рада, что вы с ней такие близкие подруги. Ух, подумала я. Я знала, насколько глубоко желание Май ко мне, так что видеть, как она сдерживает себя вот так, было довольно трогательно. Я чувствовала себя как мама, которая говорит: «Не волнуйся обо мне, я даже не так уж голодна», с широкой улыбкой, когда моя дочь, хорошо знающая наши финансы, просит самую дешёвую какэ собу на ужин. Самое большее, что я могла сделать, — это ответить Май с максимальной поддержкой. — Я тоже, — сказала я, сжимая её руки. — И спасибо, что пригласила меня на этот показ мод сегодня. Удачи с работой! Май одарила меня сияющей улыбкой. — Я всегда рада усердно работать, если это даёт мне шанс показать тебе свою красоту, — сказала она. — Спасибо, что пришла. Затем, с улыбкой такой красивой, что я подумала, будто мне это снится, Май ушла. Фух, подумала я. Не знаю, благодаря ли тому, что она показала мне такую крутую сторону себя, или просто потому, что я давно её не видела, но моё сердце не переставало биться. Это было почти как будто я влюбилась в Ма— Ладно, никакого шанса, чтобы это произошло! Осторожнее, я. Мне нужно перестать искушать судьбу. Это было как стоять на одной ноге на краю крыши, демонстрируя смелость. Однажды я упаду так, что не выживу. В любом случае, в этот момент я заметила блондинку, стоящую рядом со мной, хотя не знала, как долго она там находилась. — Вы с той моделью, похоже, хорошо друг друга знаете, — сказала женщина. Её длинные волосы были собраны в два хвоста разной длины. Она, кажется, не особо заботилась о своей одежде, так как носила простую рубашку на пуговицах и обтягивающую мини-юбку. Она казалась такой отстранённой и холодной, как учёный, который весь день проводит взаперти в исследовательской лаборатории, но при этом она была намного ниже меня и выглядела лет на двадцать. Тем не менее, я была уверена, что она знаменитость. Она просто казалась здесь как дома. — Эм, — сказала я. — Эм. — Сбитая с толку тем, что ко мне обратился совершенно незнакомый человек, я кивнула. — Д-да, она моя, э… одноклассница. — Правда? — спросила она. — Насколько вы близки друг с другом? — «Насколько близки»? — повторила я. Это был ужасно сложный вопрос. Объективно говоря, мы были достаточно близки, чтобы целоваться! Но я, очевидно, не могла сказать это этой женщине. — Эм… — начала я. — Ну, я могу хотя бы сказать, что это не односторонняя дружба. Мы достаточно близки, чтобы я могла с уверенностью сказать, что она тоже высоко меня ценит. Это, на мой взгляд, была самая высокая оценка, которую можно дать другу. — Так вы уже были физически близки? — спросила она. — Я имею в виду, обнимаете ли вы друг друга и тому подобное? — Что? Кто, чёрт возьми, эта женщина?! Неужели она не услышала ни слова из того, что я сказала? Я снова напряглась, готовая в любой момент сбежать отсюда. Лицо женщины даже не дрогнуло, когда она сказала: — Её аура полностью изменилась примерно в июне. Раньше она была ярко-алой, а теперь она больше приглушённо-малиновая. Внезапные изменения трансформируют качества модели, так что я хочу докопаться до сути, если это возможно. И, говоря о сути, когда вы обнимаетесь, чьи руки сверху? — Н-ничьи! — сказала я. К тому же, на каком языке была эта первая часть? — Ну, неважно, — сказала женщина. Она закрутила один из своих хвостиков вокруг пальца и вернулась к делу. Она передала мне маленькую бумажную карточку. — Эм? — Тебе не нужно отвечать, — сказала она. — Я только хотела узнать, что вдохновило эту трансформацию. Ты ведь её подруга, да? Позвони мне, если возникнут какие-то проблемы. Я стараюсь брать пятнадцатиминутный перерыв каждый день, так что, если ты выберешь правильное время, я смогу ответить на твой звонок. — Это всего 4 процента шанса, что я попаду в нужное время! Она вручила мне визитку. Кажется, удовлетворённая тем, что я её взяла, она быстро ушла. Что, чёрт возьми, было с этой женщиной? Она была как персонаж из аниме, с её властностью и невероятной силой личности. Ну, такие уж эти показы мод. Это места, где индивидуальность людей — главный товар, так что сюда стекаются люди со всякими причудами. Пока я об этом размышляла, я взглянула на визитку. Она была такой шикарной, что я даже не могла её прочитать! Там не было обычных коммерческих данных, связей или бизнес-чего-то-там. Она была слишком дизайнерской для визитки. Я имею в виду, она даже не была на японском! После того как я покинула показ мод, я прошла через все страдания, известные человеку, пытаясь расшифровать написанные от руки латинские буквы. Эм… Эм… — думала я. Я направилась к станции Сибуя и, ожидая поезда на платформе, уставилась на эту карточку. К счастью, я смогла занять место. Я снова посмотрела на карточку. Там было имя, написанное английскими буквами. Когда я разобралась с его японским переводом, я тихо сказала: — Рене… Одука… сан…? Я открыла брошюру, которую засунула в свою сумку, теперь потрёпанную от того, сколько раз я её перечитывала. И там было напечатано изображение той самой женщины: Одука Рене, генеральный директор и ведущий дизайнер бренда одежды QR. А это означало… Я разговаривала с мамой Май! Я чуть не закричала вслух прямо там, в поезде.</w:t>
      </w:r>
    </w:p>
    <w:p>
      <w:r>
        <w:t xml:space="preserve">Когда я вернулась домой, я начала говорить: — Эй, я вернулась, — но тут заметила кучу обуви, небрежно брошенной в прихожей, вся она была милая и совершенно новая. Ох-ох. Судя по тому, как сильно у меня зачесались мои социальные бабочки, моя сестра, должно быть, пригласила друзей! Я на цыпочках прокралась в свою комнату. Я всегда чувствовала себя неловко в те многочисленные разы, когда она приглашала своих милых друзей. Ну, с другой стороны, это дало мне возможность тренировать свои навыки скрытности. Я хорошо научилась двигаться бесшумно (в своём собственном доме). Однако, в момент ужасного совпадения, дверь моей сестры открылась как раз тогда, когда я кралась мимо её комнаты. — О, Онее-чан, — сказала она. — Ааа! До сих пор, когда моя сестра сталкивалась со мной, пока у неё были друзья, она тут же велела мне убираться, как будто я какая-то бродячая собака. (И это больно, знаете ли!) Но в последнее время она начала ко мне относиться теплее. Может быть, я наконец освободилась от оков отшельницы-неудачницы. Может быть, я приближалась к чему-то, достойному звания личности. Ладно, хватит, не было причин себя так ругать. Я уже была суперсоциальной, до такой степени, что моя сестра на меня равнялась. Когда дело касалось нашего дома, я правила бал. Я выделялась, как солнце. Моя сестра, одетая в очень повседневную одежду, окинула меня взглядом с ног до головы, пока я стояла перед ней, разодетая в пух и прах. — А? — сказала она. — Ты куда-то ходила? Что, она даже не заметила, что я уходила из дома? Какая наглость у этой девчонки! Как она смеет говорить со мной, непревзойдённой, таким тоном? — Эм, да, — сказала я. — В Сибуя, наверное. Девочки в её комнате заметили, что я стою и разговариваю в дверях. — О боже, это легендарная Онее-сан, — сказала одна. — Привет! — Погоди, серьёзно? — сказала другая. — О боже, ты такая милая! Аааа! — подумала я. Экстраверты! Одна из девочек носила спортивную стрижку боб, а другая была очень бледной, с волосами, окрашенными во все яркие цвета, какие только можно представить. Обе они были очень красивыми. Несмотря на то, что они были младше меня, я замерла, нервничая. Какое унижение — столкнуться с такой ужасной судьбой в моём собственном доме! Лучше бы я возилась в гостиной, пока они не уйдут. Простите, подумала я. Я совсем не похожа на солнце. Я как тень маленького камешка! Но теперь, когда они поздоровались, я не могла их просто игнорировать. Увы, обратной стороной отсутствия экранов загрузки в реальной жизни было то, что также не было автосохранения, которое срабатывает, когда ты входишь в здание. — П-привет, — сказала я. — Спасибо, что всегда присматриваете за моей сестрой. Собрав остатки своих социальных навыков, я изо всех сил постаралась улыбнуться. Я могла позволить себе выложиться на полную. Это был мой дом, моя территория, священная земля, где я была сильнее всего. К тому же, девочки были младше меня. Если я выглядела достаточно уверенно, они не смогли бы разглядеть мою маску в течение нескольких секунд. Но тут девочка с радужными волосами подбежала ко мне и схватила меня за руку. Привет? — Эй, Онее-сан, иди сюда и поболтай с нами! — потребовала она. Она посмотрела на меня сверху вниз с приторно-сладкой, дружелюбной улыбкой. О боже… Это была та самая уверенная улыбка, которую можно увидеть у девушки, которая не только самая милая в классе, но и знает об этом. Жутко. Она затащила меня в прохладную комнату с кондиционером. Моя маска теперь соскользнула с лица и висела на ниточке. — Мы буквально только что говорили о тебе, — сказала мне Радужные Волосы. — Ага? Она прижалась ко мне. Её верхняя часть руки была такой, такой мягкой… О, гладкая кожа молодой девушки! — Хватит, Сейра, — сказала моя сестра. — Ты её беспокоишь. — Ни за что, — настаивала Радужные Волосы. — Верно, Онее-сан? Эй, Онее-сан, я слышала, ты дружишь с Одука Май, да? — А? О, эм, да. Я ничего не делала, кроме как нажимала на свои две голосовые кнопки («Да» и «Ага»), чтобы притвориться, что веду разговор, но теперь я почувствовала некоторое облегчение. Её на самом деле ни капли не волновала я. Она просто хотела услышать о Май. Я имею в виду, а кто бы не хотел? К тому же, не было никакого шанса, что такая милая девушка, как она, могла бы заинтересоваться мной. — Я так и знала! — воскликнула она. Она хлопнула в ладоши и наклонилась ко мне. — Эй, Онее-сан, я не перестаю думать о том, какая ты красивая, с того момента, как впервые тебя увидела! Ты такая худенькая, и от тебя исходит такая классная аура. — А? Погоди, что? Этой девочке нужны очки? Откуда это вообще взялось? — Знаешь, нам стоит подружиться! — предложила она. — Хочешь обменяться номерами? — Эй, эм, Сестрёнка…? — Я посмотрела на свою сестру в поисках помощи, но, к моему удивлению, моя сестра ухмылялась мне. — Ну, я думаю, тут не поспоришь! — сказала она. — В конце концов, моя онее-чан — лучшая подруга Май во всём мире. Эта маленькая наглая девчонка! О, она точно моя сестра. Теперь я действительно чувствовала семейную связь. В этой семье мы верили в то, чтобы использовать других, чтобы выглядеть лучше самим! Неужели она теперь трепалась обо мне в своей школе? — Лучшая подруга во всём мире? — сказала я. — Эм, я не уверена насчёт этого… Может, это и была конечная цель, конечно, но я не думала, что мы уже на этом этапе. Когда я нахмурилась, возбуждение в сияющих глазах младших подруг тоже угасло. Ой, чёрт, подумала я. — Ага! — сказала я. — Хотя, знаете, забудьте. Мы такие! — Видите? Что я вам говорила? — торжествовала моя сестра. Я гордо выпятила грудь, пока она аплодировала. Интересно, не занимались ли Амаори таким вот шутовством на протяжении поколений. Младшие подруги тут же оживились. — Ооо, это круто! — воскликнула Радужные Волосы. — Погоди, Онее-сан-сенпай, ты тоже модель? — А? — сказала я. — Эм. Эх. Хотела бы я вам сказать! Я попыталась многозначительно улыбнуться, но моя сестра разразилась смехом. — Моя сестра? Модель? Она, модель? — (Смех.) — Ни за что! Она бы никогда… Модель! — (Ещё больше смеха.) — Да, не выйдет! — (Отвратительное количество смеха.) Я буквально собиралась убить эту девчонку. Давай, катайся по полу от истерического смеха сейчас, подумала я. Ты больше никогда не засмеёшься, когда я с тобой закончу. Дрожа от ярости, я выхватила брошюру из своей сумки и потрясла ею перед ней. — Да, может, я и не гожусь для модельного дела. Но знаешь что? Май пригласила меня на показ мод сегодня, так что вот! В этот момент девочка с причёской боб, которая до этого была милой и тихой, взвизгнула. А? — О боже, это показ мод Queen Rose?! — закричала она. — Ты правда там была? Онее-сан, ты, типа, видела это вживую? — А? Эм, да. — Это безумие. Сейра, Харуна, разве это не супер круто? — Я не особо увлекаюсь такими вещами, но да, это круто! — сказала Радужные Волосы. — Ну, это моя сестра для вас! — подхватила моя сестра. Девочка с бобом шлёпнула меня по спине, Радужные Волосы сияла, а моя сестра ухмылялась. — Queen Rose завоевала кучу фанатов по всему миру как японский бренд уличной моды номер один за последнее десятилетие, — восторженно говорила Девочка с бобом. — Они не просто показывают свои коллекции на Неделе моды в Токио. Они участвуют в Большой четвёрке недель моды по всему миру! Я кивала, пока она восторгалась. Только сейчас до меня дошло, что QR означает Queen Rose. — Ты действительно увлекаешься модой, да, Минато? — сказала Радужные Волосы. — А ведь ты не хотела идти к Харуне домой. — Я-я увлекаюсь модой, — сказала Девочка с бобом. — Просто не конкретно Одука Май. Я имею в виду, она звёздная модель Queen Rose, так что я не то чтобы её не люблю. Я просто… В любом случае, ты любишь её только потому, что она популярна, Сейра! Ты просто поддаёшься всеобщему ажиотажу! — А? Нет, я не поэтому её люблю, — настаивала Радужные Волосы. — Это потому, что я хочу когда-нибудь стать моделью. Ага. Судя по тому, что их внимание переключилось на что-то другое, я вскочила на ноги. — Л-ладно тогда, — сказала я, — я сейчас вернусь в свою комнату, так что веселитесь, девочки, хорошо? Я только что вернулась домой с показа мод с моей лучшей подругой, Одука Май. Я, по сути, самая большая экстравертка, известная человечеству, и объект уважения этой группы младших школьниц, встряхнула волосами и направилась к двери. Но в этот момент Радужные Волосы остановила меня своим приторно-сладким голосом. — А? Онее-сан, ты что-то уронила. — Хм? Это был тот маленький листок бумаги, который я засунула в свою брошюру. — О, это… — начала я. Радужные Волосы, Девочка с бобом и моя сестра все уставились на него. — Просто визитка, которую я взяла на шоу… Радужные Волосы и Девочка с бобом закричали одновременно: — Одука Рене?! И вот я снова оказалась в глубокой воде. — Ты имеешь в виду Одука Рене из Queen Rose?! Того самого всемирно известного дизайнера? — Они недавно показывали специальный выпуск о её работе над «Маленькой ведьмой» по телевизору! Пока девочки засыпали меня вопросами и комментариями, у меня начал болеть живот. Наконец, я сумела сбежать в свою комнату. Поверьте, здесь удивительными были Май и её мама. Не я. Я быстро переоделась из одежды, в которой выходила, в домашнюю. Я хотела смыть макияж, но сделаю это, когда подруги моей сестры уйдут. Я вздохнула и плюхнулась на кровать. — Я вымоталась, — сказала я себе. Серьёзно, я там переборщила. То, что младшие подруги начали ко мне привыкать и постоянно заходить тусоваться всё лето, было буквально худшим. И я не хотела, чтобы они сразу увидели, какая я на самом деле неуклюжая, и смеялись надо мной за это, типа: «Одука-сенпай невероятна, а ты? ЛОЛ! Ты не больше, чем её приспешница! ЛМАО». Я бы не пережила такого падения с высоты! Ах, если бы они не увидели эту брошюру. Я была такой дурой, что не держала голову ниже и вместо этого искала кратковременного удовольствия. К тому же, как бывшая отшельница-неудачница, единственные бренды, о которых я знала, — это Uniqlo и GU. Мне должно быть стыдно за себя. Чем больше я использовала статус других, чтобы продвинуться, тем острее нож резал позже. Ну, думаю, так устроен мир. Пока я каталась по кровати, мучаясь, на моём телефоне всплыло сообщение. Я уставилась на экран со слезами на глазах. Кто в этом мире мог писать этой поверхностной, ищущей внимания женщине? Есть ли кто-то в этом мире, кто бы искренне заботился обо мне? Увидимся завтра в час дня на станции? — гласило сообщение. О, Аджисай-сан. Это сообщение от Аджисай-сан. О, мой ангел! Даже её текст был милым. Именно в старшей школе я встретила Аджисай-сан, доброту, принявшую форму красивой молодой девушки. Каждый раз, когда я поддавалась самобичеванию, текстовые сообщения Аджисай-сан спасали меня. Но было ли справедливо, чтобы я, воплощение человеческой глупости, занимала время квинтэссенциально прекрасного ангела Аджисай-сан? И всё же, и всё же! Если бы я притворилась больной и написала: «Прости, кажется, я простудилась. Похоже, завтра не смогу прийти», я бы заставила её волноваться обо мне. Она бы сказала: «А? Ты в порядке?! О боже, Рена-чан, береги себя!» Как я могла сидеть и играть на PS4 после этого? Неужели мой дух уже сломлен? Когда летние каникулы закончатся, я точно не вернусь в школу. Я никогда больше не смогу посмотреть в глаза Аджисай-сан. Я перестану разговаривать с семьёй, и, конечно, работа будет исключена. Я просто останусь в своей комнате, играя в видеоигры, пока не умру. Это наказание за того, кто осмелился обмануть ангела. Ладно, хватит. Я использовала последние силы, оставшиеся у меня после сегодняшних испытаний, чтобы отправить ей ответ. Звучит как план! Боже, я любила писать. Неважно, насколько паршивое у меня настроение, я всегда могла добавить восклицательные знаки и казаться совершенно бодрой. Хотела бы я быть сделанной из слов. Я лежала, восстанавливая волю к жизни, моя голова была совершенно не в деле, пока не пришло время ужина. Я сняла макияж и спустилась к обеденному столу, после чего моя сестра хихикнула. — Эй, хочешь кусочек моей жареной курицы? — спросила она заискивающим голосом, выглядя очень довольной собой. Жутко. — Н-нет, я в порядке… — сказала я. — Оо, правда? Ладно. Эй, ты помнишь, как моя подруга сказала, что хочет взять твой номер? — Слушай, — сказала я, — я знаю, что это горшок называет чайник чёрным, но я всё равно хочу это сказать… — Ч-что сказать? Я молча покачала головой. — Тебе действительно не стоит использовать достижения других, чтобы выглядеть лучше. Это только вернётся и укусит тебя за зад позже. Моя сестра сглотнула. Обычно она была той, кто шёл по прямой и узкой дорожке, так что моё редкое попадание в цель нанесло ей критический удар. — Не могу поверить, что ты меня отчитываешь, — сказала она. — Это самое унизительное, что я когда-либо испытывала в своей жизни. — Эй, держи свои мнения при себе!</w:t>
      </w:r>
    </w:p>
    <w:p>
      <w:r>
        <w:t xml:space="preserve">Я вышла из дома на следующий день чуть после полудня. Прошлой ночью, чтобы подготовиться к сегодняшнему дню, я легла спать на два часа раньше. Увы, я так волновалась, что могу облажаться перед Аджисай-сан (или как-то её побеспокоить, или даже заставить её меня возненавидеть), что провела целых два часа, репетируя наш разговор в голове… что означало, что я легла спать в то же время, что и обычно. Тьфу. Солнце ярко светило в небе конца июля, высасывая из меня энергию по дороге к станции. Пожалуйста, солнце, не могли бы вы дать девушке передышку? — умоляла я. Я добралась до станции, волоча себя всю дорогу, и села в поезд. Мы договорились встретиться через три станции, на ближайшей остановке к дому Аджисай-сан. Внезапно охваченная порывом прохладного воздуха, мой живот начал по-настоящему болеть. Я так долго ждала этого момента, и теперь я была так нервна, что мои пальцы рук и ног онемели. Я имею в виду, одно дело — предложить потусоваться после школы, когда ты уже там, но совсем другое — специально выделить время, чтобы провести его вместе во время летних каникул. Боже, мне следовало отменить встречу. Я не была создана для того, чтобы выполнять священный долг посещения дома Аджисай-сан. Оказавшись там, Аджисай-сан могла устать от меня и подумать: «С Рена-чан весело болтать в школе, но проводить с ней много времени один на один как-то отстойно, лол». Мысль о том, что она меня бросит, пугала меня. Как доказал вчерашний день, я действительно не так уж хороша. Я изо всех сил старалась казаться значительнее, чем я есть, но это была лишь игра, и перспектива того, что кто-то раскроет мою настоящую посредственность, наполняла меня ужасом. Что, если я попробую отложить или сбежать как-нибудь? По крайней мере, это означало бы, что мне не придётся волноваться о том, что она это обнаружит. Я выглядела странно больной в отражении окна поезда. Я нанесла только немного макияжа, как обычно, и достаточно хорошо уложила чёлку, но, может, мне стоило потратить на это больше времени. Пока я мучилась, поезд вёз меня всё ближе и ближе к месту назначения. Наконец, я вышла на платформу. Моё сердце колотилось в груди, когда я проходила через турникет, и затем… — Ох, Рена-чан! Сюда, — позвала она. Как одинокий цветок в полном расцвете, там стояла Аджисай-сан. Я не могла удержаться. Я закричала: — О боже! Ты самая милая на свете! — А?! — сказала она. Это был мой первый раз, когда я увидела её не в школьной форме. Я чувствовала себя прохладнее, просто глядя на её бледные, нежные руки, выглядывающие из её цветочной блузки без рукавов. Их сияние было таким, что я, которая обычно никогда, никогда не видела их, не могла не сложить руки в поклонении. Её длинная юбка обхватывала её талию, придавая Аджисай-сан нежное очарование милой девушки поверх всех модных тенденций. Завершением шедевра были её крошечные пальчики ног, выглядывающие из голубых сандалий (кажется, их называют мулами), накрашенные розовым лаком (это называется педикюр, Ренако). Это казалось идеальным отражением свободного настроения Аджисай-сан, чтобы нарядиться немного наряднее для летних каникул. Она была просто слишком милой. Она была великолепна, победительница. — Ты буквально слишком милая, — сказала я ей. — О боже. Аджисай-сан, что с тобой случилось этим летом? Как ты стала такой очаровательной? Погоди, это было неправильно. Аджисай-сан была астрономически милой с того момента, как мы впервые встретились. Это было как тогда, когда я снова увидела Май после долгого перерыва. Тогда я поняла, что в школе меня ежедневно окружают невероятно великолепные девушки. Это было как если бы я каждый день на обед ела изысканный жирный живот тунца и говядину Мацусака, а потом думала: «Знаете, если подумать, эта еда совсем неплоха!» После того как я ей пропела, она сказала: — Ооо! Спасибо, ты заставляешь меня улыбаться. Она сияла мне и показала два знака мира. Когда её шелковистые волосы колыхались на ветру, даже солнце, угрожавшее расплавить асфальт, казалось, смягчилось. Может быть, Аджисай-сан была окончательным оружием против глобального потепления. Затем она отвела взгляд, стеснительно сцепив пальцы перед грудью. — Ну, эм, — начала она, — я имею в виду… Прошло так много времени с тех пор, как я тебя видела, что я, возможно, немного переборщила, готовясь встретить тебя сегодня. Ты не думаешь, что это странно, правда? — Нисколько! Погоди, вообще-то — да, это чертовски странно! В том смысле, что странно, насколько ты милая! — Ты так думаешь? — спросила она. — Я это знаю, — подтвердила я. — Это так сильно, что я подумала, не подводят ли меня глаза. Аджисай-сан, ты ведь не какая-то фея, которую вижу только я, а для всех остальных ты невидимая, верно? — Э-э, Рена-чан, я думаю, нам стоит отвести тебя в прохладное место. Отлично. Я заставила её волноваться обо мне. Ох, но неважно. Когда я посмотрела на её лицо, все мои тревоги просто растаяли. Я чувствовала себя взволнованной, как будто долго ждала в очереди, и теперь настал момент, когда американские горки должны стартовать. О чём тут волноваться? Мы с Аджисай-сан точно хорошо проведём время. Я просто сделаю всё возможное, чтобы мы обе отлично провели время! С широкой улыбкой я сказала: — Спасибо, что пригласила меня сегодня, Аджисай-сан! — В любое время, Рена-чан. Теперь я наконец почувствовала, что мои летние каникулы начались. Ааа! Сегодня будет лучший день в моей жизни!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