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1 — Ни за что я не смогу посетить дом Аджисай-сан!</w:t>
      </w:r>
    </w:p>
    <w:p>
      <w:r>
        <w:rPr>
          <w:i/>
          <w:sz w:val="18"/>
        </w:rPr>
        <w:t xml:space="preserve">https://lorachi.baconana.com/novel/682695480435f42ed048cde1/volume/3/chapter/1</w:t>
      </w:r>
    </w:p>
    <w:p>
      <w:r>
        <w:t xml:space="preserve">Дом Аджисай-сан представлял собой отдельно стоящий семейный дом в жилом районе. Он был выкрашен в белый цвет и выглядел почти так же мило, как она сама. — Заходи, — сказала она. — Чувствуй себя как дома. — С-спасибо, что пригласила. — По какой-то причине это прозвучало как шёпот. Я проскользнула через вход и вступила на неизведанную территорию дома Аджисай-сан. С этого момента я знала, что буду повторять одни и те же вещи от чистого изумления, но, пожалуйста, потерпите меня. Я не могла ничего с собой поделать. Я даже буду их подсчитывать для вас. Потому что, я имею в виду, я только что ступила в дом Аджисай-сан. (#2) Она провела меня через прохладную гостиную с кондиционером и усадила на диван. Я осторожно села. Это был диван, на котором обычно сидела Аджисай-сан в доме, где жила Аджисай. (#3) Подписная икона этого священного существа… — У нас есть ячменный чай, кофе, чёрный чай, апельсиновый сок — что ты хочешь, Рена-чан? — спросила Аджисай-сан. — О, не беспокойся обо мне. Но, эм, я, наверное, возьму апельсиновый сок. — Сейчас принесу. Пока Аджисай-сан приносила напитки, я оглядела комнату. Вау. Так вот он какой, дом Аджисай-сан, место, где она родилась и выросла. (#4) Здесь был большой телевизор, этот удобный диван и длинный деревянный стол. Детская одежда, игрушки, тетради и письменные принадлежности были разбросаны повсюду или отодвинуты в сторону, чтобы освободить место. Определённо казалось, что здесь живут маленькие дети. Бессознательно я начала искать следы детства Аджисай-сан. Были ли на стенах отметки роста маленькой Аджисай-сан? О, на столе лежал один из её учебников! Так Аджисай-сан действительно здесь живёт! (#5) Аджисай-сан вернулась, когда я была в разгаре того, что даже я могла признать довольно отвратительным поведением. — Вот, держи, — сказала она. — А, спасибо. Аджисай-сан села рядом со мной и включила телевизор с помощью пульта. — О, кстати, я хочу сыграть в ту игру, которую мы собирались попробовать на днях, — сказала она. — Конечно, — сказала я. — Конечно. Мне подходит. Она хихикнула. — Отлично. О, но, может, мы могли бы сначала поболтать. Аджисай-сан запустила игру с улыбкой, держа в руках контроллер. — К-как тебе удобнее, — сказала я. Наблюдение за привычными движениями Аджисай-сан заставило меня осознать: А, так вот как Аджисай-сан проводит свою повседневную жизнь… (#6) Я чувствовала себя настоящей извращенкой. Похоже, это доказывало, что Аджисай-сан действительно геймер… Ну, я имею в виду, я это знала. Мы уже играли в игру раньше и всё такое. — Так чем ты занималась в последнее время, Рена-чан? — спросила Аджисай-сан. — А? В последнее время? Эм… Эх. Вот оно! Моя очередь в разговоре! Мой мозг уже боролся с очень сложной задачей — не потерять весь рассудок просто от того, что я нахожусь в доме Аджисай-сан, так что мне пришлось положиться на последний кусочек пространства в моей коре головного мозга. Ладно, в последнее время, в последнее время. Самым недавним крупным событием был показ мод Май, но пригласили только меня. Аджисай-сан не знала, что мы с Май — подруги с Рена-привилегиями, так что у меня было чувство, что рассказ о шоу только вызовет проблемы. Но без этого мне не о чем было говорить. — Я делала домашнюю работу, играла в видеоигры… Знаешь, просто валялась, наслаждаясь прохладным воздухом от кондиционера… Ни за что! Мой колодец тем для разговора пересох в этой жаре. — Звучит здорово, — сказала она. — Как далеко ты продвинулась с домашней работой? — Я примерно на полпути, — сказала я, — но я едва начала математику. — Да, я тебя полностью понимаю. Все задачи отстойные. Ты делала ту страницу? Там всё заполнено диаграммами. — Да, о боже, это было таким геморроем! А следующая такая же ужасная… Но когда Аджисай-сан направляла меня, даже пустынный оазис превращался в каскад разговора! Я понятия не имела, что могу так много болтать. Было так приятно снова быть с ней вместе. Обычно мои разговоры обрывались после двух реплик туда-сюда, но теперь я чувствовала себя так хорошо, что почти начала думать, не скрытый ли у меня талант к этому. Как только я посмотрела на неё, думая, что это всё благодаря чудесам Аджисай-сан, мне бросился в глаза вид её незащищённой верхней части руки. Она выглядела такой мягкой, слаще любого десерта, который можно представить. Я как можно быстрее отвела взгляд. Этот дом был полон опасностей для меня! Кто-нибудь, помогите мне! Прежде чем я успела сказать: «Что я здесь делаю? Мне нужно домой!» — Аджисай-сан вернула разговор ко мне. — Рена-чан, — спросила она, — ты подрабатываешь где-нибудь или что-то в этом роде? — А? — сказала я. — Ни за что! Я бы никогда не смогла. — Правда? О нет… Она выглядела такой озадаченной, и её голова была наклонена под таким растерянным углом… Она просто выглядела слишком чертовски милой в таком виде… Я пробормотала: — Я имею в виду, единственные места, где дают подработку, — это караоке или семейные рестораны и тому подобное, знаешь? Там везде нужно разговаривать с незнакомцами и всё такое… Я бы никогда не смогла. — Ой, ну перестань, не говори так, — запротестовала она. — Ты бы точно смогла. Я точно не смогла бы! Она могла говорить это так легко только потому, что понятия не имела, кто я на самом деле. Заметьте, это было потому, что я так настаивала на том, чтобы она никогда этого не узнала! Ха-ха-ха! О, я! Какой же я социально неуклюжий беспорядок! Погоди, но, может, это на самом деле хорошо. Это означало, что моя экстравертная маска довольно хороша, верно? В конце концов, я смогла обмануть Аджисай-сан. Одна эта мысль подняла мою самооценку, и я проигнорировала (внутренний?) голос с трибун, кричащий: «Почему ты гордишься тем, что обманываешь людей?!» — О, но я забыла, — сказала она. — Ты не ладишь с парнями. — Д-да, наверное… Я действительно не ладлю. Если точнее, это были не парни в общем, а скорее те парни, у которых всё в порядке. Я просто чувствовала потребность извиниться за то, что заставляю их на меня смотреть. Так что я была более-менее в порядке с маленькими детьми или с младшими мальчиками, которые ходят и говорят: «Мне нравится бить девочек!» Кажется? Ладно, нет, они тоже были жуткими. Жёсткий отказ для меня. Должно быть, я скорчила гримасу, потому что брови Аджисай-сан опустились от беспокойства. О нет, если так пойдёт, она воспримет это как чувствительную тему (не говоря уже о том, что она уже видела, как я падала в обморок рядом с парой парней!), и я поспешила отступить. — Это не то чтобы что-то случилось, клянусь. Просто в начальной школе и средней школе я не особо общалась с парнями, так что не знаю, о чём говорить. Это что-то в этом роде. Да, вот так, звучит хорошо. Я кивнула на свои собственные слова. Я продолжила: — Видишь, парни — они такие, ммм… Ну, они парни, верно? Они все большие и грубые, и у них нет месячных, как у нас… Они, по сути, другой вид, знаешь? Смотри, с девочками я хотя бы могла поддерживать разговор на пару реплик туда-сюда. С парнями ты не вытащишь из меня ни звука. — А? Ну, наверное, — сказала она. — Но к тебе же иногда подходят парни поговорить, верно? — Ну, конечно, если считать робота службы поддержки в магазине телефонов… — Я не думаю, что он считается! Я хотела сказать что-то вроде: «О да, если парни в школе начинают разговор, я всегда отвечаю», но вместо этого я выбрала этот действительно глупый ответ. — Я имею в виду, единственный раз, когда они со мной разговаривают, — это когда я с тобой, Кахо-чан или Одука-сан, — указала я. Эти трое были главными магнитами для парней в нашей группе. Сацуки-сан никогда ни с кем не разговаривала, так что с ней было безопаснее. Погоди, это что, значит, что Сацуки-сан тоже интроверт? Закрыв крышку на зарождающихся подозрениях, я спросила Аджисай-сан: — Эм, а о чём ты с ними разговариваешь? — А? О, знаешь. О всяком обычном. Мы говорим о фильмах, друзьях или чём-то в этом роде. — Ты гениальна, — сказала я. — Ты действительно можешь с ними контактировать. Ты свободно владеешь парн-японским. — Что за чёрт такой парн-японский? Я никогда в жизни его не изучала, так что не могла ей рассказать. — В любом случае, — продолжила я, — нет особой причины, почему я не разговариваю с парнями. Я уверена, что пребывание в группе друзей даст мне больше возможностей взаимодействовать с ними и постепенно привыкнуть к ним. Ключевое слово — постепенно, заметь. — Конечно. Знаешь, как только ты научишься с ними разговаривать, парни будут от тебя без ума. — Ну уж нет! — запротестовала я. — А, ты правда так думаешь? — сказала она. — Если я когда-нибудь стану популярной у парней, то только потому, что я запасной вариант, — сказала я ей. — Что ты имеешь в виду? Я имела в виду, что если парень пригласит на свидание одну из четырёх других девушек из группы друзей Май и получит отказ, он всё ещё может пригласить меня, чтобы получить желанный статус «Я встречаюсь с кем-то из группы друзей Май! (Ура!)». На самом деле, учитывая это, я думала, что стану шокирующе популярной. Мва-ха-ха, именно так. Даже в гайдах по стратегии говорилось, что Амаори Ренако — случайная неудачница в этой группе друзей, так что я была той, за кем стоит идти. Чёрт возьми эти гайды; было больно, когда на тебя смотрели свысока. Аджисай-сан бодро сменила тему, вероятно, из-за той странной, жутковатой ухмылки, которую я ей подарила. — Эй, ты знала, что я в последнее время думала о том, чтобы устроиться на работу? — Погоди, правда?! — А, это действительно так удивительно? Я просто думала, что было бы весело выбраться из дома и поработать где-нибудь. Я задумалась ещё раз. Удивительно ли это…? Честно говоря, совсем нет. Я могла полностью представить её работающей в модной пекарне или милой девушкой в кондитерской, куда стекаются все клиенты, чтобы мельком её увидеть. О, и она бы отлично справилась, работай она в цветочном магазине. Каждое утро она бы выставляла вывески на углу улицы, заставляя всех прохожих — подростков, идущих в школу, взрослых, направляющихся на работу, — сделать небольшой крюк, чтобы зайти и увидеть её. Она бы приветствовала их всех с «Добрым утром!» и распространяла счастье повсюду. Я могла это представить: милый маленький городок на холмах с видом на океан, самое счастливое место во всей вселенной. — Нет, это звучит здорово, — сказала я. — Я думаю, это отличная идея. — Я думала, что мне бы очень хотелось работать в магазине одежды или что-то в этом роде. — Эм! — Это заставило меня замереть. — Как продавец…? Ты имеешь в виду, как те, кто подходит прямо к тебе, говорит: «О, у меня есть точно такая же вещь, которую ты смотришь!» и прерывает тебя, когда ты пытаешься заниматься своими делами, просматривая товары? — Я не думаю, что они подходят к тебе с этой целью, но да! Они должны быть дружелюбными, типа: «Привет, могу ли я чем-то помочь?» Нет, нет, нет… Это была плохая идея. Если она подойдёт к ним со своей улыбкой и сладостью, клиенты точно влюбятся в неё. Потом они будут возвращаться снова и снова и тратить все свои деньги только ради того, чтобы быть рядом с ней. Но Аджисай-сан даже не заметит, как она будет массово производить людей вроде меня и взбираться на позицию лучшего продавца. Нет, тут без вариантов, это означало проблемы. Если все её поклонники будут асоциальными чудаками, кто знает, что они могут придумать? Может, они начнут её преследовать или пытаться подойти к ней на улице! Ты слишком добра к ним! — подумала я. Это твоя вина, что ты даёшь им неправильное представление! Гааа! Ей не стоит идти по этому пути. Работа в рознице была слишком опасна для Аджисай-сан! — У тебя нет других идей? — предложила я. — Хм, хороший вопрос. Я могла бы, наверное, работать в баре или что-то в этом роде. Это звучит очень весело и оживлённо. — Неееееет! — А? Я посмотрела ей прямо в глаза и взмолилась: — Если ты будешь работать в баре, тебя будут приставать все пьяные клиенты! А что, если у тебя появится горячий коллега студенческого возраста, который попытается к тебе подкатить? Это опасно, я тебе говорю! — Ч-что? — Аджисай-сан, я бы хотела, чтобы ты пошла работать на сборочную линию в хлебопекарне… где тебе пришлось бы носить сетку для волос и маску и не говорить ни слова никому весь день. Ты бы просто отмечала свою карточку, приходила и уходила. На обед ты бы сидела в большой пустой столовой и ела хлеб, предоставленный компанией, совсем одна. — Это звучит одиноко! Но это было для блага самой Аджисай-сан! — Эй, Аджисай-сан, — сказала я, — если ты действительно хочешь устроиться на работу, иди работать в Queen Donut напротив станции Кавасен. Это было бы безопасно. Я имею в виду… — Что ты имеешь в виду? Я внезапно замолчала. Я имела в виду, что там работает Сацуки-сан, так что я думала, что Сацуки-сан могла бы быть телохранителем Аджисай-сан. Но как только я собиралась это предложить, Сацуки-сан в моём воображении ухмыльнулась мне и сказала: «Амаори?» — прежде чем схватить меня за горло. Я отвела взгляд, не встречаясь глазами с Аджисай-сан. — Потому что, знаешь… я слышала, что там всем официанткам выдают пистолеты. — Погоди, это что, даже не городская легенда?! Я имею в виду, не совсем. Но действительно была одна городская официантка, чьё желание убивать было таким же смертельным, как любой пистолет. Аджисай-сан рассмеялась над моей нелепой шуткой, а затем вздохнула. — Ну, это не то чтобы у меня было время устроиться на работу, — сказала она. — Неужели? — Да, нет. Сейчас же летние каникулы, верно? Мне нужно присматривать за мальчиками для мамы, так что я не могу никуда выходить или даже выбраться из дома, чтобы работать. — О. Вау. — Я имею в виду, я ничего не могу с этим поделать, раз оба моих родителя должны работать. Так было всегда. Я не была уверена, стоит ли мне сказать что-то вроде: «Чёрт, звучит тяжело», и пока я размышляла, не бросить ли ей лёгкие слова сочувствия, Аджисай-сан прервала этот ход мыслей. — О, прости, — сказала она. — Я немного увлеклась странной темой. Давай, давай уже играть. — Х-хорошо. Говорить о семейных обстоятельствах людей вызывало тревогу. Мои родители всё ещё были вместе, и все мои родные ладили нормально. Конечно, моя сестра была раздражающей, но мне всё равно очень повезло. Так что с моей позиции было трудно по-настоящему сопереживать другим людям. К тому же, это не то чтобы кто-то мог что-то сделать, чтобы изменить свою семью, знаете? В итоге ты застреваешь в той среде, в которой родился. Думаю, я могла бы сказать: «Вау, я не знала, что у тебя такое происходит», или что-то в этом роде. Так что, может, проблема была в том, что я слишком защищалась. Нет, погоди, я поняла! Кто-нибудь, пожалуйста, подготовьте сценарий заранее и дайте мне карточку с репликами! — подумала я. Чтобы я могла заранее потренироваться! Не обращайте на меня внимания, я там просто боролась. И в этот момент маленькая фигурка прокралась в угол моего зрения. О? — подумала я. — А? Что случилось, Кии-кун? — спросила Аджисай-сан. Это был её младший брат! И он был таким крохотным! С пушистыми волосами, торчащими из его головы, он был милым, как детёныш животного. Я решила, что он, должно быть, в первых классах начальной школы, и что-то в его ангельском личике тронуло моё сердце. Я видела его впервые, так почему я чувствовала себя так… так…? И тут меня осенило. Этот мальчик напоминал мне Аджисай-сан! Это было в волосах, и его глаза тоже были совсем как у неё! Я поклялась тогда и там присматривать за этим мальчиком и заботиться о нём с любовью до конца своих дней. Не волнуйся, подумала я, Ренако-онее-чан всегда будет о тебе заботиться. Мальчик обхватил её ногу. О боже, он совершенно не стеснялся её трогать! Нет! Прекрати! — подумала я. Это слишком! Почему мне никогда не удавалось потрогать ноги Аджисай-сан, а? Я-я не могла позволить этому маленькому негоднику делать это и оставаться безнаказанным! Неужели он вытянул великий билет в гача жизни, чтобы удостоиться чести родиться младшим братом Аджисай-сан? Чёрт, а могу ли я тоже стать младшим братом? Вена на моём лбу чуть не лопнула от вида этого малыша, когда… появился ещё один маленький мальчик, увеличенная копия предыдущего. О боже, он тоже был слишком милым! Так вот они какие, её младшие братья. — Что, и ты тоже, Ко-кун? — сказала Аджисай-сан. — Хочешь играть с нами? Ох, ладно, думаю, у меня нет выбора. Хорошо, но сначала вам нужно поздороваться с моей подругой. Сможете это сделать? Прячась за Аджисай-онее-чан всё время, мальчики смущённо пробормотали приветствие мне. Старший мальчик был третьеклассником по имени Коки, а младший — первоклассником по имени Киппей. Оба мальчика удостоились чести разделять гены Аджисай-сан, так что я чуть не упала ниц перед ними. Пока я вела внутреннюю войну против своего низкого крестьянского положения, она сказала своим братьям: — Это та подруга, о которой я говорила, что она очень хорошо играет в видеоигры, помните? Не будьте слишком эгоистичными и не беспокойте её, ладно? Можете оба сдержать своё обещание? Помните, Ренако-онее-чан здесь, чтобы играть со мной. Мальчики кивнули, пока она повторяла. Прижимаясь к своей Аджисай-онее-чан всё время, они взяли контроллеры. — Прости, Рена-чан, — сказала она. — Не против немного их развлечь? — Нет, конечно нет. Я имею в виду, это и был план с самого начала, верно? Сладко! Это был мой шанс показать себя перед Аджисай-сан. Эта игра была кооперативным шутером от третьего лица, милым и без возрастных ограничений, для удовольствия как детей, так и взрослых. Я немного беспокоилась, что дети такого возраста не разберутся в правилах или не получат удовольствия от игры, но, эй, я начала играть, когда была в первом классе, и никогда не оглядывалась назад. Тем не менее, по сравнению с тем, какой я была тогда, в моих навыках была целая пропасть. Так что, с учётом этого, пришло время показать им, как взрослые играют в видеоигры!</w:t>
      </w:r>
    </w:p>
    <w:p>
      <w:r>
        <w:t xml:space="preserve">Какое-то время всё было так: — Онее-чан, ты крутая! — Эй, Киппей! Теперь моя очередь. — Что говоришь? Быстрее меняйся! — Посмотри на этот последний уровень, посмотри на этот последний уровень! Предсказание Аджисай-сан оказалось верным; мальчики были от меня в восторге. Меня немного выбило из колеи то, что я могла получить столько признания просто за то, что хорошо играю в видеоигры. Это был первый раз в моей жизни, когда я почувствовала себя популярной. Ну, может, не совсем первый раз. Совсем недавно Май и Сацуки-сан без остановки боролись за меня, но это было другое, верно? В любом случае, куда делась моя прежняя застенчивость? Коки-сан и Киппей-сан веселились от души, и со всем их ободрением я просто сидела и играла игру за игрой. Я играла так много, что начала думать, не будет ли проблем с тем, что я ничего другого весь день не делаю. — Прости, Рена-чан, — сказала Аджисай-сан. — Мне неловко, что заставила тебя их развлекать. — Нет, не стоит. Это весело, так что я не против! — сказала я. Я не пыталась её успокоить или что-то в этом роде. Играть в игры с другими людьми было для меня таким редким событием, что мне было всё равно, даже если моими напарниками по кооперативу оказались слабенькие малыши. Это было действительно весело. Тем не менее, я подумала, что такое чувство будет трудно передать кому-то вроде Аджисай-сан, у которой всегда вокруг полно людей. — Давай дойдём до хорошего места для остановки и пойдём в мою комнату, — предложила она. — Конечно, конечно… Погоди, что ты сказала? Комната Аджисай-сан?! Неужели она имела в виду комнату, в которой она спит каждый день?! (С опозданием, но вот #7) И она хочет пригласить меня туда? Не слишком ли это? Разве это то, что… делают друзья? Моё сердце начало странно ускоряться, но я сосредоточила своё внимание на экране, так как игра ускорилась. Кстати, думаю, это подходящее время, чтобы упомянуть кое-что: я понятия не имела, как дойти до хорошего места для остановки.</w:t>
      </w:r>
    </w:p>
    <w:p>
      <w:r>
        <w:t xml:space="preserve">— Эй, Ко-кун, Кии-кун, — сказала она, — мы скоро пойдём в мою комнату, так что вам, ребята, нужно заканчивать. — Ооо, ну давай! Дай нам ещё пару минут!</w:t>
      </w:r>
    </w:p>
    <w:p>
      <w:r>
        <w:t xml:space="preserve">— Эй, Рена-чан. Я сегодня сделала чизкейк. Хочешь попробовать? — предложила она. — О-о, да, я бы с удовольствием! — сказала я. — Как только закончу этот раунд!</w:t>
      </w:r>
    </w:p>
    <w:p>
      <w:r>
        <w:t xml:space="preserve">— Слушайте, мальчики, у вас есть домашняя работа, верно? — попробовала она снова. — Мы уже сделали её утром! — Эй, теперь моя очередь! Давааай, Киппей.</w:t>
      </w:r>
    </w:p>
    <w:p>
      <w:r>
        <w:t xml:space="preserve">Мы продолжали играть и играть, увлечённые игрой, как будто это была река с мутной водой. И тогда Аджисай-сан сорвалась.</w:t>
      </w:r>
    </w:p>
    <w:p>
      <w:r>
        <w:t xml:space="preserve">— БООООООООЖЕЕЕЕЕ!</w:t>
      </w:r>
    </w:p>
    <w:p>
      <w:r>
        <w:t xml:space="preserve">Что это было? В этот самый момент мир остановился. Я замерла так сильно, что не могла дышать. Это… это только что была Аджисай-сан? Часть меня отказывалась смотреть на источник этого пугающего звука, даже когда другая часть боролась с потребностью отреагировать. Медленно я повернула голову. Она размахивала кулаками вверх-вниз, и её лицо было ярко-красным. Сомнений не было. Это Аджисай-сан кричала! Моё сердце забилось. Это был первый раз, когда я услышала, как она повышает голос вне уроков музыки — в школе никто не осмеливался пропустить ни слова Аджисай-сан. Её лицо было маской обиженного гнева, она схватила Коки-сан и Киппей-сан за головы, как будто они были парой дынь. — Боже! — воскликнула она. — Всё это время только вы, вы, вы! Рена-чан пришла играть со мной! Разве вы мне не обещали? Боже! Вы обещали мне, что закончите играть в три часа, верно? Боже! Как будто учитель внезапно срывается, пока весь класс серьёзно учится, я была совершенно ошеломлена. Но я была единственной, потому что, когда я украдкой взглянула в сторону, Коки-сан и Киппей-сан… …всё ещё играли! Неужели они так привыкли к этим вспышкам, что даже не слушали? Что за чёрт?! Правда, я припомнила, что Аджисай-сан однажды что-то такое говорила… Но это что, значит, вспыльчивая онее-чан — не просто очередная городская легенда? Это что, обычное дело? — Вы вообще меня слушаете? — закричала она. — Я правда, правда зла, ясно? Вы это понимаете? Боже! Продолжая возмущаться, она выхватила контроллеры из их рук. Мальчики закричали в ответ и набросились на неё. Ситуация перерастала в настоящую семейную ссору прямо в чужом доме. О боже мой, подумала я. Это было далеко за пределами того, с чем я могла справиться, и я не знала, что думать. Пока я сидела, замерев, Аджисай-сан отправила мальчиков обратно в их комнаты. Теперь она осталась с тяжёлым дыханием и растрёпанными волосами. — Боже… боже! — задыхалась она. Она стояла ко мне спиной, так что я не могла видеть её лица. Эм… Я так нервничала, что если бы издала малейший звук, она бы взорвалась и на меня тоже. Если хотя бы сотая часть гнева Аджисай-сан была направлена в мою сторону, я бы испарилась на месте, как маленькая заблудшая овечка, осмелившаяся отойти от бога. С меня лил пот, и я выпрямилась на диване. — …Рена-чан, — сказала она. Всё моё тело задрожало. — Д-да…? Мне уже было всё равно, кто за это в ответе. Моей единственной заботой было понять, в какой момент лучше всего упасть на колени перед ней, чтобы снять это ужасное напряжение. Аджисай-сан медленно закрыла лицо руками. Её уши, выглядывающие из-под волос, были ярко-красными. — Мне так жаль, что тебе пришлось это увидеть… — простонала она. Ух… Ч-что мне делать? В глубине души мелькнула мысль сказать что-то вроде: «А? О чём ты? Я ничего не видела! Я была занята игрой!» — и закончить это лёгким хихиканьем и высунутым языком. Но с моими текущими характеристиками этот вариант мне был недоступен. — Э-э… ничего страшного, — сказала я. Я просто согласилась с ней, не пытаясь добавить юмора. Затем, звучя так, будто она вот-вот иссохнет, она пробормотала: — Мне так неловко. О нет… Я её смутила! — Н-ничего страшного! — настаивала я. Чёрт возьми, Аджисай-сан была такой милой, даже когда смущалась! Но ей нужно было всегда быть бодрой, потому что, видит бог, я точно не могла! Отбросив стыд и чувство собственного достоинства, я решила сделать всё возможное, чтобы её подбодрить. — Эм, ну, знаешь, мы с сестрой тоже всё время ссоримся. Мы постоянно обзываем друг друга. Серьёзно, мы ругаемся и всё такое. Думаю, с семьёй иногда приходится и любить, и ненавидеть одновременно, верно? Я думаю, в каждой семье так! Верно? Э, верно? Она тихонько всхлипнула. — Или, — сказала я, пробуя другой подход, — знаешь, как люди ведут себя по-разному в школе и дома, верно? Это совершенно нормально! Я тоже совсем другая дома. Я имею в виду, это просто факт, верно? Так что, да, ты меня немного удивила, но это не… Эм… В общем, всё в порядке! Верно? Но как бы я ни старалась и ни пыталась (а я, чёрт возьми, старалась) поднять ей настроение, Аджисай-сан не возвращалась к своему обычному яркому и жизнерадостному состоянию. Если уж на то пошло, чем больше я паниковала, тем сильнее она расстраивалась. Это был порочный круг! — О, мне нравится торт, — сказала я. — Он правда вкусный! Верно, Аджисай-сан? Верно? — Угу… — сказала она. Увы, это была ужасная трата особого чизкейка Аджисай-сан, потому что я была так отвлечена, что не могла почувствовать вкуса ни кусочка.</w:t>
      </w:r>
    </w:p>
    <w:p>
      <w:r>
        <w:t xml:space="preserve">— Я дома… — позвала я. — С возвращением, — сказала моя сестра. В ту же минуту, как я вошла в дверь, я рухнула лицом на диван, как труп. Я была уставшей с большой буквы У. Попытка подбодрить подавленного человека заставила меня чувствовать себя так, будто я сделала кому-то переливание крови, пока они не истекли кровью. Я чувствовала себя истощённой. Моя сестра, играя на телефоне и сидя с поджатыми коленями на стуле в столовой, спросила: — Что случилось? Я простонала в ответ, как зомби. — Разве ты не ходила тусоваться к Аджисай-сенпай домой? — спросила она. — Ходила, но… — Мои конечности всё ещё были утоплены в диване, я повернула только голову, чтобы видеть её. — Видишь ли… Я на мгновение колебалась, но в итоге рассказала ей всё. Честно говоря, в моей сестре было что-то, что делало её лёгкой для разговоров. Она была хорошим слушателем. Она понимающе кивала, пока я рассказывала о том, как мальчики вмешивались в нашу тусовку, как я играла только с ними, и как Аджисай-сан сорвалась. Затем я продолжила, рассказав, как Аджисай-сан была такой мрачной после этого. Смартфон всё ещё был в одной руке, лицо моей сестры озарилось пониманием. — О, я поняла, — сказала она. — Аджисай-сан, должно быть, очень ждала, когда сможет потусоваться с тобой. — Что ты сказала? — спросила я. Это было так неожиданно, что я задумалась, слушала ли моя сестра меня вообще. Но моя сестра прочитала мои мысли. — Я имею в виду, она расстроилась, потому что они мешали вам проводить время вместе, понимаешь? — А? — Нет, это не могло быть т— а? — Ты имеешь в виду, что она всё время на них злится, и сегодня это стало последней каплей… верно? — Аджисай-сенпай не похожа на такого человека, — сказала моя сестра. Ладно, справедливо, подумала я. — В таком случае, — сказала я, — тогда я думаю, это просто потому, что она такая милая. Она, должно быть, беспокоилась, что недостаточно хорошо принимает того, кто к ней пришёл. — Ну, может быть. Холодный ветер пронёсся по моему сердцу, когда моя сестра так легко уступила. Я тогда с ужасом поняла, что бессознательно надеялась, что она опровергнет меня чем-то милым, вроде: «Да ну! Аджисай-сенпай слишком сильно о тебе заботится, чтобы так думать! &lt;3» Может, мне стоило просто взять и умереть. — Ну, она точно в последнее время испытывала много стресса, — сказала моя сестра. — Я думаю, ей тоже приходится всё лето присматривать за своими младшими братьями. — Да, это правда… Хм? Погоди-ка. Откуда моя сестра это знала? Даже я не знала об этом до сегодняшнего дня. Неужели она действительно взяла номер Аджисай-сан? — Я имею в виду, я бы тоже не смогла присматривать за тобой круглый год, — сказала моя сестра. — Погоди, разве не наоборот? Моя сестра вздохнула, пожала плечами в знак поражения, а затем одарила меня дерзкой ухмылкой. Я бы хотела обменять её на младших братьев Аджисай-сан. Хотя… ну, это бы принесло свои собственные проблемы. — Так это лето, и она никуда не может пойти, да? — пробормотала я, лёжа лицом вниз, растянувшись на диване. Интересно, как она себя чувствует. Я пыталась представить её переживания, но просто не могла этого понять. Я ведь в душе отшельница. Я не видела ничего страшного в том, чтобы не выходить из дома. Но, думаю, если бы я была заперта с моей сестрой 24/7, это было бы довольно мерзко. А что, если бы у меня не было времени на себя? Я бы иссохла в пустую оболочку. Я вытащила телефон из сумки и начала бездумно с ним возиться. На первый взгляд могло показаться, что я просто трачу время, но на самом деле я восстанавливала свои MP. Телефоны — это современные зелья MP. Имя Аджисай-сан внезапно вспыхнуло на моём экране. Погоди. А? Что? Она мне звонит? Я вскочила на ноги и выбежала из гостиной. Пока я мчалась в свою комнату, я ответила на звонок. — Эй… Рена-чан? — сказала она своим сладким голосом. — Эм, да, это я. — Угу… Прости за то, что случилось раньше. Я почувствовала лёгкое облегчение. Её извиняющийся голос был мягким, и я слышала, что она тоже успокоилась. Может быть, она помирилась с братьями после того, как я ушла домой. Хорошо. Это было действительно, действительно хорошо слышать. — Нет, вовсе нет, — сказала я. В конце концов, мне уже было всё равно. Но она сказала: — Нам пришлось так долго ждать, чтобы встретиться, а потом я просто заставила тебя чувствовать себя ужасно… — Т-ты правда не заставила, — настаивала я. — К тому же, я увидела твою обычную сторону и всё такое. Это было даже, эм, весело — увидеть эту новую сторону тебя! — Мне правда, правда очень жаль. Она звучала так подавленно, извиняясь снова, что мой желудок скрутило в узел. Её выразительный голос, так прекрасно передающий, когда она в хорошем настроении, к сожалению, был так же хорош в выражении её вины. — Нет, не надо… — сказала я. Она ведь всегда делала что-то для меня в школе. Серьёзно, сколько она делала, чтобы регулярно мне помогать? Я думала, что мне нужно было бы отдать ей руку или две, чтобы рассчитаться. Ну, я бы никогда этого не предложила, потому что такое предложение только бы её расстроило. Ей ведь и не нужны были мои руки. В любом случае, слышать, как Аджисай-сан расстраивается из-за меня, было очень, очень больно, поэтому самым бодрым тоном, который я могла выдать, я сказала ей: — Да, не волнуйся! Всё нормально! Я просто приду тусоваться в другой раз. — Угу… Ух… Отлично, значит, это тоже не сработало, да? Я уверена, она думала, что наша следующая встреча закончится так же, как эта. Я задумалась, как же мне поднять ей настроение. Было ли вообще что-то, на что я способна? Я была опасно близка к тому, чтобы сказать: «Аджисай-сан, я дам тебе 10 000 йен!» — когда она объявила: — В любом случае, я приняла решение. Хм? Теперь она звучала иначе. Чёрт, ей не нужны были мои 10 000 йен. Она была способна сама себя подбодрить, что только доказывало, что она наша Аджисай-сан! Следуя её примеру, я спросила, вся такая бодрая: — Оо, о чём? — Эм, ну… — Она звучала так, будто рассказывала мне о секретном плане, когда прошептала своим очаровательным голосом.</w:t>
      </w:r>
    </w:p>
    <w:p>
      <w:r>
        <w:t xml:space="preserve">— Я решила сбежать из дома.</w:t>
      </w:r>
    </w:p>
    <w:p>
      <w:r>
        <w:t xml:space="preserve">О, правда? Круто… Погоди. Стоп. Чт— ааааааа?!</w:t>
      </w:r>
    </w:p>
    <w:p>
      <w:r>
        <w:t xml:space="preserve">Аджисай-сан планировала уехать на первом поезде завтра утром. Казалось, она действительно собиралась это сделать. Я не знала, что сказать, поэтому сидела с глупым видом и сказала: — Все будут очень волноваться о тебе… Но Аджисай-сан твёрдо стояла на своём и сказала: — Нет, всё нормально. Всё будет в порядке. — Она уже приняла решение. — Это совершенно нормально, — продолжила она. — Я не то чтобы на грани, или что-то в этом роде. Я слышала улыбку в её голосе, так что все мои возражения свелись к простому бормотанию. Той ночью, лёжа в кровати, я с трудом засыпала. Аджисай-сан… — думала я. Даже если она не была на грани, я всё равно чувствовала, что ей надоело, и она хотела хоть раз сделать всё по-своему. Это не было похоже на Аджисай-сан, которая обычно такая благоразумная. Как сказала моя сестра, она, должно быть, действительно испытывала много стресса. Ух, подумала я. Интересно, что я должна была ей сказать. Может быть, мне стоило указать, что это доставит её семье кучу проблем, или, может, мне стоило сказать, что её младшие братья будут чувствовать себя виноватыми, когда она уйдёт. Может быть, если бы я достаточно её пилила, она бы почувствовала себя достаточно виноватой, чтобы отменить всё это. (Давайте просто проигнорируем вопрос, смогла бы я это сделать.) Всё это произошло потому, что Аджисай-сан была такой милой и всегда ставила всех остальных на первое место. Но если бы мне удалось её остановить, я знала, что она бы снова выглядела расстроенной. Она бы была вся подавленная и сказала бы: «Да… Ты права. Наверное, я на минутку потеряла голову, да?» Когда я представляла, как она смотрит на меня, даря мне слабую улыбку… Боже. Я чувствовала себя так подавленно, что думала, что могу умереть. Если бы она поговорила с семьёй об этом, и они заставили бы её остановиться, я была уверена, что она бы продолжала терпеть, просто улыбаясь и снося всё в следующий раз, когда что-то подобное произойдёт. Она ведь была из тех людей, которые предпочтут счастье другого своему собственному. Уххххх. Совершенно не зная, что делать, я ворочалась с боку на бок. Она могла бы хотя бы пойти в караоке или выпустить пар в бейсбольной клетке! Почему она решила сбежать, из всех возможных вариантов? Давай, Аджисай-сан. Это опасно! Ни за что Аджисай-сан не могла отправиться в путешествие одна. Парни будут приставать к ней направо и налево! Неужели у Аджисай-сан будет летний роман?! А что, если её тронут слова какого-нибудь милого парня, она влюбится и вернётся домой чуть более взрослой? Ну, я имею в виду, даже в этом были свои плюсы… Но что, если её обманет какой-нибудь подозрительный тип? Или что, если она свяжется с плохой девчонкой и её будут использовать, только чтобы в итоге бросить?! Плохая Девчонка: Эй, милашка, ты одна? О, ты сбежала из дома? Бедняжка. Хочешь пойти ко мне? Не волнуйся. Я ничегошеньки с тобой не сделаю, обещаю. Аджисай: О, ты уверена? Ура, большое спасибо! Нет! Аджисай-сан была слишком доброй и совершенно неосторожной. Её точно обманут! Когда она вернётся с летних каникул, она превратится в одну из тех гангуро-девушек — этих девиц с чрезмерным загаром и обесцвеченными волосами — будет носить свою форму как кроп-топ и являться в школу с небрежным «Привеееет!» После школы она будет говорить: «Простите, девчонки, у меня сегодня свидание с третьей подружкой», и потом ничего не останется, кроме как смотреть, как она уходит в приподнятом настроении. Это будет конец для меня… Я думала, что мне удалось стать её подругой после долгих усилий, а теперь этим летом её обманывают и она погружается в разврат. Скоро она бросит школу, и я больше никогда не смогу с ней тусоваться… Нет, нет, тысячу раз нет! Я совершенно не была уверена, что смогу пройти через школу без Аджисай-сан. В конце концов, Май и Кахо-чан всегда заняты другими группами друзей. Без Аджисай-сан с кем, чёрт возьми, я вообще могла бы разговаривать? С Сацуки-сан? Сацуки-сан вообще ни с кем в школе не разговаривает! Я чувствовала, что вот-вот взорвусь, поэтому зарыла голову в одеяло. Нет, Аджисай-сан, не уходи… — скулила я внутри. Не бросай меня… Останься со мной навсегда. Пожалуйста, останься со мной, чтобы, когда никого нет в школе и я начинаю сходить с ума, ты могла подойти и поговорить со мной своим сладким, сладким голосом, Аджисай-сан… Буааааааааааааа.</w:t>
      </w:r>
    </w:p>
    <w:p>
      <w:r>
        <w:t xml:space="preserve">Я едва сомкнула глаза той ночью. А затем, на следующий день…</w:t>
      </w:r>
    </w:p>
    <w:p>
      <w:r>
        <w:t xml:space="preserve">— А? — сказала она. Было очень раннее утро, так рано, что даже цикады ещё не начали кричать. Ветра не было, и ни души под этим ясным небом. И всё же, когда Аджисай-сан подошла к вокзалу с рюкзаком, её глаза расширились. — Рена-чан? — спросила она. Потому что, по какой-то странной причине, там была я. — П-привет, Аджисай-сан! — сказала я. Я подарила ей слабую улыбку и слегка помахала рукой. — Что ты здесь делаешь? — спросила она. У меня был свой большой рюкзак, набитый парой смен одежды и всяким разным, и мы с ней выглядели как подруги, которые заранее договорились встретиться и пойти куда-то тусоваться. Заметьте, я пригласила себя сама, совершенно не спрашивая. — Эм, знаешь. Я просто вдруг захотела отправиться в путешествие… наверное, — сказала я. Она сказала, что уедет на первом поезде, так что я вышла из дома час назад и пошла на вокзал Аджисай-сан, чтобы её поймать. — Н-но я немного нервничала ехать одна, поэтому подумала, почему бы нам не поехать вместе? — Я попыталась заставить себя засмеяться. Аджисай-сан замерла и посмотрела прямо на меня. Кажется, это всё-таки была плохая идея, да? — подумала я. — Рена-чан, — сказала она. О боже. Я боялась. Я не хотела добавлять ей лишних обязанностей, поэтому пыталась создать лёгкую атмосферу. Но, возможно, это было не самым умным решением. Что ж, я пришла сюда, полагаясь на свою собственную решимость, чего бы это ни стоило. Я была готова принять всё хорошее и плохое и оставить всё позади. Потому что Аджисай-сан сказала, что хочет сбежать, и я хотела сделать это возможным для неё. В конце концов, она такая добрая и отзывчивая ко всем, и это означало, что было бы действительно, действительно ужасно, если бы я заставила её остаться с каким-то логическим аргументом вроде того, как сильно это заставит её семью волноваться. Я знала, что она не искала награды за своё хорошее поведение, но всё же — что хорошего в мире, который не отплатит ей за это? Так что, если мир не поможет ей получить то, что она хочет, я сделаю это! Я буду защищать её, чтобы она не попала в какие-то неприятности, и тогда всё будет в порядке. Ну, ладно, добрая половина этого была просто моим эгоизмом и желанием провести больше времени с Аджисай-сан. Но всё же…! В любом случае, продолжим. Аджисай-сан всё это время молча смотрела в землю, пока я говорила. Я подумала, что, возможно, она отмахнётся от меня, сказав что-то вроде: «Нет, прости! Ты просто мешаешь, так что не могла бы ты пойти домой? Я хочу насладиться своим летним романом одна!» — полностью раздав меня в процессе. Так что я с тревогой ждала её реакции. Пока она несла этот набитый рюкзак на спине, она— — опустила взгляд на землю с извиняющимися глазами, взяла мою руку и сжала её. — Мне так жаль, Рена-чан, — сказала она. — Я, должно быть, заставила тебя волноваться. Но… ты уверена, что не против поехать со мной? Затем она посмотрела на меня с таким притягательным взглядом, от которого у любого человека на Земле закружилась бы голова. Она хотела меня. Мои щёки моментально запылали. — К-конечно! — запнулась я. — Я имею в виду, я всё равно просто убивала время дома! Я бы гораздо, гораздо больше хотела поехать в путешествие с тобой вмест— Прежде чем я успела закончить свою болтовню, она крепко меня обняла. Аджисай-сан! Обнимала! Меня! О боже мой! Я перестала дышать. Моё сердце заколотилось, и всё перед глазами стало ослепительно ярким. Я слышала голос Аджисай-сан прямо у моего уха. — Спасибо, Рена-чан, — сказала она. — Д-да, конечно…</w:t>
      </w:r>
    </w:p>
    <w:p>
      <w:r>
        <w:t xml:space="preserve">И так, мы с Аджисай-сан сели на первый поезд дня и отправились в путешествие в неизвестные места. Вот мы были, две девушки на первом году старшей школы, отправляющиеся сделать это лето незабываемым. Я забрала всё из своих сбережений, но у меня всё равно хватило только на две или три ночи в отеле. Смогу ли я защитить Аджисай-сан? Нет, это не вопрос того, смогу ли я или нет. Я буду её защищать, даже если это будет стоить мне жизни! …О боже, теперь это слишком волнительно!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