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4.1 — История Сены Аджисай: Глава 4: Я заставлю тебя понять, что я чувствую</w:t>
      </w:r>
    </w:p>
    <w:p>
      <w:r>
        <w:rPr>
          <w:i/>
          <w:sz w:val="18"/>
        </w:rPr>
        <w:t xml:space="preserve">https://lorachi.baconana.com/novel/682695480435f42ed048cde1/volume/3/chapter/4.1</w:t>
      </w:r>
    </w:p>
    <w:p>
      <w:r>
        <w:t xml:space="preserve">Лето первого года Сены Аджисай в старшей школе проходило день за днём, повторяясь. Она рано закончила домашние задания и теперь проводила время, расширяя свой кулинарный репертуар блюдами, слишком сложными для ежедневного приготовления, и проходила экшен-игры, которые откладывала из-за их сложности. Секунды тикали послушно. Она не разговаривала с Ренако с их последней встречи вживую. Воспоминание о том, как она разрыдалась перед ней, всё ещё заставляло Аджисай гореть от стыда. Она даже не была уверена, сможет ли сохранить спокойствие рядом с Ренако, когда они снова встретятся в школе, но ей придётся решать эту проблему, когда придёт время. Это определённо не было достаточно унизительным, чтобы пропускать школу. Она наполовину смирилась с тем, что её жизнь уже предопределена, и она разобралась со своими чувствами… Ну, она думала, что разобралась. В основном. В любом случае, время — лучшее лекарство, и она уже приняла решение, верно? Дни проходили спокойно, почти любопытным образом. Это было так же мягко, как занавес перед финалом.</w:t>
      </w:r>
    </w:p>
    <w:p>
      <w:r>
        <w:t xml:space="preserve">Конец летних каникул стремительно приближался, когда Аджисай, глядя в окно с пустым выражением лица, услышала голос девушки, вернувший её к реальности. — Эй, Кайчо! — Хм? — Она подняла взгляд и увидела трёх других девушек, сидящих с ней за столом в закусочной, все они были подругами из средней школы, которые в итоге пошли в другую старшую школу. Она неоднократно отказывалась от приглашений потусоваться из-за необходимости присматривать за младшими братьями, но это не останавливало их от новых приглашений. Они были хорошей, терпеливой компанией. — Как у тебя дела, Кайчо? — спросила девушка. — В старшей школе весело? Девушка рядом с ней вмешалась, как будто ответ был очевиден: — Да конечно, весело. Ты, должно быть, завела кучу друзей. Аджисай скривилась и хихикнула от титула — Кайчо, президент класса. — Да ладно вам, мы уже не в средней школе. Вам не нужно продолжать меня так называть. Её подруги переглянулись. — Неа, ты всё ещё Кайчо насквозь. — Верно? Как ещё нам тебя называть? Аджисай…-чан? — Неееет, это звучит так странно! Девушки хлопнули в ладоши и рассмеялись. — А, вы думаете? — сказала Аджисай. Она была президентом школьного совета на втором и третьем году в средней школе, и с тех пор это прозвище прилипло. Даже сейчас мальчики и девочки из её средней школы всё ещё называли её так. Другие девушки начали вспоминать приятные моменты. — Блин, ты была супер популярной тогда, да, Кайчо? — сказала одна девушка. — Да, ты была знаменитостью нашего поколения, — сказала другая. — Прямо легендарной, даже. — Я слышала, о тебе до сих пор говорят, даже после того, как мы закончили школу, — сказала третья девушка. — Они распространяют наследие знаменитой Сены-кайчо! Аджисай заставила себя хихикнуть и отпила из своего ледяного чая. Её подруги определённо преувеличивали в этом духе «Аджисай-сан была невероятной!». Если копнуть глубже в любое из их утверждений, Аджисай знала, там будет одно лишь преувеличение. — Школьный совет в твою эпоху был действительно невероятным, — сказала первая девушка. — Да, вы обо всём заботились, — сказала другая. — Я знала, что могу прийти к тебе поговорить, когда что-то беспокоило. — О да, как в тот раз, когда мы спорили о расписании использования спортзала… Они говорили о мелочах, с которыми другим просто не хотелось возиться. Это действительно не было чем-то значительным. Всё, что она делала, — это держала голову опущенной и усердно работала каждый день, и, прежде чем она это осознала, вокруг неё начали появляться люди, просящие её разобраться с делами. Это не было чем-то, чего она ожидала. — Эй, ты в школьном совете в своей новой школе? — спросила одна из её подруг. — Мм, нет, — сказала Аджисай. Она знала, что школьный совет Ашигаи планирует провести выборы новых членов после летних каникул, но это было всё, что она знала. Девушка рядом с ней ухмыльнулась по какой-то неизвестной причине. — Ну, ты должна вступить, верно? Это было бы полным расточительством твоего таланта, если бы ты снова не оказалась в школьном совете. Знаешь, что говорят люди: ты просто создана для этой работы. Это ошеломило Аджисай. — А, ты думаешь? — сказала она. — Не знаю. — Что, ты в каком-то клубе или что-то вроде того? — спросила её подруга. — Или твоя семья тебя занимает? — спросила другая. — Нет, не совсем, но я просто не знаю… — сказала Аджисай. Дело в том, что она думала, что, возможно, было бы неплохо оставить всё это дело со школьным советом позади. У неё было чувство, что это в итоге будет мешать многим вещам, если она продолжит заниматься этим дальше. Уклончивость Аджисай очень взволновала других девушек. — Ох, я поняла! — сказала одна из них. — У тебя есть парень! Две другие девушки взорвались визгами. — О боже мой, у Кайчо есть парень? — Не может быть! Но ты всегда всех отшивала, когда тебя приглашали на свидания! Что за скандал?! — Какой он?! — А? — Аджисай покраснела. — Н-нет, у меня нет парня или чего-то в этом роде. Она замахала руками в знак отрицания, но три другие девушки только ещё больше разволновались. — О боже мой, мне нужно рассказать всей группе средней школы в чате, что у Кайчо появился парень. — Все в округе будут разбиты горем. Кому-то придётся устроить вечеринку для всех бедных поклонников Кайчо, чтобы они могли пережить своё разбитое сердце. — Да, и мы будем первыми в списке гостей. — Д-да ладно вам, это не так, — запротестовала Аджисай. Её подруги снова преувеличивали. Не то чтобы её в средней школе приглашали на свидания направо и налево. Конечно, может, у неё и было чуть больше поклонников, чем у некоторых других девушек, но и только. — Но у тебя же кто-то на примете, верно? — спросила одна из её подруг. — Да, точно есть, — сказала другая. — Смотри, она краснеет. Ты такая милая, Кайчо! — А? — Аджисай прижала руки к щекам, заставив других девушек ухмыльнуться. — Эт-то правда не так. Я имею в виду, это случай, когда я не могу прямо сказать о своих чувствах, понимаете? — А, почему нет? — Всё нормально! — настаивала её подруга. — Ты такая красивая, что если ты за кем-то пойдёшь, ты их точно завоюешь! Но это тоже было неправдой, верно? Аджисай улыбнулась и опустила брови. — Я имею в виду, я не думаю, что это было бы самым приличным поступком с моей стороны, — сказала она. Над головами трёх других девушек загорелась метафорическая лампочка. Они посмотрели друг на друга и зашептались: — Ты думаешь о том же, о чём и я? — Это один из учителей? — У него роман? — Погодите, что? — сказала Аджисай. Она смотрела на них с пустым выражением лица, пока все другие девушки объединились и сказали: — Я хочу тебя поддержать, Кайчо, но… Это просто неправильно. — Точно. Это не может хорошо закончиться для тебя. — Тебе стоит остановиться, пока не поздно; он неудачник! Я знаю, ты кажешься типом, который встречается со старшими мужчинами, Кайчо, но всё же! — Я-я же говорю вам, это правда не так! — настаивала Аджисай. Она продолжала опровергать своих подруг, но на этом этапе они её уже не слушали. Они уже решили серьёзно поговорить с её парнем и обсуждали это между собой. Аджисай вздохнула и снова посмотрела в окно. Остановиться, пока не поздно, — определённо идея. Это задело её за живое, и она задумалась о девушке, которую имела в виду. Всё будет нормально, подумала она. Аджисай прекрасно знала, что романтика — это не совсем её конёк, поскольку она всегда больше беспокоилась о нуждах других людей. Никакой ненужной драмы не будет, если она не станет вмешиваться. Все всё ещё могут быть друзьями, как и всегда. Потому что, подумала она, я решила, что это то, что я должна делать. Она приняла решение в поезде в тот день, когда вернулась из отпуска с Ренако — она будет хорошей девочкой. Аджисай улыбнулась, когда в разговоре наступила пауза. — Я в порядке, ребята, правда, — сказала она. — Но спасибо, что беспокоитесь обо мне. Наконец её подруги уловили намёк и переключились на другую тему. В итоге пришло время расходиться, и все девушки встали. Было весело догонять старых друзей, и время пролетело, не заставляя Аджисай зацикливаться на своих болезненных мыслях. Всё изменилось по дороге домой. Девушки вышли из закусочной в волну горячего воздуха, хотя влажность недавно упала до уровня, когда находиться на улице было хотя бы терпимо. Может, осень уже за углом, подумала Аджисай, глядя на солнце, всё ещё высоко в небе поздним днём. Когда девушки направлялись к станции, одна из них заметила что-то и сказала: — Эй, что там за толпа? Это фотосессия? Когда они подошли ближе, то увидели, что это действительно похоже на фотосессию. Углы улиц в этом районе всегда использовались для фотосъёмок, так что прохожие иногда могли мельком увидеть знаменитостей. Девушки завизжали: — Не может быть! Это правда она? — О боже мой! Это точно Одука Май! Глаза Аджисай расширились. Там, посреди всей съёмочной команды и зевак, была её одноклассница. Или, нет, эта девушка сейчас не столько напоминала её одноклассницу, сколько единственную, неповторимую, великолепную модель Одуку Май. Судя по всему, сейчас у неё был перерыв, и она одарила толпу вокруг себя улыбкой. Позади Аджисай её подруги шептались и хихикали друг другу: — О боже мой, она такая красивая вживую. — У неё даже, типа, совсем другая аура, чем у нас. Я всегда знала, что она особенная. — Боже, если бы я родилась с такой внешностью. Да, подумала Аджисай, Май действительно красива. Не так давно Аджисай была бы как её подруги, шепча, что хочет быть похожей на Май. Но теперь Аджисай знала правду: она никогда не сможет быть как Май. Она была лишь ангелом, благословляющим мир, в котором жили Май и Ренако. Но затем какой-то внутренний голос прошептал: </w:t>
      </w:r>
      <w:r>
        <w:rPr>
          <w:i/>
        </w:rPr>
        <w:t xml:space="preserve">А правда ли это?</w:t>
      </w:r>
      <w:r>
        <w:t xml:space="preserve"> Она знала, что должна подавить эту эмоцию. Она знала— Она приложила руку к ноющему сердцу и подняла взгляд, чтобы встретиться глазами с Май. — Ох! — воскликнула Аджисай. Она вдруг забыла, как дышать, когда эти голубые глаза посмотрели на неё в ответ. На мгновение она ясно услышала голос Май, звучащий в её голове. — Знаешь, Аджисай, у меня есть чувства к Ренако. Она выглядела почти слишком красиво, слишком ослепительно, когда говорила это, и Аджисай не могла отвести взгляд. Май была взрывом красоты, фейерверком, расцветающим в ночном небе. Чувства, которые Аджисай отбросила той ночью на фестивале, вновь разгорелись в её сердце. Когда Май призналась в своих чувствах к Ренако, она выглядела такой… такой… Прежде чем она это осознала, Аджисай отошла от своих подруг. На этот раз она собиралась действовать без чьей-либо помощи. Она сделает это полностью самостоятельно. — Май-чан! — позвала она. Толпа вокруг зашепталась, увидев её. — Она тоже модель? — прошептал кто-то. — Она такая милая! — взвизгнул другой. Её подруги тоже пытались её остановить, зовя: — Э-эй, Кайчо? Но всё это прошло мимо ушей. Улыбка Май стала ярче, когда она увидела свою одноклассницу. — Ну, привет, Аджисай. Приятно встретить тебя здесь. Я рада, что ты остановилась поздороваться со мной. — Май-чан, мне нужно тебе кое-что сказать, — сказала Аджисай. Она выглядела как ребёнок, которого только что отругали. Май слегка наклонила голову и мягко улыбнулась. — Пожалуйста, говори, — сказала она. Хотя на них смотрела целая толпа, в их маленьком мире не существовало никого, кроме Аджисай и Май. — Май-чан, я… — начала Аджисай-сан. Она продолжила с того места, на котором они остановились на фестивале, и обратилась к Май, которая всё это время её ждала. — Май-чан, — заявила Аджисай-сан, — у меня тоже есть чувства к Ренако. Выдавить эти слова стоило Аджисай всех её сил, и она почувствовала себя измотанной. На мгновение Май замолчала и посмотрела на небо над головой. Аджисай и угасающий дневной свет отражались в больших голубых глазах Май, как будто Аджисай затягивало в них. Май спросила: — Аджисай, у тебя есть несколько свободных минут? — Эм, конечно. У меня сегодня есть время. — Хорошо. — Май улыбнулась и протянула Аджисай завораживающее приглашение. — Тогда не будете ли вы так любезны составить мне компанию ненадолго? К этому мягкому занавесу перед финалом только что добавился довольно диссонирующий элемент. Начиная чувствовать себя довольно тревожно, Аджисай сожалела о том, что сделала что-то столь смелое на публике. Когда солнце опустилось за горизонт, она и Май сели на поезд до аквариума в центре города. Она плелась за Май, держа билет в руке. Её шаги напоминали шаги потерянного ребёнка, пока она шла через туннельную темноту аквариума. Она прямо сказала своим подругам, что собирается оставить их, чтобы потусоваться с Май, и её подруги, что неудивительно, были в восторге. — Погоди, это значит, ты дружишь с Одукой Май, Кайчо?! — взвизгнула одна девушка. — О да, вы же обе учитесь в Ашигае! — восхитилась другая. — Эй, а мы можем тоже пойти? Май улыбнулась девушкам в ответ. — Прошу прощения, — сказала она, — но нам нужно обсудить кое-что важное наедине, так что, надеюсь, вы не против, если я ненадолго позаимствую её. Аджисай — моя дорогая подруга, понимаете. Я надеюсь, вы продолжите составлять ей компанию позже. Как они могли продолжать приставать к Май и Аджисай после такой просьбы? Аджисай и Май повернули за угол, и мир открылся перед ними в виде ленивого моря, раскинувшегося на всё их поле зрения. Май прошла несколько шагов вперёд и остановилась перед аквариумом. — Я иногда прихожу сюда одна, знаешь, — доверительно сообщила она Аджисай. — Правда? — Да, потому что здесь довольно темно. Никто не пытается на меня пялиться. Что-то в этом заставляет меня чувствовать себя по-настоящему одинокой, что я нахожу расслабляющим. Аджисай подошла и встала рядом с Май. — Да… — сказала она. — Кажется, я понимаю, что ты имеешь в виду. Май улыбнулась ей. — Слушай, не хочешь ли подержаться за руки? — Как будто мы на свидании, да? Май хихикнула. — Да, секретное свидание с знаменитостью Одукой Май. Никто бы никогда не догадался, что её возлюбленной будет прекрасная юная леди из её же класса. Как бы ни нервничала Аджисай, игривый способ, которым Май это сформулировала, заставил её слегка улыбнуться. Май протянула руку и взяла маленькие пальцы Аджисай в свои. Её руки были тёплыми. Пока они бродили по аквариуму, держась за руки и разглядывая аквариумы с рыбами, Аджисай чувствовала, что они с Май буквально и фигурально становились ближе. — Я совсем не на твоём уровне, Май, — сказала Аджисай. — Ренако тоже постоянно мне это говорит. — Честно говоря, думаю, все так считают. — Улыбка промелькнула на лице Аджисай. — Ты такая красивая, когда работаешь моделью, и я уверена, любой влюбился бы в тебя, если бы ты сказала, что тебе он нравится. — Если бы это было правдой. Девушки остановились перед особенно большим аквариумом и посмотрели на своё отражение в акриловом стекле. Держась за руки вот так, они выглядели действительно очень близкими. — Рена-чан милая, правда? — сказала Аджисай. — Она хорошая девочка. — Да. — Я правда надеюсь, что вы сможете быть счастливы вместе. Огромная рыба лениво проплыла мимо них. Май не приняла слова Аджисай за чистую монету. Вместо этого она сказала: — Я бы очень хотела сделать её счастливой, конечно, но думаю, ей бы больше понравилось найти своё счастье самостоятельно. — Самостоятельно, говоришь? — Мм-хм. Она действительно невероятная. Я старалась изо всех сил сделать её счастливой тоже, но в этой битве мы на равных. — Рена-чан замечательная, — сказала Аджисай. — Она правда сильная. Аджисай подумала, что мало кто даже за пределами старшей школы Ашигая мог бы соперничать с Одукой Май в любом соревновании. — Аджисай, — сказала Май. — Хм? — Ты мне нравишься, знаешь. Неудивительно, что это повергло Аджисай в шок. — Эм, Май-чан, ты же не имеешь в виду </w:t>
      </w:r>
      <w:r>
        <w:rPr>
          <w:i/>
        </w:rPr>
        <w:t xml:space="preserve">нравишься</w:t>
      </w:r>
      <w:r>
        <w:t xml:space="preserve"> в этом смысле, верно…? — уточнила она. — Как подруга, конечно, — поправилась Май. — Х-хорошо, — сказала Аджисай. — Ты заставила моё сердце биться быстрее… На минуту я подумала, что нам с Рена-чан придётся бороться за тебя. Май хихикнула. Возможно, она полностью осознавала, насколько шокирующе это прозвучало, и специально пыталась ошеломить Аджисай. — В любом случае, я хочу, чтобы у тебя тоже было то, что ты хочешь. Ты мне дорога, в конце концов. — Ну, что ж. — Глаза Аджисай забегали. — Ты тоже мне нравишься, Май. — Ох, боже мой, — сказала Май. — Похоже, наши чувства взаимны? Аджисай хихикнула. — Хорошо. Слава богу за Май. Аджисай никогда бы не смогла открыться обо всех этих чувствах, которые она держала взаперти, если бы не она. Аджисай уже чувствовала, как её сердечная боль уменьшается, её мучения угасают. Если это было худшее, что могло быть, то она чувствовала, что могла бы выдерживать это вечно, и всё это благодаря Май. Она хотела сказать Май простое спасибо, и всё же— Май сияла. — Всё в порядке, Аджисай. — Её глаза были глубже океана, когда она смотрела на Аджисай. — Я знаю, что ты стараешься быть милой и сдерживаешь себя ради меня, но тебе правда не нужно. Ты должна сказать ей, что чувствуешь. — Но если я это сделаю, то— — Мне правда всё равно, — сказала Май. — Мне ужасно видеть, как ты сдерживаешь свои чувства и выглядишь такой расстроенной. Я уверена, Ренако чувствует то же самое. Она слегка сжала руку Аджисай. — Но почему тебе всё равно? — спросила Аджисай. — Потому что, — Май ухмыльнулась, — я знаю, что в итоге она всё равно выберет меня. Ох. Аджисай посмотрела на Май. Она поняла только в этот момент, что, возможно, до этого самого мгновения она совсем не знала Май. Май была такой крутой. Человеческие сердца — вещь непостоянная, и нет никакой гарантии, что один человек будет нравиться другому изо дня в день — и поэтому даже Май становилась тревожной. Вот почему она бросилась за Ренако в погоню, когда узнала, что Аджисай и Ренако едут в отпуск вместе. И поэтому она потеряла голову, когда услышала, что Ренако и Аджисай делят одну комнату. Как и Аджисай, Май была всего лишь юной девушкой, влюблённой — ни больше, ни меньше. И всё же, несмотря на всё это, она ни на мгновение не колебалась, прежде чем сделать это смелое заявление, чтобы успокоить страхи Аджисай: </w:t>
      </w:r>
      <w:r>
        <w:rPr>
          <w:i/>
        </w:rPr>
        <w:t xml:space="preserve">Моё будущее с Ренако обеспечено, так что ты должна делать то, что делает тебя счастливой.</w:t>
      </w:r>
      <w:r>
        <w:t xml:space="preserve"> Это был довольно косвенный способ подбодрить кого-то, конечно, но это был такой стиль Май, чтобы поддержать Аджисай. Она подавила свои собственные неуверенности и страхи ради расстроенной подруги, у которой не было другого выхода. Когда Аджисай теперь смотрела на свою благородную подругу, она подумала, что Май выглядит по-настоящему красивой. — Ты говоришь, у меня нет шанса? — поддразнила Аджисай, расплываясь в улыбке. — Ренако очень добрая, так что, полагаю, это может заставить её немного отклониться. Но, пожалуйста, не волнуйся обо мне. Я уверена, она будет в восторге узнать, что ты так сильно о ней заботишься. Если уж на то пошло, мне довольно стыдно за то, что я с тобой сделала. — Ты не думаешь, что она поймёт, что я чувствую, даже если я вложу в это всё своё сердце? — Увы, боюсь, что нет. Говоря как твоя подруга, скажу, что ты восхитительно привлекательна. Но, боюсь, ты просто не та, кто ей нужен. Разговор с Май всегда облегчал сердце Аджисай. Теперь, когда она об этом задумалась, она поняла, что, возможно, это было то, что Май пыталась сказать ещё на фестивале: Май нравится Ренако, так что Аджисай тоже можно признаться в своих чувствах. Но если это так, то какой неуклюжий способ это выразить. Это было совсем не похоже на Май, которая обычно всё делала с такой грацией. Но, возможно, эта неловкость была доказательством того, что эти слова шли от сердца. Хорошо, подумала Аджисай. Я могу рассказать Ренако о своих чувствах — этих неуправляемых чувствах, которые сбивают меня с толку, делают рабой моих эмоций, заставляют меня снова и снова вести себя как кто-то другой — этих чувствах, которые я пыталась и пыталась побороть. Этих чувствах, от которых я думала, что отказалась, но которые всё ещё здесь после всего этого времени. Ей казалось, что все эти чувства таяли внутри неё и наконец становились чем-то единым. — Эй, знаешь… — сказала она. — Я очень боялась. — Ох? — Так что я продолжала говорить себе, что меня устроит сохранение статус-кво навсегда. — Я понимаю, что ты чувствуешь, — сказала Май. — Я никогда не пыталась выйти из зоны комфорта, потому что это тот человек, которым я хочу быть. Это тот человек, которым я должна быть. Но ей было невозможно сдерживать свои растущие чувства, иначе однажды аквариум её сердца разобьётся. Май отпустила руку Аджисай и обняла её за плечи. — Жить — значит меняться, — сказала она. — Мы бесконечно меняемся в зависимости от нашей среды и наших встреч. Если дать достаточно времени, рыба, плавающая в океане, может стать чем угодно, даже птицей, парящей в небе. Если мы откажемся от изменений, то потеряем то, что делает нас людьми. — Да, но всё же… — Аджисай сжала грудь, как будто её сердце болело. — Но я всегда хотела быть ангелом Рена-чан, верно? — О чём ты говоришь, Аджисай? — Май наклонила голову и прислонилась к Аджисай. Аджисай чувствовала тепло её тела, когда Май шептала ей: — </w:t>
      </w:r>
      <w:r>
        <w:rPr>
          <w:i/>
        </w:rPr>
        <w:t xml:space="preserve">On n’a qu’une vie.</w:t>
      </w:r>
      <w:r>
        <w:t xml:space="preserve"> У нас только одна жизнь, чтобы жить. Быть девушкой — значит любить, верно? — И Аджисай, — выдохнула Май, — ты никогда не была ангелом. Ты всегда была просто очень красивой девушкой. Глаза Аджисай наполнились слезами. — Май, это… звучит так, будто ты говоришь, что я тебе нравлюсь. — Ты права. Похоже, я на шаг впереди тебя в том, чтобы набраться смелости, верно? — Май ухмыльнулась, говоря это. То, что Май нервничала из-за этого, показалось Аджисай слегка смешным. — Спасибо, Май-чан. Правда. — Конечно. И тебе… спасибо, что выслушала меня. Их тени слились в одну перед аквариумом. — Если влюблённые поддерживают друг друга в трудные, одинокие времена, — сказала Май, — то я также думаю, что есть партнёры, которые верят в способность друг друга подняться на ноги и идти вместе через любые трудности. И эти последние, на мой взгляд, то, что мы называем друзьями. Она слегка покраснела. — Это маловероятно, но, полагаю, есть небольшой шанс, что моя поддержка тебя может обернуться против меня. Но если бы мой эгоизм заставил моих друзей сожалеть о своих решениях, то я не была бы достойна имени Одука Май. Аджисай обвила руками спину Май, чувствуя лёгкую гордость за то, что Май так о ней думает. — Ты правда достойна восхищения, Май, — сказала она. — Ты заставишь меня покраснеть, — сказала Май. — Спасибо… Большое спасибо. Она ещё раз обняла Май. Всё будет хорошо, сказала себе Аджисай. Независимо от того, как это обернётся, она и Май всё равно останутся друзьями. Как бы они ни менялись, этот момент, в котором они обе влюбились в одну и ту же девушку и рассказали друг другу о своих чувствах, будет жить вечно. Поэтому теперь всё будет в порядке. Аджисай отстранилась от Май и вытерла слёзы с улыбкой. — Ты посмотришь, как я это сделаю? — Конечно, если ты хочешь, чтобы я это сделала, — сказала Май. Аджисай глубоко вдохнула и затем… Она сделала звонок. Человек на другом конце линии ответил. — Эм… Эй, Рена-чан? — сказала Аджисай. — Сейчас удобно говорить? Эм… Ох, боже, эм… Она решила тогда быть эгоистичной. — Как думаешь, мы могли бы встретиться? — спросила она. — Да, ага… Нет, ненадолго подойдёт… Хорошо, спасибо. После того как Ренако предложила парк рядом с её домом, Аджисай повесила трубку. Ей было так головокружительно, что она была на грани обморока, поэтому Май поддержала её хрупкую фигуру. Май подарила Аджисай мягкую улыбку. — Молодец, Аджисай. — Да, спасибо… Я так нервничала. Две девушки улыбнулись друг другу так же дружелюбно, как стайка рыб в аквариуме. Затем Аджисай отправилась в путь, как будто полностью сбрасывая с себя всю гравитацию. Её первый шаг был как ходьба по воздуху.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