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4 · Глава 0 — Пролог</w:t>
      </w:r>
    </w:p>
    <w:p>
      <w:r>
        <w:rPr>
          <w:i/>
          <w:sz w:val="18"/>
        </w:rPr>
        <w:t xml:space="preserve">https://lorachi.baconana.com/novel/682695480435f42ed048cde1/volume/4/chapter/0</w:t>
      </w:r>
    </w:p>
    <w:p>
      <w:r>
        <w:t xml:space="preserve">Амаори Ренако Я достала фотографию, ту самую, что сделали все трое в фотостудии во время летних каникул. На фотографии мой улыбка выглядела неловко, но я казалась достаточно счастливой, стоя рядом с Май и Аджисай-сан. Я пожелала, чтобы это длилось вечно, чтобы мы никогда не менялись. Но, в отличие от них, я всё ещё застряла в том летнем дне, а теперь осталась позади, в пыли. Одука Май Сена Аджисай Перед нами было зеркало в полный рост, так что я отлично видел ярко-красное лицо Кахо-тян. С распущенными волосами и опущенной головой она выглядела такой милой, что моё сердце невольно пропустило удар. «Кроме того, я думаю, ты и так достаточно милая.»«С-спасибо. Но, эм, может, поубавишь немного с комплиментами?» Она ещё сильнее замкнулась в себе. Разница между её обычным поведением и этим была колоссальной, что делало её ещё милее. Это также вызывало у меня странные чувства. Мне почти хотелось продолжать поддразнивать её, чтобы увидеть ещё более милые и смущённые выражения лица. Помощь Кахо-чан с её хобби: групповая косплей-фотосессия Нагипо Ренакоала Пролог 1 Ни за что я не смогу быть лучшей подругой Кахо-чан! 2 Ни за что я не смогу сделать мой первый косплей! 3 Ни за что я не смогу сделать это выступление! 4 Ни за что мы не сможем оставаться такими навсегда, верно? 5 Иначе известное как сторона истории Май 6 Ни за что я не стану твоей возлюбленной! Эпилог История Минагучи Кахо</w:t>
      </w:r>
    </w:p>
    <w:p>
      <w:r>
        <w:t xml:space="preserve">О БОЖЕ МОЙ, ураааааа! Моя жизнь просто офигенная! Привет, всем! Это ваша девочка, Амаори Ренако! Раньше я была полным депресняком, но потом, когда поступила в старшую школу, у меня случился полнейший глоу-ап! Теперь я на первом году в старшей школе Ашигая, где занимаю место в топе школьной социальной касты. И угадайте что? Из моей группы подруг из пяти человек две влюблены в меня. Что делать девушке? Неееет, не ссорьтесь из-за меня, ребята! 🙈 Увааааа! (боже мой, лол, правда) Я была такоооооой ошарашенной, когда это случилось. Как будто это реально похоже на сон. Я имею в виду, я? Я просто полная ничтожность. Я не что иное, как шаблонная копия любой другой девушки на свете!!! уву Во время перерыва я забаррикадировалась в душной женской уборной далеко от класса и обхватила голову руками. — Как, чёрт возьми, это произошло? — пробормотала я, словно накладывая проклятие. — Я просто пытаюсь выложиться по полной и пережить день, но теперь я тут раскрываю свой скрытый талант быть весёлым подростком. Летние каникулы закончились, и мы вернулись в школу всего неделю назад. Но всё равно я чувствовала, как с каждой секундой подхожу к концу своей верёвки. Я услышала звук, как несколько человек вошли. Ну, это была школьная уборная, так что, конечно, люди заходили. Но я всё равно вздрогнула и затаила дыхание. — Боже, школа — это просто кошмар, — сказала одна из девушек за дверью моей кабинки. — Хочу, чтобы летние каникулы длились вечно. — Точно так же, — сказала другая девушка. Я, к счастью, не знала, кому принадлежали эти голоса. На долю секунды я подумала, что одна из моих подруг могла прийти за мной. Кажется, кто-то слишком много о себе возомнил. — О, кстати, ты слышала про Такуму? — сказала одна из девушек. — Говорят, он пригласил Одуку Май на свидание. — О боже мой, правда? Убирайся. Я снова замерла, когда услышала, как они упомянули мою подругу. После этого я улавливала лишь обрывки их разговора. — Да, и разве Синдо не влюблён в Кото Сацуки? — О, это в его вкусе? — Ну, типа, я понимаю. — А, да, и Сена тоже очень популярна. — Да? — Парни от неё без ума. — Они так сильно запали, девочка. — Знаю, правда? — Все её любят. Я слышала, как они смеются и веселятся через дверь кабинки. Похоже, имена самых красивых девушек в старшей школе Ашигая могли магическим образом приносить счастье тем, кто их произносил. Девушки продолжали болтать ещё какое-то время, а затем ушли из уборной. Поверьте, я понимала. Я прекрасно знала, что мои подруги живут в совершенно другом мире, нежели я. Никто никогда не упоминал моё имя в разговоре вот так, а если и упоминал, я чертовски уверена, что это не было магическим словом. Поверьте, я давно это осознавала. Я подождала немного, а затем вышла из кабинки. Моё лицо, отражённое в зеркале уборной, было совершенно пустым, лишённым узнаваемых эмоций. Когда я вошла в класс, я направилась к своему месту на автопилоте, стараясь смешаться с фоном, как обычно, когда кто-то помахал мне и крикнул: — Эй! — Аджисай-сан, девушка, которая сидела передо мной в классе, беззаботно улыбнулась. — С возвращением, Рена-чан. — О, привет, наверное… Меня вдруг осенило, когда я безучастно кивнула ей, что это неправильно. Я была весёлой, общительной, одной из самых популярных в классе, и к тому же объектом любви нескольких самых красивых девушек в школе. Я производила впечатление. Я нанесла удар по своему внутреннему "я" и подарила Аджисай-сан солнечную улыбку. — Эй, спасибо! — пропищала я. — Хочешь услышать что-то забавное? В уборной было так людно, как будто очередь на аттракцион в парке развлечений на сорок пять минут! Мне нужно будет взять себе фаст-пасс на следующий раз. — О чём ты говоришь? — хихикнула Аджисай-сан. Я уверена, её улыбка, должно быть, выглядела такой же милой, как всегда, но я не осмелилась посмотреть. — Нет, клянусь! — настаивала я. — О, это было бы действительно хорошей идеей. Мы могли бы каждый день получать по одному билету в уборную и использовать его, чтобы получить приоритетный доступ к уборным раз в день или что-то вроде того. Это могло бы быть приложение на смартфоне. Ты бы использовала телефон, чтобы сканировать его в уборной, понимаешь! — А? — сказала она. — Это звучит сложно. — Ладно, тогда давай просто с билетами! — продолжала я тараторить с улыбкой. — Их могли бы раздавать нам каждое утро, когда мы проходим через ворота. После школы мы могли бы обменивать неиспользованные билеты на вкусную закуску или что-то ещё… О, погодите, но тогда, наверное, никто бы не захотел их использовать. Только после того, как я закончила говорить, до меня дошло, что именно я сказала. Я была в ужасе от того, что могла сказать что-то, чего не следовало, но я просто не могла остановиться. Но Аджисай-сан просто снова рассмеялась. К счастью, ей, похоже, нравился мой бред (одному богу известно почему). Я расслабилась и в этот краткий момент, когда мне показалось, что я сказала правильную вещь, почувствовала себя живой. Как раз в этот момент вошёл учитель. — Позже, — сказала Аджисай-сан, поворачиваясь лицом вперёд. Бурный шум класса утих, и пришло время математики. Сена Аджисай была моей одноклассницей и, если позволите мне использовать метафору, ангельским существом. Она выглядела одновременно нежной и яркой, а её голос был мягким и сладким. Она не только была доброй, но и обладала стальным стержнем, и была достаточно умелой, чтобы вести со мной разговор часами, не давая нам заскучать. Аджисай-сан была не от мира сего. Она была словно идеальная девушка, созданная из идей всех людей на Земле, смешанных и приготовленных в блин. И эта самая девушка пригласила меня на свидание во время летних каникул. «Рена-чан, ты мне очень нравишься. Не хочешь встречаться со мной?» Именно этими словами. Это было таким идеальным, классическим способом пригласить кого-то на свидание, словами, которые любой хотел бы услышать. Конечно, это могло быть немного необычным, что обе стороны — девушки, но всё равно это предложение должно было заставить меня чувствовать, что я возношусь прямо на небеса. С тех пор мои дни должны были быть яркими, розовыми и счастливыми навсегда, верно…? Но всё сложилось не совсем так. Пока я смотрела в пустоту на доску, я вспоминала, как всё это произошло.</w:t>
      </w:r>
    </w:p>
    <w:p>
      <w:r>
        <w:t xml:space="preserve">Это был вечер в парке, и Аджисай-сан стояла передо мной, только что набравшись смелости сказать, что я ей нравлюсь. — Д-да… — сказала я. Затем, через несколько секунд, меня осенило. — Погоди, постой! — сказала я. Холодок пробежал по моей спине, когда я поняла, что только что сказала. — Это не то, что я имела в виду! Находясь уже наполовину в панике, я закричала: — То есть, я очень благодарна, что ты так ко мне относишься. Я имею в виду, я понятия не имела, что ты так обо мне думаешь. Это, эм, очень приятно слышать! Это супер, супер приятно, но, эм! Я просто. Эм. Знаешь! Как будто я была пустой лотереей, слова не выходили, сколько бы я ни крутила колесо. Чем больше я паниковала, тем сильнее чувствовала, что моё периферийное зрение начинает исчезать. Аджисай-сан глубоко вздохнула. Она сжала грудь, словно время было остановлено до этого момента. — Фух, — сказала она. — Это заставило меня так нервничать. — Затем она сияюще улыбнулась. — Наверное, я шокировала тебя, сказав это так внезапно, да? — О, нет, я имею в виду — я правда рада это слышать! Клянусь, я… клянусь! — Всё в порядке. Я просто хотела быть эгоистичной и выговориться. Спасибо, что выслушала меня. Когда она улыбнулась мне, я отчаянно пыталась разобрать, что она только что сказала. Значит, это означало. Эм. Так что это означало, что именно? Я имею в виду, это же Аджисай-сан, так что я сомневалась, что это шутка или что-то в этом роде. Но тогда напрашивался вопрос: почему она сказала, что я ей нравлюсь? И, знаешь, хотела встречаться со мной и всё такое? Я стояла неподвижно, беспомощно. Я не имела ни малейшего понятия, что мне нужно делать, как будто меня потащили с родителями в банк. Я чувствовала себя настолько растерянной, что посмотрела на Май в поисках спасения. Серьёзно, что, чёрт возьми, происходит? Май всё это время просто наблюдала за нами без какой-либо реакции, но теперь она откашлялась и вмешалась. — Прошу прощения, но… это значит, что вы теперь пара? Аджисай-сан хихикнула. — Может быть. — Её голос звучал так отстранённо от реальности, что казалось, будто её ноги не касаются земли, странно напоминая те визги, которые я издавала, когда теряла рассудок. — Что ж, это развитие событий определённо меня шокировало, — сказала Май. — Я и тебя застала врасплох? — Да. Но ты прекрасный человек, Аджисай, так что это объясняет, почему она согласилась. Должна сказать, я довольно горда, что твоё обаяние смогло до неё достучаться. — Это всё благодаря тебе, Май-чан, — сказала Аджисай-сан. Я не имела ни малейшего понятия, о чём они говорили. С каких пор они стали такими близкими подругами? И почему Май так спокойна? Я имею в виду, учитывая, как сильно Май меня любит, было бы естественно, если бы она возразила, если бы я случайно сказала «да». Может, я ей больше не нравлюсь. Нет. Это не имело смысла. В любом случае, сначала мне нужно было разобраться с Аджисай-сан. — Эм, я имею в виду… — сказала я. — Свидания — это немного… слишком… Даже если ты протянешь руку, чтобы схватить это, ты никогда не сможешь забрать слова обратно, после того как они были произнесены вслух. Именно по этой причине люди воюют тысячелетиями. Пот стекал по моей спине. В ушах звенело. — Эм… — сказала я. У меня было заложено сразу отказывать на такие предложения, когда кто-то мне их делал. К тому же, поскольку я всё это время держала Май в подвешенном состоянии, я никак не могла сделать исключение для Аджисай-сан. Это было бы слишком эгоистично. Ни за что я не могла с ней встречаться, но я хотела, чтобы мы были друзьями. Я уже однажды сказала это Май, но могла ли я теперь сказать то же самое Аджисай-сан? Я имею в виду, правда? Учитывая, какая я ничтожная и всё такое? — Не могли бы вы… — начала я. — Что не могли? — подтолкнула она. Аджисай-сан смотрела на меня, заставляя меня хотеть исчезнуть на месте. Я звучала так, будто собираюсь умереть, когда спросила: — Не могли бы вы… дать мне немного времени? — Времени? — Да… Знаешь, немного времени, чтобы подумать, прежде чем… я дам тебе ответ. Аджисай-сан посмотрела на меня серьёзно и кивнула. — Хорошо. — Д-да, спасибо… — Как долго мы говорим? — спросила она. — А?! Это был обычный вопрос, но я всё равно чувствовала себя грешницей, которую притащили предстать перед Богом. Мой рот сам по себе заговорил и выбрал верхний предел. — Н-ну, может, три года? — А? — Её глаза расширились. Погоди, нет, нет, нет! — Нет, я имею в виду, один месяц! — сказала я. — Как тебе это? Я чувствовала, что месяц — довольно долгое время, чтобы ждать ответа на признание. Однако она очень заботливо ответила: — Д-да, хорошо. Мне подходит, Рена-чан. Я была постоянным откладывателем проблем, но я имею в виду… если быть честной, я не могла понять, почему она приглашает меня на свидание, до такой степени, что чувствовала, что перестану дышать в любую минуту. Если Аджисай-сан будет продолжать так на меня смотреть, я задохнусь и умру. Она протянула руку, и я пискнула. Затем она взяла мой указательный палец и сжала его. Её рука была очень тёплой. — Ты ведь знаешь, что я действительно это имела в виду, правда, Рена-чан? — сказала она. — Это правда то, что я к тебе чувствую. Я это чувствовала. Я точно чувствовала, что она ощущает. Да, я понимала. Аджисай-сан всегда была такой искренней, такой решительной, такой достойной восхищения. Но я просто не могла полностью это принять. Она ухмыльнулась. — Тебе правда не нужно заставлять себя говорить «да», знаешь. Но я буду ждать твоего ответа, хорошо? — О, эм, конечно… Я не могла сказать ничего другого. Аджисай-сан ушла, за ней последовала Май, которая всё ещё выглядела так, будто ей есть что сказать. Я осталась совсем одна. Я посмотрела на свою руку и прошептала себе: — Но почему, Аджисай-сан? Я была проклята теперь, когда оставила Аджисай-сан в ожидании после того, как она призналась мне в таких драгоценных чувствах. Теперь, когда её свет озарил меня, пришло время мне столкнуться с моей собственной внутренней тьмой. Через неделю началась школа. Оставалось четыре недели до моего ответа, и всё же я всё ещё едва могла дышать.</w:t>
      </w:r>
    </w:p>
    <w:p>
      <w:r>
        <w:t xml:space="preserve">— Ах… — вздохнула я. Я повисла на заборе на пустынной крыше, превращаясь в процессе в одеяло. Пока я колыхалась на ветру, я чувствовала, что становлюсь единым целым с землёй внизу. С того места, где я стояла, человеческая жизнь казалась такой мелочью. Я чувствовала, как все мои проблемы уносятся ветром… но они не уносились. Шум обеденного перерыва напоминал мне, хочу я того или нет, что я — член общества. Точно, я человек. Не одеяло. Металлическая дверь за мной скрипнула, открываясь. — Ага. Вот ты где, — сказал голос. Мне не пришлось оборачиваться, чтобы понять, кто это, потому что я знала, что это Одука Май. Она подошла и встала рядом со мной. С её невероятно впечатляющими пропорциями и длинными, красивыми светлыми волосами её нельзя было спутать ни с кем, кроме модели на пике своей карьеры. У Май были блестящие оценки, фантастические спортивные способности, ошеломляющая внешность и невероятная профессиональная репутация в придачу. Ей словно подарили божественный талант, что делало её самой любимой девушкой в школе. Мы дали ей прозвище супер-милашка, или сокращённо «супадари». Конечно, у неё бывали властные моменты, но я была уверена, что любой, кто встречался бы с Май, оказался бы чертовски счастливым, без сомнений. Если бы кто-то получил от неё приглашение на свидание и отказался, либо из-за дурного вкуса, либо из-за ужасно странного характера, этому кому-то, наверное, лучше было бы умереть. Например, мне. — Это напоминает мне о том времени, когда мы с тобой впервые познакомились, — сказала Май. Её голос всегда был так же хорошо настроен, как электрическое пианино. — Да, — сказала я. — Правда. Когда Май ухмыльнулась и опёрлась на забор, её прекрасный образ заставил моё сердце случайно пропустить удар. Я правда не была создана для того, чтобы находиться рядом с ней, и всё же, вот она была. Я опустила взгляд. — Эй, прости, Май, — сказала я. — Хм? Я уставилась на бетон. Слова вырвались из моего рта и ударились о тротуар внизу, как слёзы. — Я имею в виду… насчёт всего этого. «Насчёт всего этого» включало неполный список: признание Аджисай-сан, мой половинчатый ответ ей и счастье, которое я проявила, несмотря на присутствие Май. Но всё это было слишком глупо, чтобы говорить прямо, так что лучшее, что я могла сделать, — это обойти тему стороной. — Насчёт… всего этого, говоришь? — Май хмыкнула с лёгким выдохом, словно выдыхая. — Что ж, я не ожидала такого исхода, но мне кажется, что часть ответственности лежит на мне. Моя голова резко поднялась. — Нет, это не так! — закричала я. Это заставило Май подпрыгнуть. Я отвела взгляд, чувствуя неловкость. — О, не обращай внимания, просто… я знаю, что, когда всё сводится к этому, мне не стоит быть такой нерешительной… Мне было стыдно, что я даже не могла посмотреть Май в глаза, но я присела на корточки. — После того, как ты уже сказала, что у тебя есть ко мне чувства, было очень неправильно с моей стороны сказать «да» Аджисай-сан, даже если я была на автопилоте. Я ужасна. — Учитывая моё положение, думаю, было бы странно, если бы я встала на твою сторону. Однако… — Май посмотрела на пасмурное небо. Я не могла понять, о чём она сейчас думает. — Да, думаю, было бы ужасно жестоко с твоей стороны начать встречаться с Аджисай-сан после того, как ты позволила мне ухаживать за тобой. Однако мы с тобой ещё не совсем подруги, верно? В таком случае, я полагаю, у тебя нет никакого обязательства, так сказать, оставаться со мной. — Я имею в виду… — То, что Май сейчас, из всех моментов, была так сочувствующей, ошеломило меня. Мы были просто подругами с «Рена-преимуществами», вот и всё. Конечно, это означало, что мы ценили друг друга и решили провести наши три года в старшей школе вместе — и да, может быть, мы иногда целовались — но, как только что сказала Май, это не делало нас подругами. Но всё же, я имею в виду… — Нет, я не могу, — сказала я. Я крепко сжала забор. — Я имею в виду, я… Давай, Май, я сказала, что действительно подумаю о том, чтобы быть с тобой… Наступила пауза, а затем Май сказала: — Ну, а что, если ты подумала, и это результат? — Но я правда ещё не закончила думать. Совсем. — Я покачала головой. Боже, я чувствовала себя ужасно. Я открыла рот, как будто собираясь выблевать что-то инородное, и сказала: — Я не могу с ней встречаться, не до того, как дам тебе правильный ответ. Мой голос звучал слишком упрямо и враждебно в моих собственных ушах. Это был неправильный тон для разговора с Май, особенно когда она так беспокоилась обо мне. Она издала ещё один вздох с придыханием. — Кого ты больше любишь, Аджисай или меня? Разве не в этом всё дело? Я обхватила голову руками. — Я не знаю, в этом-то и дело… Я не знаю, что за чертовщина с этим… с этой штукой про «нравиться людям». Почему Май меня любит? Почему Аджисай-сан меня любит? Ничего из этого не имело смысла. — Я имею в виду, я даже себе не нравлюсь, — простонала я. Я никогда бы не смогла сказать это перед Аджисай-сан, ни за миллион лет, потому что, если бы я попыталась принизить себя, я бы принизила и её. Я не могла просто сказать: «Человек, с которым ты говоришь, что хочешь встречаться, отстой. Я её ненавижу». Нельзя просто так сказать кому-то. Но это так легко вырвалось рядом с Май, хотя Май должна была быть в той же лодке, что и Аджисай-сан. Даже не совсем так. Если уж на то пошло, Май была первой, кто увидел во мне хорошее. — Ох… — сказала Май. Когда я подняла взгляд, я увидела, как она молча улыбается мне сверху. Она положила руку мне на плечо. — Знаешь, — сказала она, — ты мне нравишься. Я ничего не сказала. Почему, о почему, Май так добра ко мне? И затем, несмотря на всю её доброту, я просто не могла в неё влюбиться. Даже не так — скорее, когда она озаряла меня своим светом, это лишь заставляло мою тёмную тень становиться всё длиннее. Всё это с самого начала было странным. Когда Аджисай-сан пригласила меня на свидание, моей первой реакцией должно было быть: «О боже мой, я так счастлива!», верно? Точно, именно так. Или, если говорить о том, когда это действительно доходит позже, большинство людей поняли бы, как им повезло, понимаете? Но на протяжении всего этого единственное, что крутилось у меня в голове, — это желание сбежать. — Знаешь, я… — начала я. И тут меня осенило. Я наконец поняла. Оказывается, я вовсе не хотела, чтобы люди меня любили. Все эти большие мечты, которые у меня были — я хочу быть для кого-то особенной, я хочу быть твоим лучшим другом, я хочу быть номером один в твоём сердце — были ничем иным, как ложью. Я хочу пойти с вами, когда вы куда-то идёте. Я хочу, чтобы мне разрешили вписаться. Я хочу, чтобы все слушали меня, когда я говорю. Я хочу, чтобы вы все реагировали на то, что я делаю. Всё сводилось к одному: Я просто не хотела, чтобы люди меня ненавидели. Так что, возможно, причина, по которой я не хотела ни с кем встречаться, заключалась в том, что если бы они увидели, кто я на самом деле внутри, они бы меня возненавидели. Ну, нет. Не «возможно». Это точно была причина. Я имею в виду, я знала себя лучше, чем кто-либо другой, и я ненавидела себя до глубины души. Вот почему я заставляла себя держать дистанцию, сколько бы раз Май ни пыталась ко мне подойти. Если я держала всех на расстоянии вытянутой руки, тогда, может быть, люди могли бы смотреть на меня и думать: «Знаешь, она не так уж плоха». Я могла продолжать скрывать своё настоящее "я", притворяться, что не в депрессии, и таким образом поддерживать свои дружеские отношения. Я могла бы сохранять свои отношения, не позволяя никому узнать, насколько поверхностна моя личность. И всё же, когда кто-то пытался отстраниться, я цеплялась за них. Казалось, я хотела, чтобы они были рядом — чтобы их показывать. Всё это про желание настоящего друга было ерундой. Я знаю, что говорила, что хочу отношений, где мы могли бы показывать друг другу свои недостатки, но разве я не просто искала доказательство того, что кто-то может посмотреть на меня и не возненавидеть? Всё было только обо мне, мне, мне, мне, м— В этот момент Май погладила меня по щеке. — А? — сказала я. Я подняла взгляд, и вот она была, её прекрасное лицо прямо рядом с моим. Мы смотрели друг на друга несколько секунд, и в этот короткий момент все мысли в моей запутанной голове остановились. Я задумалась, не собирается ли она меня поцеловать. Может быть, если бы она заставила меня попросить её, я могла бы на мгновение забыть о своей неуверенности в себе. Знаете, такое часто встречается в манге и прочем, когда один персонаж говорит: «Пожалуйста, помоги мне забыть обо всём». Но Май не придвинулась ближе и вместо этого убрала руку. — Думаю, на сегодня достаточно, — сказала она. — Май… Дело не в том, что я хотела её поцеловать, и я не то чтобы действительно хотела, чтобы она меня поцеловала. Но когда она этого не сделала, меня охватило беспокойство, что, возможно, я упустила свой последний шанс, и она меня ненавидит. И теперь ничего нельзя было с этим поделать. В глазах Май была грусть, и она теперь уходила от меня. Мы были такими хорошими подругами, но я больше не могла вспомнить те времена, когда мы улыбались вместе. Дверь на крышу закрылась за ней с глухим стуком. Я опустилась на землю и обхватила колени. Слёзы самоненависти потекли по моим щекам, и я начала рыдать. Моё "я" из средней школы смотрело на меня сверху вниз с глазами, полными презрения. </w:t>
      </w:r>
      <w:r>
        <w:rPr>
          <w:i/>
        </w:rPr>
        <w:t xml:space="preserve">Видела?</w:t>
      </w:r>
      <w:r>
        <w:t xml:space="preserve"> — прошептала она. — </w:t>
      </w:r>
      <w:r>
        <w:rPr>
          <w:i/>
        </w:rPr>
        <w:t xml:space="preserve">Хватит вести себя как маленький ребёнок. Ты знаешь, что вся эта твоя цель быть общительной была обречена с самого начала.</w:t>
      </w:r>
      <w:r>
        <w:t xml:space="preserve"> И она была права. Не то чтобы люди обзывали меня грубыми словами или избивали. Они даже не особо меня сторонились. Честно говоря, все были очень милы. Никто на меня не злился. Но вот я была, переполненная и страдающая, полнейший эмоциональный срыв и полное ничтожество. Ох, Май и Аджисай-сан, подумала я, мне правда жаль. Если бы я только могла быть такой ослепительной, такой сильной, такой активной, как они думали. Если бы этого не удалось, было бы так же хорошо иметь решимость и силу, чтобы обманывать их всех вечно. Было бы здорово не быть таким жалким куском дерьма, который заботится только о том, что думают другие, и постоянно старается изо всех сил, чтобы другие не возненавидели её. Мне правда, правда жаль. Мне очень жаль, что я ввела вас обеих в заблуждение. — Я хочу умереть, — призналась я. Прозвенел звонок на конец обеда, но я не вернулась в класс. Вместо этого я впервые в старшей школе прогуляла уроки. Я сбежала со всех послеобеденных занятий и вернулась в класс, только когда все, похоже, уже разошлись по домам. О, отлично, прогуливаешь, да? Похоже, я наконец-то стала правонарушителем. Я и в лучшие времена чувствовала себя неловко в школе, но теперь, когда я прогуляла занятия, мысль о том, что на меня смотрят, заставляла меня нервничать сильнее, чем обычно. Но давай. Тревога — не повод пропускать школу, верно? Мне нужно было вернуться в класс, даже если я чувствовала себя разыскиваемым преступником всю дорогу туда. Когда я пришла, класс был пустынным. Я явно вздохнула с облегчением. Если бы я столкнулась с Аджисай-сан, мне пришлось бы добавить ещё одну ложь в смесь, что-то вроде: «О да, я не очень хорошо себя чувствую!» — Аджисай-сан, — пробормотала я себе под нос. Я посмотрела на её парту, собирая свои вещи, чтобы идти домой. — Почему я, Аджисай-сан? Но я знала, что нет смысла об этом размышлять. Я имею в виду, я миллион раз спрашивала Май «Почему я?», и хотя она всегда отвечала, я ни разу не приняла её ответы как факт. К сожалению, у меня был программный баг, из-за которого я не могла изменить свои настройки, просто сказав: «Ладно, больше никаких размышлений!» или что-то в этом роде. Я правда хотела, чтобы человечество поскорее исправило этот баг. Я вздохнула и взяла рюкзак. — Пора домой, — сказала я себе. Затем я ушла, сбежав с места преступления с чувством вины на плечах. Я нервничала, что школа могла связаться с моими родителями и сообщить им о моём отсутствии, но, к счастью, мои опасения оказались беспочвенными. Я молча проглотила ужин, и, закончив есть, спряталась в своей комнате. Моя сестра могла что-то мне сказать, но всё прошло мимо ушей. К чёрту ванну. Я просто забралась под одеяло. Хотя я была измотана, у меня в голове крутилось столько плохих мыслей, что я с трудом засыпала. Я знала, что хороший ночной сон сделает всё лучше, поэтому заставила себя закрыть глаза. Но когда я проснулась на следующий день, мне не стало лучше — совсем наоборот. Вместо этого казалось, что всё достигло своей кульминации.</w:t>
      </w:r>
    </w:p>
    <w:p>
      <w:r>
        <w:t xml:space="preserve">— Эй, мама… — сказала я, войдя в гостиную в пижаме. — Я сегодня не очень хорошо себя чувствую. — О, правда? — сказала она. — Сможешь пойти в школу? — Можно мне остаться дома на день? — пробормотала я, отводя взгляд. Я не могла встретиться с ней глазами. Когда я украдкой взглянула на неё, я увидела лёгкое беспокойство в её глазах, но она всё равно улыбнулась мне, как будто всё было в порядке. — Пожалуй, можно, — сказала она. — Ты действительно старалась в старшей школе. Хорошо, да, можешь. Но не проводи весь день за видеоиграми, слышишь? Убедись, что ты хорошо отдохнёшь. — Да, я знаю… — Я слегка кивнула и поплелась обратно в свою спальню. Моя сестра прошла мимо меня и склонила голову набок. — Погоди, ты что, сегодня не идёшь в школу, Онее-чан? — спросила она. Я ничего не сказала и просто вернулась в свою комнату. Позади я слышала, как мама и сестра разговаривают. — Эй, Онее-чан опять в фазе прогулов? — спросила моя сестра. Моё сердце сразу же ёкнуло, и я стиснула зубы. Я правда плохо себя чувствовала, клянусь! Но я не могла сейчас крикнуть ей это, поэтому просто пошла в свою комнату и забралась обратно в ещё тёплую постель. Я почти потянулась за телефоном, но потом отдёрнула руку. Конечно, мне могли прислать сообщения, но я чувствовала себя так неловко из-за прогула вчера, что не хотела даже взглянуть на экран. Лёжа в постели, я слышала все звуки с другой стороны двери: как открывается входная дверь, как моя младшая сестра зовёт: «Я ухожу!», как папа уходит на работу, и как мама занимается домашними делами. — Ах… — простонала я. Казалось, что я разматывала клубок ниток, осторожно пробираясь через лабиринт, но моя нить где-то оборвалась, и теперь я не знала, куда идти дальше. Нет, это не так, соврал внутренний голос. Я просто устала. Сегодня я возьму выходной, а завтра буду в порядке, как ни в чём не бывало. Вот увидишь. Я вернусь в школу с улыбкой на лице. Я просто раздувала из мухи слона. Конечно, я дрожала от тревоги при мысли о том, что могут сказать люди, но давай будем честны. Никому не было дела, что я прогуляла занятия, и к тому же я сегодня действительно чувствовала себя больной. Как сказала мама, я просто устала от того, что всё время так усердно работаю. Завтра я буду на ногах. Да. Точно. — Да, — повторила я вслух. Штора не пропускала солнечный свет в мою комнату, но я всё равно накрыла голову одеялом. Дело в том, что я знала, в чём дело. Когда я перестала ходить в школу в средней школе, всё началось именно так: один день прогула, то есть я не хотела идти в школу, потому что чувствовала себя неловко по той или иной причине. Потом это просто затягивалось. Я, должно быть, заснула в какой-то момент, и когда проснулась, на улице уже был вечер. Я протёрла глаза и поднялась с кровати. — Я чувствую себя зомби, — сказала я. Я даже не видела снов. Всегда кажется, что в школьный день происходит миллион событий, так почему же это же время дома пролетает в мгновение ока? Думаю, это то, что называют теорией относительности. (Может быть?) В любом случае, я умылась, приняла душ, а затем в оцепенении ждала ужина за обеденным столом. Без телефона мне нечем было заняться, кроме как смотреть вечерние образовательные передачи по телевизору. Все эти юные мальчики и девочки с такими светлыми перспективами впереди выглядели так, будто они проводят время своей жизни. Интересно, будут ли некоторые из них всё ещё на телевидении в следующем году или через год… Отлично, видишь, как естественно я скатываюсь в эти депрессивные дебри? Моя мама всё пыталась со мной разговаривать. — Как ты себя чувствуешь? — спрашивала она. Или: — Думаешь, завтра сможешь пойти в школу? Или даже: — Может, тебе стоит сходить к врачу. Я продолжала давать ей уклончивые ответы. Потом вернулась моя сестра. — Я вернулась! — крикнула она. — Ого, ты выглядишь как труп. Когда я ничего не ответила, моя сестра фыркнула и ушла в свою комнату. Наверное, мне действительно стоило оставаться в своей комнате до ужина. Находиться рядом с сестрой и её бодрым настроением заставляло меня думать о всех из Ашигая. Она вернулась из своей комнаты, переодевшись из школьной формы, и села за стол, возясь с телефоном. — Эй, Онее-чан, — сказала она. — …Что ещё? — Хм… О, ничего. Я просто удивилась, как уродливо ты выглядишь, когда хмуришься вот так. — Прошу прощения? — Я посмотрела на неё испепеляющим взглядом. Я сейчас больна, ясно? Что я сделала, чтобы заслужить такое отношение? Всё ещё с этим отвратительным настроением, моя сестра сменила тему. — Кстати, — сказала она, — ты помнишь тех девушек, которые приходили во время летних каникул? По какой-то причине они сказали, что хотят посмотреть твои детские фотографии. Где, думаешь, они могут быть? В комнате папы? — Какого чёрта? — сказала я. — Абсолютно нет. — Да ладно, я уверена, что смогу найти одну, где ты выглядишь хотя бы наполовину прилично. Не важно, если это будет совсем старая, из детского сада или когда ты была младенцем, или что-то в этом роде. — Я сказала, нет! — Я ударила рукой по столу, издав более громкий и звонкий звук, чем ожидала. В последующей тишине яркие, бодрые голоса на телевизоре в гостиной звучали особенно громко. Моя сестра посмотрела на меня холодными глазами, нисколько не смутившись. Моя кровь, казалось, превращалась в лёд. — Это было слишком громко, — сказала она. — Если не хочешь, чтобы я смотрела, просто скажи. Не надо бить по столу. — …Ладно. Я убрала руку, но даже не могла извиниться. Лучшее, что я могла сделать, — это пройти мимо мамы, когда она вошла, чтобы узнать, из-за чего весь шум. Если бы моя сестра в тот день не упомянула про альбом, я сомневаюсь, что когда-либо это заметила бы. Может быть, если бы не это, мне бы потребовались годы, чтобы снова интегрироваться в общество. И всё же я не хотела приписывать всё заслуги моей сестре! Я пошла перехватить её и достала альбом из комнаты папы, после чего раскрыла его на своём столе. Я сидела в кресле, обнимая колени, и листала его. — Но я же всегда ей говорю, что не хочу, чтобы она смотрела, верно? — сказала я себе. — Харуна просто бесчувственная, вот и всё. — Я продолжала мысленно спорить с ней, совершенно бесполезно тратя время. — Почему ей так просто переступать через мои границы? Хочу, чтобы она прекратила. Ей просто нужно оставить меня в покое. Не то чтобы она обо мне заботилась. Уф. Я достала фотографию из ящика стола, ту, что сделали все трое в фотостудии во время летних каникул. Её дала мне Аджисай-сан. На фотографии моя улыбка была неловкой, но я казалась достаточно счастливой, стоя рядом с Май и Аджисай-сан. Мы тесно прижимались друг к другу, как будто были лучшими подругами годами. Я хотела, чтобы мы втроём могли оставаться такими навсегда, никогда не меняясь. Но и Май, и Аджисай-сан были сильными, так что я знала, что, как бы они ни менялись, они всё равно могли принять себя. Я, со всей своей трусостью, была единственной, кто не мог измениться. Я всё ещё застряла в том летнем дне, и теперь меня оставили позади, в пыли. Я провела пальцами по фотографии. Кончики пальцев покалывало от жара. В этот момент в дверь постучали. — Я вхожу, Онее-чан, — сказала моя сестра. — Погоди, что?! Я поспешно засунула фотографию под альбом, когда моя сестра ворвалась, как грабитель. — Не входи просто так! — закричала я. — Ты правда думаешь, что тебе тут рады после того, что только что произошло? У тебя что, память как у золотой рыбки? — Да ладно, — сказала она. — Альбома не было в комнате папы, так что я подумала, что ты, должно быть, его утащила. Я прижала альбом к груди, как будто это был мой ребёнок. — Я уже сказала нет! Сколько раз мне ещё повторять? — Ну же, но в некоторых ты ведь должна выглядеть прилично, верно? Ты говоришь «нет» только потому, что не хочешь, чтобы кто-то увидел, какая ты странная и подавленная. Давай, дай мне посмотреть. — Нет, они все ужасны! — настаивала я. — Я была ужасной с самого рождения! Голос моей сестры понизился. — Правда? — сказала она, её голос сочился отвращением. Ииии. — Я думала, ты была ужасной только в средней школе. — Не оскорбляй меня! — огрызнулась я. — Но ты сама это сказала… — Харуна выхватила альбом из моих рук. — Вот, — сказала она. — Хватит ныть. Дай сюда. — Эй! — Я знала, что если мы действительно будем бороться за него, она легко меня одолеет, поэтому я жалко вцепилась в её рукав. — С-слушай, я должна сначала одобрить… Если не найдёшь хорошую фотографию, тогда сдавайся… Это моё единственное условие… Если не согласишься, я сейчас же подожгу весь этот альбом. — Ты правда так расстроена из-за этого? — спросила она. — Ладно, ладно, как скажешь. Харуна села на мою кровать и начала листать альбом. Большинство семейных фотографий Амаори были из того периода, когда мой папа был просто без ума от своей камеры. Кроме того, остальные были разными снимками наших друзей и прочего, из времён, когда мы с Харуной брали камеру, пока у нас не было своих телефонов. — О, как насчёт этой? — предложила моя сестра. — Нет! — воскликнула я. — Я выгляжу глупо на этой! — Хорошо, тогда как насчёт этой? — У меня там такая странная стрижка! — Ты такая придира, — вздохнула она. — Ничего подобного, — настаивала я. — Ты просто злая, раз выбираешь такие. Я листала альбом с налитыми кровью глазами. Неужели нет ни одной хорошей? Даже одной? Неужели нет ни одной фотографии, где я выгляжу как образец нормального, экстравертного человека? Ни одного снимка, где, по чуду, я выгляжу идеально? — Эй, Онее-чан, — сказала моя сестра. — Что?! — потребовала я. — Ты сегодня прогуляла школу, да? — А? — Я вскинула голову, как чёртик из табакерки. — О, я? Нет, я-я просто — у меня живот не очень хорошо себя чувствовал, поэтому я решила остаться дома. Лучше перестраховаться, знаешь. Вот и всё. Моя сестра посмотрела на меня взглядом, который говорил, что она раскусило мою наглую ложь. Гах. Почему, о почему, меня так легко читать? — Мне всё равно, что случилось, — сказала она. — Можешь прогуливать школу сколько угодно. Это никак не повлияет на меня, так что делай что хочешь. Эй, это уже слишком! — Но должна сказать, — продолжила она, — как ни странно, то, что у тебя так много общительных друзей, приносит мне некоторые плюсы. — О чём ты говоришь? Я посмотрела на Харуну. По её пустому выражению лица я не могла понять, какой эмоциональный тон она пытается задать. Это нечестно; она же моя сестра, в конце концов. Давай, покажи уже какие-то эмоции на своём лице! — Я не меняла свою жизнь в старшей школе ради тебя, знаешь, — сказала я ей. — Да, я понимаю, но это я направляла тебя через все эти тренировки, помнишь? Разве я не могу получить хотя бы что-то взамен? Знаешь, вроде преимущества в жизни. Что-то в этом роде. — …Ну, наверное, — уступила я. Я должна была признать, что она мне очень помогла. — Я водила тебя в салон красоты, когда ты не могла пойти сама и тебе было слишком стыдно идти с мамой. А потом я выбирала тебе всю одежду и косметику. Я имею в виду, оглядываясь назад, должна сказать — вау, просить помощи у младшей сестры? Я только что закончила начальную школу и всё такое. — Да, справедливо. — И было множество других мелких примеров. Вся причина, по которой Харуна всегда ко мне придиралась, заключалась в том, что я попросила её говорить мне, когда я перегибаю палку. Благодаря ей я научилась говорить медленнее и исправила привычку бесконечно болтать на темы, которые другому человеку совсем не интересны, так что это было не так уж плохо. Как бы ни было стыдно это признавать, я действительно была благодарна ей (более или менее) за всю эту поддержку в процессе. Но больше всего я была благодарна за— — Так что, я имею в виду, — продолжила моя сестра, — если ты снова станешь затворницей, это будет для меня потерей, знаешь? Я вложила в тебя много времени как в инвестицию. Поэтому тебе лучше вернуться в школу завтра, слышишь? — Я-я клянусь, я не пыталась прогулять! — настаивала я. — И я вернусь, как только почувствую себя лучше! Я и так планировала идти в школу завтра. Тогда, по какой-то причине, моя сестра взяла мой телефон. — Эй, отдай! — закричала я. Я оставила его разблокированным! — Ого, — сказала она. — У тебя куча сообщений. Смотри, Май-сенпай и Аджисай-сенпай беспокоятся о тебе. Вот, я скажу им, чтобы не переживали, раз ты завтра вернёшься. — Прошу прощения! Кто тебе дал право? Эй, прекрати! Она бросила мне телефон обратно, но когда я посмотрела на него, было уже поздно. О боже мой. Она действительно уже ответила им. — Это уже перебор, — сказала я ей. — И на LINE, не меньше. — Ты могла бы хотя бы немного поблагодарить, — сказала она. — Я ведь сделала тебе одолжение, сделав то, что ты сама не могла. — И теперь ты ведёшь себя так, будто я тебе должна за это? Ты странная, вот что. Кто тебя воспитал? Май, Аджисай-сан и даже Кахо-чан написали мне, чтобы узнать, как я. Я начала испытывать эмоции, просто глядя на имена моих одноклассников. Боже, они правда такие милые. Хотела бы я отплатить им тем же, но я просто не могла этого сделать. И всё же это чувство… было настоящим. — И с этим, — сказала Харуна, самодовольно уперев руки в бока, — у тебя нет выбора, кроме как вернуться в школу завтра. Я не уверена, была ли такая самодовольность оправдана, когда она загнала меня в угол, но ладно. — Ты чертовски сурова, — сказала я ей. — Да нет, вовсе нет. Я гораздо строже с младшими в моём клубе; это я ещё добрая. Но я имею в виду, ты ведь справишься, верно? Мы ведь сделаны из одного теста, в конце концов. Эта девчонка никогда не давала мне передышки. Она загоняла меня в ситуации, где все пути к отступлению были заблокированы, и у меня не было другого выбора, кроме как идти вперёд. Она доводила меня до такого отчаяния, что я чувствовала, что у меня нет другого выбора, кроме как стиснуть зубы и сделать это. Я бы никогда этого не сказала, заметьте, но именно за это я была ей больше всего благодарна. Но всё же ей не помешало бы быть ко мне немного добрее! — О, вот эта хорошая! — сказала она. Оставленная наедине с собой, Харуна только что перешла от грабителя к мародёру. Она заметила фотографию, которую я ранее спрятала под альбомом — ту, где мы с Май и Аджисай-сан на летних каникулах — и взяла её со стола. — Эй, нет… — сказала я. Это не была детская фотография. Я начала тянуться за ней, но потом передумала. — Знаешь что? Ладно, — сказала я. — Можешь взять эту, но будь с ней осторожна. Я почувствовала, что не против, если моя сестра её заберёт. Она была слишком красивой, чтобы оставаться у меня, в конце концов. — Спасибо, Онее-чан! — сказала она своим живым, спортивным тоном. Затем она выбежала, оставив позади только благодарность. Теперь, когда её задача была выполнена, она не хотела задерживаться. Время для неё проходило быстрее, чем для меня, играющей в прогулы. Эта девчонка, я вам говорю. В любом случае, я села обратно на кровать и лениво потянулась к альбому. Я вернулась к началу и начала просматривать все страницы, которые пролистала ранее во время моей потасовки с Харуной. Чёрт, я скучала по тем дням. Похоже, в начальной школе я была довольно общительным ребёнком. Там было много фотографий девочек, которые тогда были моими подругами, среди них некоторые из тех, кто заставил меня захотеть изменить свою жизнь, и другие, чьи имена я могла вспомнить лишь смутно. Интересно, есть ли у них, как у меня, сейчас много забот? Интересно, каждый ли день для них тоже борьба? Боже, я правда хотела бы снова с ними поболтать. Мне бы хотелось вспомнить все те счастливые моменты. Может, это просто отговорка, чтобы сбежать от настоящего, но именно моё прошлое привело меня к настоящему. Нет ничего страшного в том, чтобы иногда на него оглядываться, верно? Я задумалась, есть ли у меня способ связаться с кем-то из этих девочек, желательно с теми, кто не сочтёт странным, что я связываюсь с ними только в старшей школе. Или, может, с теми, кто будет ко мне добр и поможет моей самооценке. Ах, это опять говорит Амаори Отвратителько. В этот момент мои глаза остановились. — Погоди, а это кто? На фотографии была девочка, которая смотрела в камеру и робко показывала знак мира. Это было из одного из тех раз, когда я брала свою камеру на подготовительные курсы, куда ходила тогда. Она была немного сгорблена и носила очки. Я вспомнила, что она была очень добродушной, милой и очень взволнованно говорила со мной о наших любимых манге и аниме. Это были действительно весёлые времена. Мы всегда были вместе на курсах, и мне ни разу не приходило в голову, нравлюсь я другим людям или нет. Те беззаботные дни пролетели в мгновение ока. — Хотела бы я сегодня заснуть и проснуться снова в начальной школе, — пробормотала я себе под нос. Тогда я могла бы веселиться в школе и ходить на курсы, чтобы снова говорить с той девочкой о манге. Я вспомнила, что мы так много смеялись, что у нас болели животы, и учителям приходилось говорить нам: «Серьёзнее!» Мы только притворялись, что нам стыдно, и высовывали языки, как только они отворачивались. Пока я пусто смотрела на фотографию, гоняясь за воспоминаниями о прошлом, которые никогда не вернутся, я вдруг почувствовала странное чувство дежавю. Погоди-ка. Мне это показалось, или она выглядела знакомо? Ну, конечно, Шерлок, я же её сфотографировала, так что она должна быть знакомой. Но я не об этом. Мне показалось, что я видела её где-то ещё. На моём телефоне появилось сообщение, пока я рассматривала фотографию. — Хм? — сказала я. Имя на экране было… </w:t>
      </w:r>
      <w:r>
        <w:rPr>
          <w:i/>
        </w:rPr>
        <w:t xml:space="preserve">Оки-доки, Рена-чин!!! Жду тебя! Скоро увидимся!</w:t>
      </w:r>
      <w:r>
        <w:t xml:space="preserve"> Погоди, нет, не может быть. — Какого чёрта? — сказала я себе. Потому что, да, если я правильно помню, имя той девочки с курсов было… Минагучи Кахо. Что, как ни странно, означало, что у неё точно такое же имя, как у моей школьной подруги Коянаги Кахо.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