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5.4 — Глава 5, Том 4: После свидания в парке аттракционов</w:t>
      </w:r>
    </w:p>
    <w:p>
      <w:r>
        <w:rPr>
          <w:i/>
          <w:sz w:val="18"/>
        </w:rPr>
        <w:t xml:space="preserve">https://lorachi.baconana.com/novel/682695480435f42ed048cde1/volume/4/chapter/5.4</w:t>
      </w:r>
    </w:p>
    <w:p>
      <w:r>
        <w:t xml:space="preserve">Теперь это было главное событие Саммита косплея в Макухари, и Аджисай с Ренако направлялись к главной сцене, где их ждала Май. Но давайте немного отмотаем назад.</w:t>
      </w:r>
    </w:p>
    <w:p>
      <w:r>
        <w:t xml:space="preserve">Май шла по коридору во время перерыва в понедельник после свидания в парке аттракционов, но остановилась, когда Аджисай окликнула её по имени. — Привет, Аджисай, — Май улыбнулась, как ребёнок, которого нашли в игре в прятки. Спокойное поведение Май на мгновение ошеломило Аджисай, прежде чем она сделала шаг вперёд и сказала: — Видишь ли, я надеялась, что мы могли бы поговорить о вчерашнем дне. Проходящий мимо студент помахал рукой, пока они стояли в коридоре. Май тут же включила свою естественную улыбку и помахала в ответ. — О, конечно, — сказала она. — Я тоже думала, что нам нужно поговорить. Кажется, я затянула с этим. Аджисай задумчиво посмотрела на неё, даже более задумчиво, чем Май. — Почему бы нам не найти тихое место для разговора? Например, в аквариуме. Здесь, в школе, говорить немного… сложно. — Я знаю одно место, — предложила Май. Она повела Аджисай вверх по пустынной лестничной площадке и вышла на крышу. Когда она открыла металлическую дверь, ветер подул, и волосы Аджисай заколыхались на ветру. — Ого, ничего себе, — сказала Аджисай. — Я и не знала, что нам сюда можно. Как ни странно, она почувствовала восторг, сделав первые шаги по бетону в своих школьных тапочках. Она не была так высоко, чтобы это создавало большую разницу, но ясное голубое небо над головой казалось таким близким, что ей казалось, будто она может протянуть руку и коснуться его. Май стояла позади неё и улыбнулась. — Конечно, нам сюда нельзя, — сказала она. — Поэтому это будет наш секрет. Аджисай хихикнула. — Ладно. Мы сейчас немного плохие, да? Она не теряла времени и подошла к краю крыши. Ограждение было таким низким, что едва доходило ей до талии, что вряд ли могло служить эффективным барьером. Она могла бы перепрыгнуть через него, если бы хорошо разбежалась. — Это немного жутковато, — сказала она. — Не подходи слишком близко к ограждению, — сказала Май. Она посмотрела вдаль и прошептала себе: — Потому что я боюсь, что больше не смогу летать. Аджисай не поняла, что это значило, но, поразмыслив над этой идеей, она должна была признать, что раньше Май всегда казалась такой лёгкой и эфирной, что действительно могла бы парить в воздухе. Но теперь… может быть, уже нет. — Иди сюда, — сказала Май, поманив Аджисай встать рядом с ней на небольшом расстоянии от ограждения. — Эй, Май-чан? — спросила Аджисай. — Хм? — Ты ведь всё время планировала работать, правда? Облако проплыло по безмятежному голубому небу над головой, как будто его нарисовали кистью. Аджисай продолжила: — Ты пригласила меня и Рена-чан на свидание, чтобы мы могли остаться наедине? — Почему ты так думаешь? — Хм… Просто у меня есть предчувствие. Дело в том, что что-то показалось ей странным во время того телефонного звонка перед свиданием. Возможно, это было связано с тем, что Май звучала так спокойно, и даже когда она сказала, что не сможет прийти, это было как заранее установленный факт. Это заставило Аджисай всё время гадать, зачем же Май сделала то, что сделала, и был только один вывод. Май улыбнулась с самоуничижением. — Я… предпочла бы не отвечать, — сказала она, оборвав себя. Упрямый, совсем не похожий на Май отказ ошеломил Аджисай. — Май-чан, — сказала она. — Я предпочла бы не лгать тебе, когда это возможно, Аджисай. Ты одна из немногих здесь, в школе, кто хочет относиться ко мне как к равной. — Но, Май, я чувствую то же самое. Она мягко положила руку на руку Май. Она была тонкой, безошибочно рукой подростка. Старая Аджисай сдалась бы после того, как ей отказали один раз. Но теперь у неё хватило сил настоять, благодаря самой Май. — Я здесь, где я сейчас, благодаря твоей поддержке, — продолжила Аджисай. — Я невероятно тебе благодарна за это. Так что давай, Май-чан. Не можешь ли ты рассказать мне, почему ты оставила нас с Рена-чан наедине? Однако Май всё ещё не ответила. Аджисай положила руку на грудь и опустила взгляд. Она знала, что это нечестно, но сказала: — Знаешь, эм. Я поцеловала Рена-чан. Она сделала жест, как будто вонзала ногти в нежную внутреннюю часть сердца Май. — Это было захватывающе, — сказала Аджисай. — Правда, очень захватывающе. Мы с Рена-чан держались за руки всю дорогу домой. Эй, Май-чан, я знаю, ты сказала мне не волноваться, но… — Она подняла взгляд, чтобы увидеть выражение лица Май. — Если всё продолжит идти так, как идёт, не думаешь ли ты, что я выиграю? Это было поражение Май по умолчанию. — Рена-чан останется со мной, — сказала Аджисай. — И… ты с этим согласна? Нет. Как она могла быть согласна? И всё же Май сказала: — Полагаю, если Ренако счастлива. — Май-чан! — воскликнула Аджисай. Она схватила руку Май, и Май не сделала никакого движения, чтобы сопротивляться. — Как ты можешь такое говорить? Ох, я знала, что это всё моя вина. Мне не следовало её приглашать… — Нет, Аджисай. Ты ничего не сделала неправильно. Всё это моя вина. Это заставило Аджисай замолчать. — Ты думаешь, что виновата ты? Май опустила взгляд и выдавила сквозь стиснутые зубы: — Да. Я уже давно думаю, что виновата я. Я всегда делала только то, что работало для меня. Я всегда думала, что мне можно продолжать в том же духе. Я была незрелой, но, к сожалению, мир немного сложнее, чем я его представляла. Аджисай поняла, что Май переходит к обсуждению чего-то гораздо, гораздо более глубокого, чем вопрос о свидании. Она посмотрела на красивые черты лица Май, чтобы не пропустить ни одного её чувства. — Расскажи мне об этом, — сказала она. — У меня нет чувства собственного «я», — сказала Май. — В каждый момент моей жизни я играю роль Одуки Май, которую хочет видеть моя мать: юной леди, достойной быть звёздной моделью Queen Rose. Она сильная, разумная и всеми одноклассниками обожаемая. Даже я думаю, что она звучит замечательно. — Май говорила так, будто перечисляла достижения незнакомца. — Я могу делать всё правильно, пока я Одука Май. Я даже могу быть хорошим человеком. Но, Аджисай, тебе нужно знать, что это Одука Май подтолкнула тебя пригласить Ренако на свидание. Настоящая я не могла бы тебе этого сказать. — Но… — сказала Аджисай. Она слегка покачала головой. — Неважно, какая ты, для меня ты всё равно Май-чан. Я имею в виду, мы все знаем, что я тоже не всегда хорошая девочка. У меня тоже бывают хитрые и эгоистичные моменты. И если я могу это в себе распознать, то знаю, что и ты можешь. Май положила руку на грудь. — Я впервые в жизни влюбилась. Я была опьянена волнением, страстью, которая во мне горела. Всё в Ренако меня очаровывает. Мне так нравилось теряться в этих сильных импульсах, и я думала, что это и есть свобода. Однако… Май опустила взгляд. — Поступая так, я её ранила. — Май-чан… — сказала Аджисай. — Я знаю. Я знаю, что Ренако не хочет, чтобы её любили так, как люблю я. Неважно, сколько я буду ждать. Я знаю, что она никогда не влюбится в меня такой, какая я есть. — Это неправда! — И поэтому я решила, что самое меньшее, что я могу сделать, — это быть настолько доброй, насколько возможно, как в ситуации с Сацуки, так и в твоей. Но видишь ли, тогда я не знаю, как мне потом сократить разрыв с кем-то другим. Ведь Одука Май принадлежит всем, и она никогда не выберет одного человека вместо всех остальных. Холодный, тяжёлый вес слов Май ощущался как огромная стена воды. Каждый носит разные маски в зависимости от ситуации, даже Аджисай. Девочка, которой она была дома, та, что в школе, и та, что с Ренако, — это три совершенно разные девочки. Даже маски Аджисай, которые она носила с каждым из своих друзей, слегка отличались. Это было естественно, правда. Однако маска Май была слишком толстой, настолько, что её почти можно было назвать проклятием. Или судьбой. — Но всё же, — сказала Май, — у меня есть чувства к Ренако. Я действительно, по-настоящему не хочу от неё отказываться. Тем не менее… — Она глубоко вздохнула. — </w:t>
      </w:r>
      <w:r>
        <w:rPr>
          <w:i/>
        </w:rPr>
        <w:t xml:space="preserve">Я боюсь, что она может меня возненавидеть.</w:t>
      </w:r>
    </w:p>
    <w:p>
      <w:r>
        <w:t xml:space="preserve">Ей не было дела, если другие плохо о ней думают. А если они её ненавидят? Ну, девиз Май по жизни был в том, что она ничего не могла с этим поделать. Однако она всё равно не хотела, чтобы Ренако или остальные её друзья её возненавидели. — Я больше не знаю, что делать, — призналась Май, опустив голову. Какое-то время Аджисай не могла найти слов. Здесь, должно быть, было так много предыстории, столько всего о успешной модельной карьере Май, что Аджисай не могла себе представить. У Май, должно быть, не было выбора, кроме как продолжать жить своей жизнью, даже если она причиняла боль людям. Аджисай не могла просто легкомысленно сказать: «Ох, давай, всё будет в порядке». Но она хотела что-то сделать, поэтому мягко обняла её. — Май-чан… Всё ещё глядя в пол, Май пробормотала: — Почему ты плачешь, Аджисай? — Прости, — сказала Аджисай. — Это потому, что я не такая сильная, как ты. — Чепуха. Это твоя доброта, я уверена. Я никогда не понимала, как ты это делаешь. — Май обняла Аджисай в ответ. — Если ты можешь сделать Ренако счастливой, Аджисай… тогда я больше не буду стоять у тебя на пути. — Нет, Май. Нет! Ты не можешь так отказаться от своей любви. Я никогда этого не позволю. — Аджисай мягко оттолкнула Май и посмотрела на неё сквозь слёзы. — Если ты это сделаешь, я обещаю, что буду тебя ненавидеть. Май опустила взгляд, выглядя удручённой. — Это было бы… определённо не идеально. Аджисай покачала головой, отрекаясь от того, что только что сказала. — Нет, забудь. Я не могла бы тебя ненавидеть. Ты мне нравишься, Май, и всегда будешь нравиться. Я буду любить тебя вечно, так что не заставляй меня тебя ненавидеть. Она мягко протянула руку, и Май взяла её, как будто для примирения. Аджисай вытерла уголки глаз платком и взглянула на Май. Она выглядела как детсадовец, который вечно ждал родителя, который так и не пришёл её забрать. Аджисай заставила себя улыбнуться. — Эй, Май-чан? Ты должна пойти со мной на моё следующее свидание. — …Ты правда это имеешь в виду? — спросил Май. — Да. В следующий раз мы не будем приглашать Ренако. Будем только мы. Нам есть о чём поговорить, и я хочу что-то сделать для тебя после всего, что ты для меня сделала. Позволь мне перефразировать — позволь мне сделать то, что я могу для тебя. — …Я чувствую себя виноватой, что ты дошла до того, чтобы говорить такие вещи. — Ну, теперь ты ещё один человек, который знает, какой упрямой и эгоистичной я могу быть. — Аджисай слегка высунула язык и усмехнулась. Этот дразнящий жест был отважной попыткой поднять настроение, но Май выглядела такой же серьёзной, как всегда. Тем не менее, Аджисай была рада. Тот факт, что Май была с ней честна, заставил её поверить, что она всё ещё может что-то с этим сделать. — Хорошо, Аджисай. Не могли бы вы дать мне минутку? — Конечно. — Аджисай кивнула. Май отпустила её руку и достала телефон. Она нахмурилась, просматривая своё расписание. — Я не думаю, что у меня будет свободное время в ближайшем будущем. Боюсь, это не сработает. — Ох… Ты правда полностью занята, Май-чан. Но Аджисай было бы тяжело ждать ещё месяц или два с этими же чувствами. Как бы легко ни было пожать плечами и сдаться, Аджисай решила ещё раз быть эгоистичной. — А как насчёт того, чтобы я подождала, пока ты закончишь работу? — спросила она. — Как в то время на летних каникулах. — Мне будет неловко заставлять тебя ждать, — сказала Май. — Ну, если ты не хочешь оставлять меня в подвешенном состоянии… тогда тебе лучше поторопиться и прийти потусить, как только сможешь, верно? — Аджисай почувствовала себя властной подружкой, говоря это. Её удивило, что она вообще могла такое сказать. — Ну тогда, посмотрим, — сказала Май. — О, у меня есть работа на этих выходных, где мне нужно только выступить на сцене во второй половине дня. Я должна быть свободна до или после этого, если ты не против подождать меня немного на месте. — Это не проблема. Мне всё равно нравится смотреть твои выступления. — Аджисай сделала жест «окей» рукой и улыбнулась. — Правда? Ну, тогда это похоже на план. Аджисай сияла. — Точно. Однако где-то глубоко внутри она не могла не заметить странность этого поведения. Если Май откажется от Ренако, это оставит Ренако свободной для свиданий с Аджисай, и всё же… Она пригласила Ренако на свидание, чтобы追求自己的幸福, а не по какой-то прихоти, и всё же… В конце концов, она не хотела быть эгоистичной. Она хотела сделать других людей счастливыми и при этом иметь своё собственное счастье. Она просто придиралась к тому, как его достичь. Когда Аджисай вернулась внутрь с Май и закрыла за собой дверь, она подумала про себя: </w:t>
      </w:r>
      <w:r>
        <w:rPr>
          <w:i/>
        </w:rPr>
        <w:t xml:space="preserve">Может, я более эгоистична, чем думала… Может быть.</w:t>
      </w:r>
      <w:r>
        <w:t xml:space="preserve"> Или, возможно, она просто копировала Май, ту самую девушку, которая ей помогла. Ну, если это всё, то Аджисай могла с этим жить. В конце концов, никогда не было никого красивее и галантнее, чем Май в тот момент.</w:t>
      </w:r>
    </w:p>
    <w:p>
      <w:r>
        <w:t xml:space="preserve">Когда Аджисай прибыла в конгресс-центр, она обнаружила, что Май ждёт её с поклоном. — Мне так неловко даже просить об этом, — сказала Май. — То есть, я не против, но… ты уверена? Ни разу Аджисай не думала, что ей доведётся испытать в реальной жизни троп «Нам нужно, чтобы ты присоединилась к нашему выступлению». Сценарий тоже не был сложным. Оказалось, что модель, которая должна была работать с Май на мероприятии, простудилась, и хотя обычно Май могла бы справиться со всем шоу в одиночку, на этот раз Май должна была надеть одну половину парного костюма. Таким образом, похоже, ей нужен был дополнительный человек. Поэтому, когда Аджисай случайно появилась, один из администраторов посмотрел на неё и сказал: — О, это твоя подруга, Одука-сан? Она подойдёт! — И теперь Аджисай впервые в жизни занималась косплеем. — Но это смущает, — захныкала Аджисай. — Я не такая красивая, как ты. Май хихикнула. — Ты выглядишь замечательно, Аджисай. Ты очень милая. — Да, но ты точно уверена? — Аджисай посмотрела на неё умоляющими щенячьими глазами, пока Май сияла. — И я никогда не ожидала, что твоя работа будет связана с такими вещами. — Это немного совпадение. Queen Rose — спонсор конвента, понимаешь, и поэтому меня пригласили. Боюсь, я не так много знаю об аниме, но я изучила все документы, которые мне дали, и просмотрела исходный материал. Я не хочу неуважительно относиться к фанатам своим выступлением. Аджисай захлопала в ладоши и восхитилась. Да, Май была так крута, как только могла, когда была на работе. — Мне тоже лучше подучить в последнюю минуту. — Ты уверена? Мне неловко просить, ведь ты уже делаешь мне большое одолжение. — Нет, не упоминай об этом. Это лучше, чем ничего, верно? Май и Аджисай сейчас находились в гримёрке, хотя едва ли были одни из-за всей суеты персонала конвента вокруг них. Тем не менее, когда они сгрудились вместе, глядя на крошечные экраны своих телефонов, что-то в них подсказывало, что они были в своём маленьком мире. Когда волнение толпы снаружи дошло до них в виде низкого гула, Май небрежно заметила: — Ты такая хорошая девочка, Аджисай. — Откуда это взялось? Прекрати, ты заставишь меня покраснеть. Аджисай бросила на неё взгляд. Май выглядела ещё более сюрреалистично красивой, чем обычно, вероятно, из-за сценического макияжа. Сердце Аджисай пропустило удар. Она взяла это чувство и превратила его в небрежный комментарий: — Боже. Ты уже давно кормишь меня комплиментами без остановки. Если ты не будешь осторожна, я начну в тебя влюбляться. — Хорошо. Ты мне нравишься, знаешь. — О боже, это именно то, что я имею в виду, — проворчала Аджисай. Она не хотела это говорить, но вот она, такая жаждущая внимания кокетка. Это всё была вина Май. — У меня появилась мысль, — сказала Май. — Если бы здесь не было Ренако, и ты бы вместо неё пригласила меня на свидание, интересно, сказала бы я «да» или нет. — А? Погоди, о чём это ты? — Это была нелепая идея, но, учитывая, что это было, Аджисай заинтересовалась, к чему клонит Май. — Это не было бы плохо, — сказала Май. — В зависимости от времени, вполне возможно, что я бы сказала «да». Но целовать тебя — это уже совсем другая история, полагаю. — Ого. Я целую тебя? Аджисай слишком долго смотрела на губы Май, прежде чем поспешно опустить взгляд на свой телефон. Она сложила руки на коленях. — О чём ты вообще говоришь? — спросила она. — Боже, я чувствую, будто мне только что отказали, хотя я даже не приглашала тебя на свидание. Май рассмеялась. — Прошу прощения. Но это интересно, не правда ли? Почему Ренако — единственное исключение? И правда, что вообще значит нравиться или любить? Май не смотрела на свой телефон, а вместо этого уставилась в пустоту, как будто представляла Ренако. Аджисай слегка кивнула ей. Она понимала, что чувствует Май, что означало, что у неё тоже не было ответа. — Да, — сказала она. — Хороший вопрос. Что такое любовь вообще? Почему она так отличается у разных людей? Губы Май шевельнулись. — Ренафиты. — Друзья с Ренафитами — так назывались особые отношения Май и Ренако, как ей сказали ранее. — Возможно, Ренако нравится мне так же, как ты мне нравишься, — сказала Май. — Если это правда, я действительно ужасно с ней обращалась. — Ох, Май-чан, — сказала Аджисай. — Знаешь, в последнее время я довольно боюсь показываться перед своими поклонниками. — Май подняла одну руку и поддержала её другой. — Моё тело существует ради Queen Rose, понимаешь. Если оно смешается с примесями, что подумают люди, которые наблюдали за мной всё это время? Теперь, когда я влюбилась в Ренако, я боюсь, что мои эмоции могут выплеснуться наружу. — Чувства — это не примеси, Май, — упрекнула Аджисай. Влюблённости не обязательно были чем-то плохим, когда дело касалось работы. В конце концов, Май выглядела такой милой, когда была по уши влюблена, что это заставляло сердце Аджисай болеть, а она ведь тоже была девушкой. — Всё будет в порядке. Мы все тебя любим, Май. К тому же, модели — это не идолы, так что тебе можно встречаться, верно? — Это правда. Но вы все будете разочарованы, если я не смогу выступать так же хорошо, как раньше. — Ну, тогда это просто значит, что тебе нужно стараться изо всех сил, чтобы этого не случилось… И тут её осенило. Аджисай схватила руку Май. — И это не повод отказываться от Ренако, верно? — Ты права. Спасибо, Аджисай… Ох, я это ненавижу. — Май обняла себя. — Я ненавижу, что я такая слабая, что тебе приходится меня так утешать. Я ненавижу, что я недостаточно сильна, чтобы уверенно стоять на сцене. Мысль о том, что я не смогу оправдать все ваши ожидания, невыносима. Я никогда раньше так себя не чувствовала. Она стиснула зубы, её выражение было мрачным. Впервые Аджисай видела её такой, и было почти трудно поверить, что единственная и неповторимая Одука Май может выглядеть такой расстроенной. — С тех пор, как я влюбилась в Ренако, — сказала Май, — я узнала о себе столько плохого. Любовь научила меня, какая я боязливая, трусливая и бесхребетная. Я понятия не имела, что она достаточно сильна, чтобы разрушить моё сердце. Я всегда думала, что могу быть спокойной и собранной, что бы со мной ни случилось. Но как бы ей ни было больно, она должна была надеть улыбку на лицо и идти выступать. Одна только мысль об этом заставила сердце Аджисай болеть. — Эй, Май-чан, — сказала она. — Не возражаешь, если я выйду подышать свежим воздухом или… Она была на середине предложения, когда Май бросилась вперёд и обняла её. Естественно, это ошеломило Аджисай. — Ой, осторожно, Май-чан, твой макияж размазывается. — Похоже, они правы. Ты действительно влюбляешься в тех, кто добр к тебе, когда ты на самом дне, — сказала Май. — Я знаю, что продолжаю это повторять, но спасибо, Аджисай. Я так рада, что ты мой друг. Её подбородок всё ещё дрожал, но Май закончила быстрое объятие, схватив Аджисай за плечи и оттолкнув её. — Не могли бы вы оставить меня ненадолго? — спросила она. — Всё будет в порядке. Я вернусь в норму к тому времени, как выйду на сцену, и ты сможешь присоединиться ко мне позже. — Но, Май-чан, — запротестовала Аджисай. — Не нужно волноваться. Я профессионал. Май улыбнулась, но Аджисай знала, что она притворяется. Тем не менее, она ничего не могла сделать. Май однажды сказала ей очень важную вещь: прежде всего, она просто обычная девушка. Она хотела сказать то же самое о Май, но не могла заставить себя это сделать, как бы ни старалась. Она знала, что если бы она это сделала, Май лишь грустно улыбнулась бы ей за её старания. </w:t>
      </w:r>
      <w:r>
        <w:rPr>
          <w:i/>
        </w:rPr>
        <w:t xml:space="preserve">О боже</w:t>
      </w:r>
      <w:r>
        <w:t xml:space="preserve">, — сокрушалась Аджисай. — </w:t>
      </w:r>
      <w:r>
        <w:rPr>
          <w:i/>
        </w:rPr>
        <w:t xml:space="preserve">Это всё из-за того, что я набралась смелости.</w:t>
      </w:r>
      <w:r>
        <w:t xml:space="preserve"> Она поднялась со своего места и положила руку на сердце. Да, она влюбилась в Ренако, но Май была единственной в своём роде подругой. Она любила их обеих, и друзья значили для Аджисай что-то особенное. </w:t>
      </w:r>
      <w:r>
        <w:rPr>
          <w:i/>
        </w:rPr>
        <w:t xml:space="preserve">Я хочу, чтобы они испытывали только весёлые моменты</w:t>
      </w:r>
      <w:r>
        <w:t xml:space="preserve">, — подумала она. — </w:t>
      </w:r>
      <w:r>
        <w:rPr>
          <w:i/>
        </w:rPr>
        <w:t xml:space="preserve">Я не хочу, чтобы им приходилось чувствовать грусть или боль. Я хочу быть единственной, кто несёт всё это бремя.</w:t>
      </w:r>
      <w:r>
        <w:t xml:space="preserve"> Она взялась за ручку двери гримёрки и обернулась через плечо. Май выглядела крошечной со спины, как будто утонула на дне мутного чёрного озера. </w:t>
      </w:r>
      <w:r>
        <w:rPr>
          <w:i/>
        </w:rPr>
        <w:t xml:space="preserve">Прости, Боже</w:t>
      </w:r>
      <w:r>
        <w:t xml:space="preserve">, — молилась Аджисай. — </w:t>
      </w:r>
      <w:r>
        <w:rPr>
          <w:i/>
        </w:rPr>
        <w:t xml:space="preserve">Я больше никогда не буду просить о своём собственном счастье. Так что, пожалуйста?</w:t>
      </w:r>
      <w:r>
        <w:t xml:space="preserve"> Она изо всех сил пыталась сдержать слёзы, наворачивающиеся на глаза. Сейчас она не была той, кто мог сделать Май счастливой, и был только один человек, который мог это сделать. </w:t>
      </w:r>
      <w:r>
        <w:rPr>
          <w:i/>
        </w:rPr>
        <w:t xml:space="preserve">Пожалуйста</w:t>
      </w:r>
      <w:r>
        <w:t xml:space="preserve">, — снова подумала она. — </w:t>
      </w:r>
      <w:r>
        <w:rPr>
          <w:i/>
        </w:rPr>
        <w:t xml:space="preserve">Пожалуйста, я так сильно забочусь о Май, так не могли бы вы сделать её счастливой? Пожалуйста, Рена-чан?</w:t>
      </w:r>
    </w:p>
    <w:p>
      <w:r>
        <w:t xml:space="preserve">Затем она столкнулась с Сацуки, гуляя по конгресс-центру, и затем… она пошла к сцене, где ждала Май. Она тянула Ренако за руку. </w:t>
      </w:r>
      <w:r>
        <w:rPr>
          <w:i/>
        </w:rPr>
        <w:t xml:space="preserve">Пожалуйста</w:t>
      </w:r>
      <w:r>
        <w:t xml:space="preserve">, — подумала она.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