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5 · Глава 0 — Пролог</w:t>
      </w:r>
    </w:p>
    <w:p>
      <w:r>
        <w:rPr>
          <w:i/>
          <w:sz w:val="18"/>
        </w:rPr>
        <w:t xml:space="preserve">https://lorachi.baconana.com/novel/682695480435f42ed048cde1/volume/5/chapter/0</w:t>
      </w:r>
    </w:p>
    <w:p>
      <w:r>
        <w:t xml:space="preserve">Ханатори-сан подняла мою ногу, и я потеряла равновесие. «Ува!»«Прошу прощения.»ХИТОЭ ХАНАТОРИ «Ты не могла бы сказать об этом до того, как подняла мою ногу?!»«Как ощущения?»«Это ужасно неловко...»«Тебе не о чем волноваться. Я сертифицированная косметолог, так что уверена в своих навыках ухода за телом.» Пора выложиться на полную, чтобы подготовиться к межклассным спортивным соревнованиям! Пролог 1 Это было обречено с самого начала! Ни за что я не могла сделать всё наилучшим образом! 2 Ни за что я не могу стабильно практиковаться! 3 Даже если я стараюсь изо всех сил, Ни за что это не сработает! 4 Ни за что я не могу быть нормальным человеком! Если только... Эпилог Сезон 2 — ПрологИстория Сены Аджисай</w:t>
      </w:r>
    </w:p>
    <w:p>
      <w:r>
        <w:t xml:space="preserve">Да, это я — совершенно обычная первогодка старшей школы, Амаори Ренако, — прижатая к стене. Прямо передо мной стояла девушка, смотревшая на меня так, как змея смотрит на лягушку. Мы находились в пустом классе во время обеденного перерыва, и она загнала меня в угол, устроив поистине великолепный кабэдон. — Я была бы рада услышать твой ответ, — сказала она. Её тон, такой деловой и прямолинейный, заставил меня сжаться. — Ииик. Её длинные, гладкие волосы без единого секущегося кончика отгородили меня от остального мира, как занавески. Я была окружена запахом её духов. Кото Сацуки-сан. По характеру она была холодной и прямолинейной, но у неё была и тёплая, дружелюбная сторона. На самом деле она была очень милым человеком. Ну, может быть. Возможно, это немного преувеличение. В любом случае, она была дорогой подругой, которую я обрела в старшей школе — или, скорее, я так предполагала. — Амаори, — сказала она, её голос был твёрдым и чётким. Начало октября, бонусный уровень под названием осень, он же самый приятный из четырёх сезонов в Японии, между жарким летом и холодной зимой. И всё же, несмотря на это, я начала потеть. Снаружи, на школьном дворе, я слышала, как мальчишки весело играют в какую-то спортивную игру. Межклассные спортивные соревнования были уже на носу, и они, кажется, с каждым днём всё больше воодушевлялись. Но в этом пустом классе единственным звуком было моё тяжёлое, паническое дыхание. Мне было так головокружительно, что я почти чувствовала себя невесомой. — Я-я же тебе говорю, это ни за что не получится, — пропищала я, словно одна из тех резиновых игрушек, которые сжимают. — Ни за что я не могу стать твоей возлюбленной! Да. Всё началось из-за того сообщения, которое Сацуки-сан мне отправила. Понимаете, недавно произошло множество событий, которые в итоге привели к тому, что мне пришлось сделать выбор. В тот момент я сделала единственный возможный для меня выбор. Мысль о том, что я могу потом оглянуться назад и захотеть всё отменить, даже не приходила мне в голову. Я просто действовала, и те две, вы-знаете-кто, приняли меня. И на этом всё! Ну, мне нужно было так считать, иначе меня бы раздавило. На этом этапе игры говорить что-то вроде: «О боже, я оглядываюсь назад и передумала! Я всё отменяю!» было бы слишком грубо. Я бы просто умерла. Так что, да. В любом случае, перейдём от этого внезапного спада душевного здоровья. Именно в этом контексте Сацуки-сан решила тоже ввязаться в это дело. Ты тоже должна со мной встречаться, сказала она. Я знаю, что ужасно топтаться по чьим-то серьёзным чувствам, когда тебя приглашают на свидание, но её тайминг был таким странным, что я невольно подумала, не подхватила ли она просто волну после Май и Аджисай-сан. Я имею в виду, это буквально произошло через несколько мгновений после того, как у меня появилось две девушки. «И я тоже»? Серьёзно? Так приглашают девушку на свидание? Вот почему я избегала Сацуки-сан, пока она наконец не поймала меня сегодня на обеденном перерыве и не привела в этот пустой класс. И вот мы здесь. Она приложила руку к подбородку, продолжая прижимать меня к стене. — Почему нет? — спросила она. — Что значит «почему нет»?! Её вопрос был таким невинным и наивным, как будто она спрашивала: «Эй, откуда берутся дети?» Может, она действительно не понимала. Поэтому я отвела взгляд и сказала: — Ну, я… э-э… я уже встречаюсь с кем-то другим. Произнести это вслух было словно выстрелить в моё сердце пулей под названием реальность. Я тоже получила урон. Наступила пауза. А затем она сказала: — И что с того? Нет. Нет, нет, нет, нет. — Это значит, что я не могу с тобой встречаться. Верно? — сказала я. — Ну, на этом этапе, какая разница, один человек или два? — Т-ты не можешь так просто это сказать! Я посмотрела на неё, и наши взгляды встретились. О боже. Сацуки-сан была одной из самых красивых девушек, которых я когда-либо видела — включая знаменитостей, — и поэтому её близость всегда казалась мне скорее пугающей, чем привлекательной. Длинные ресницы обрамляли её узкие, миндалевидные глаза. Её отстранённая красота делала её похожей на снежную ведьму, которая заморозит тебя, если подойти слишком близко. У неё было отличное тело; она была выше меня, но, по какой-то причине, её лицо было меньше. Она была стройной, но не костлявой — в общем, её фигура была грациозной. И никому не говорите, что я это сказала, но я видела её грудь, и она была просто невероятной. (</w:t>
      </w:r>
      <w:r>
        <w:rPr>
          <w:i/>
        </w:rPr>
        <w:t xml:space="preserve">Последняя часть произнесена шёпотом.</w:t>
      </w:r>
      <w:r>
        <w:t xml:space="preserve">) Она была такой красивой, что давление, которое она на меня оказывала, было слишком сильным. Я чувствовала, что вот-вот поддамся. Но мне каким-то образом удалось устоять и собрать свои почти побеждённые силы, потому что была одна вещь, независимо от того, говорим ли мы о Сацуки-сан или о ком-то другом, в которой я не могла отступить. — Д-дело не только в количестве, — сказала я. — Я встречаюсь с ними не поэтому… Я думала об этом очень долго, а потом пришла к этому решению. Приводить сюда разговор о числах — это как-то неправильно… Я оставила её сообщения без ответа целую вечность именно потому, что не могла сказать ей это прямо. Но теперь я наконец сделала это. Хотя, нельзя отрицать, что к концу я явно выдохлась. Брр. После моего отказа наступила тишина. Это меня нервировало, поэтому я偷偷 посмотрела на лицо Сацуки-сан, чтобы понять, о чём она думает. Она посмотрела на меня холодно, совершенно невозмутимо. — О? Это мило, — сказала она. Погоди, она вообще меня слушала? Теперь у меня начали появляться сомнения. — К тому же, — надулась я, посмотрев на неё щенячьими глазами, — ты ведь даже не влюблена в меня по-настоящему, верно? Я ожидала, что она просто скажет мне те же бесчувственные банальности, которые она раньше произносила монотонно, вроде: «Вау. Я тебя обожаю. Я так тебя люблю. Чмок, чмок, чмок.» Однако. — Хороший вопрос, — сказала она, проведя рукой по волосам, и затем нагло отказалась что-либо объяснять дальше. На этом этапе она даже не пыталась скрывать отсутствие у неё ко мне чувств! — Ах! Ты просто пытаешься использовать меня, чтобы снова разозлить Май, верно? Боже, кто я для тебя, Сацуки-сан? Пешка? Она практически не дрогнула, даже когда я закричала ей в лицо. На самом деле, она наклонилась ближе. — Ого, подожди-ка, — сказала я. Это ни к чему хорошему не вело. Её бледная кожа и губы, словно маленькие цветы, пробивающиеся сквозь снежное одеяло, заполнили моё поле зрения. И затем я… …вскрикнула «Н-нет!» и оттолкнула её. Я не могла контролировать силу, с которой это сделала, так что получилось настоящее толкание с лишним. Но даже так, она лишь слегка отодвинулась и даже не пошатнулась. Эта девушка была сильной. Фух. Это было небольшое облегчение. Погоди, нет, сейчас не время для этого. Я ещё не выбралась из беды. — Н-нет, мы не можем, — сказала я. — Это неуместно, Сацуки-сан. Моё сердце колотилось. Если бы я её не остановила, это привело бы к поцелую, верно? Я имею в виду, с одной стороны, я чувствовала, что даже Сацуки-сан не была бы настолько бестактной, чтобы приставать к тому, кто только что обзавёлся одной или двумя новенькими девушками. Но с другой стороны… это звучало как нечто, что Сацуки-сан вполне могла бы сделать. Это был поцелуй Шрёдингера. — …Хорошо, — сказала она. Она провела пальцем по нижней губе, её лицо оставалось пустым. Я всё ещё понятия не имела, что творится у неё в голове. Она злилась на меня? — Не особо, — сказала она. — Я вообще мало что чувствую, если честно. — Ты снова прочитала мои мысли? — спросила я. — Нет. Ты просто слишком прямолинейна. Я никогда не понимала, что Сацуки-сан имеет в виду своими действиями, но она меня полностью раскусила. Это нечестно. — Ладно, так что это всё… было… о чём? — спросила я. Я вытерла потный лоб платком. Заметьте, я знала, что нет ни малейшего шанса, что она мне ответит, даже если я спрошу. — Прошу прощения, — сказала она. — За то, что отняла твоё время. Затем, взмахнув волосами, она собралась уходить. В этот момент мне показалось, что она меня бросает. — Ой, подожди! — крикнула я. Странный запрос, который я затем отклонила — боже, это чувство было таким знакомым. Это было то же некомфортное ощущение, что и в средней школе, когда все начали меня избегать. Нельзя говорить человеку «нет», когда он приглашает тебя что-то сделать. Мне показалось, что земля вот-вот уйдёт из-под ног, когда мои прошлые травмы всплыли, как старый шрам. Мой рот заработал на автопилоте, и я крикнула вслед Сацуки-сан. — Эй, Сацуки-сан! Она остановилась. — Я-я бы хотела, чтобы мы всё ещё оставались друзьями! В моём голосе чувствовалась лёгкая дрожь. Я имею в виду, такие хорошие друзья, как она, на деревьях не растут. — Это всё было просто, э-э… ещё одна из твоих обычных шуток, верно? — спросила я, словно цепляясь за неё. Я сглотнула комок слюны. — Сацуки-сан… Я представляла худшее, но у меня не было роскоши тщательно подбирать слова. Я просто спросила её прямо, сказав только то, что я хотела, и ничего больше.</w:t>
      </w:r>
    </w:p>
    <w:p>
      <w:r>
        <w:t xml:space="preserve">— Сацуки-сан, только не влюбляйся в меня по-настоящему, ладно? Сацуки-сан медленно повернулась. На её лице мелькнула тень улыбки. — Конечно, не влюблюсь, — сказала она. — Ты слишком много о себе возомнила. Не зазнавайся, Амаори. Я почувствовала такое облегчение, что мои колени чуть не подкосились. — Точно, конечно! — Мое лицо просияло. — Я должна была догадаться. Я имею в виду, тебе ведь не интересны такие вещи, как любовь или влюблённости. Или, знаешь, девушки, свидания, свадьба и совместное будущее, верно? — Совместное будущее? — Ладно, это, пожалуй, перебор, но ты поняла. Я взяла свою коробку с обедом и папку с парты и пошла рядом с Сацуки-сан к выходу из класса. Возможно, из-за облегчения или, может быть, из чувства вины за то, что отвергла её, я затараторила: — В любом случае, это была подлая шутка, Сацуки-сан! Ты реально заставила меня поверить на минуту. На этот раз я тебя прощаю, но есть вещи, которые нельзя делать даже с твоей самой лучшей подругой в мире, о которой ты так заботишься. Поняла? Сацуки-сан вздохнула так, будто устала от меня. — Да, да, — сказала она. — Прошу прощения. Хорошо, кажется, она наконец вернулась к своему обычному состоянию. Фух! Вот этого я и хотела. А затем, словно оправдывая мои ожидания, она выплюнула на меня яд. — Не волнуйся. Я обещаю, что во всей истории вселенной есть только два человека, которые могли бы в тебя влюбиться. В прошлом и будущем. Эй, погоди, этот яд был слишком сильным! — Я бы не отказалась от пары лишних, — сказала я. Но даже так, я не могла отрицать, что мне уже повезло больше, чем я заслуживала, с двумя определёнными особами, которые в меня влюбились. После того как мы с Сацуки-сан разошлись, я поднялась по лестнице в ритме топ-топ, топ-топ. Когда я добралась до металлической двери в конце коридора и повернула ручку, она легко открылась. Небо было одним сплошным голубым простором, ясный осенний день, от которого, как в старой поговорке, у меня урчало в животе. Две девушки с открытыми коробками для обеда сидели на простыне, расстеленной на крыше. Они обе поприветствовали меня с улыбками. — О, Рена-чан, вот ты где! — Привет, Ренако. Сегодня такой приятный ветерок, так что на крыше очень комфортно. Первая была Сена Аджисай-сан. Её волосы спадали мягкими волнами, и в ней всегда было что-то такое мягкое, как хлопковая вата. У неё было милое лицо и большие, яркие глаза. Если бы вы поставили её, такую аккуратную и невинную, под вывеской «Любимица всех», буквально всё человечество согласилось бы и начало бы скандировать её имя в унисон. Аджисай-сан была невероятно доброй, из тех девушек, которых все обожали бы, будь она любовным интересом в истории. Но у неё также была сила быть главной героиней своей собственной истории, и я восхищалась ею как личностью. Более того, на этом этапе я её просто боготворила. Аджисай-сан была ангелом. Затем была другая девушка, сидящая рядом с Аджисай-сан: Одука Май. Её явно натуральные светлые волосы свидетельствовали о том, что она на четверть француженка. Она излучала внутренний свет, золотое сияние, которое могло затмить солнце. Я думаю, это было то, что люди называют аурой. Она была моделью высшего класса и обладала достоинством и грацией принцессы в манерах и поведении. Без сомнения, она была самой популярной девушкой во всей старшей школе Ашигая. Мы прозвали её Супадари. Никто не был на её уровне, ведь даже возможность просто поговорить с ней делала любого счастливым. Итак… — П-простите, — сказала я. — Кажется, я немного опоздала. — Я неловко рассмеялась. Сацуки-сан меня задержала, но я не собиралась им об этом говорить. Я села между ними на место, которое они для меня оставили. Я неуверенно развернула свой обед, чувствуя себя странно неловко и в то же время взволнованно, как в тот день, когда впервые надела форму средней школы. — Приятно вот так обедать с вами, ребята, — сказала я рефлекторно. Аджисай-сан и Май обменялись взглядами и обе слегка хихикнули. — Да, наверное, потому что Сацуки-чан и Кахо-чан сегодня ушли куда-то ещё, да? — сказала Аджисай-сан. — Именно, — сказала Май. — Какая редкая возможность для нас троих побыть наедине. Кажется, это наш первый раз, когда мы встречаемся втроём в школе, но это ведь очень мило, правда? — Точно, — ответила Аджисай-сан. Итак, у меня — или, скорее, у нас — был секрет. Такой секрет, который мы не могли никому рассказать, такой секрет, который другие люди сочли бы аморальным. Понимаете, Май пригласила меня на свидание, а затем Аджисай-сан последовала её примеру. Я не могла выбрать одну из них! Так что, э-э… я не выбрала. И теперь мы все трое встречались друг с другом.</w:t>
      </w:r>
    </w:p>
    <w:p>
      <w:r>
        <w:t xml:space="preserve">Моя девушка Аджисай-сан повернулась к Май и сказала: — Кстати, Май-чан, всё ли у тебя в порядке? Я знаю, что многие нас подслушали и начали распускать эти… ну, знаешь. Эти слухи о нас и всё такое. О, хороший вопрос! После того как я так заметно пригласила её на свидание, она, наверное, стала трендом в социальных сетях. Может быть, Май будут преследовать папарацци из ток-шоу, пока она не сломается от вторжения в её личную жизнь! — Более или менее, полагаю, — сказала моя девушка Май, взяв телефон. — Но сплетен достаточно мало, чтобы их можно было игнорировать. Если бы комментарии касались только того, что я встречаюсь с девушкой, возможно, реакция была бы более сенсационной. Но это ведь не вся история, верно? — Пожалуй, если так посмотреть. — Мм-хм. Это просто звучит слишком странно, чтобы Одука Май встречалась сразу с двумя девушками, так что новость не разошлась далеко. Полагаю, люди думают, что это было какое-то странное представление. В этом смысле, возможно, мне стоит быть благодарной за решение Ренако пригласить меня на свидание именно там… Затем моя девушка Май посмотрела на меня, и её глаза расширились. — Что-то не так, Ренако? — А? — сказала я. — Ох, — сказала моя девушка Аджисай-сан. — Твоё лицо ярко-красное. — А? Э-э, эй. Она приложила руку к моему лбу. Я напряглась всем телом от прикосновения её прохладной, мягкой ладони. — Я-я в порядке, — сказала я. — У меня нет температуры или чего-то такого. Я в порядке. Я в полном порядке. — Ты уверена? — Д-да! Я в полном порядке! Я отмахнулась от её обеспокоенного взгляда. О боже. Если я слишком осознаю жестокую реальность, скоро я не смогу с ними разговаривать. Неужели эти две действительно мои девушки? Или это всё сон? Я чувствовала себя так, будто меня переполняет гелий, но я поклялась приложить серьёзные усилия и быть полноценным участником текущего разговора. — Э-это хорошо слышать, Май, — сказала я. — Если бы ты потеряла работу или что-то из-за слухов обо мне, мне бы не осталось ничего, кроме как ползать на полу и извиняться перед твоей мамой. — Тебе не стоит об этом беспокоиться, Ренако. Мои решения — моя ответственность. Даже если бы я столкнулась с трудностями, если кто-то узнал бы о наших отношениях, я обещаю, что никогда не пожалею о своём решении пригласить тебя на свидание. Аджисай-сан кивнула и улыбнулась. — Я тоже, Рена-чан. Я имею в виду, у меня нет всех тех обязанностей, что у Май… Но я чувствую то же самое. Я никогда не пожалею о своём решении быть с тобой. — Ох, Май и Аджисай-сан… Эти двое были такими милыми, что я чуть не расплакалась невольно. Моя жалкая душа инстинктивно пыталась сбежать, крича: «Да ладно, я недостаточно хороша для них! Секундочку — позвольте мне вызвать гипнотизёра, чтобы стереть все мои воспоминания.» Но я положила руку на грудь и подавила это чувство. Нет, нет, нет. Я ведь уже приняла решение, верно? Сейчас не время ныть о своих неуверенностях. Мне нужно продолжать стараться быть позитивной ради этих двух девушек, которые в меня влюбились. И я должна использовать всё, что в моих силах, чтобы они никогда не пожалели о своих обещаниях. Ведь я поклялась стараться изо всех сил, верно? — Ладно! — сказала я и натянула улыбку. Май и Аджисай-сан обе выглядели удивлёнными. — Что случилось, Ренако? — спросила Май. — Просто прогнала все плохие мысли! — сказала я. — Теперь я возрождённая Нео-Ренако. Я сосредоточена на будущем и никогда не оглядываюсь назад. Посланница смелости и любви! — Тебе действительно не нужно заходить так далеко… — сказала моя падшая ангелочка, не теряя времени, чтобы попытаться поколебать решимость Нео-Ренако. — Не перенапрягайся, ладно, Рена-чан? Ты можешь стараться в своём собственном темпе, знаешь. Если Аджисай-сан так говорит, почему бы и нет? — подумала я. Почему бы не позволить Аджисай-сан быть ко мне доброй? Да, я была соблазнена тут же отказаться от своего решения, но нет. Я справлюсь. — И с этим, — продолжила я, — я бы хотела, чтобы вы рассмотрели следующие документы. Я достала две стопки бумаг из своей папки и вручила по одной Май и Аджисай-сан. Обе взяли их и прочитали вслух монотонно: — Деловое предложение проекта «Девушка». Аджисай-сан посмотрела на меня так, будто только что прочитала какую-то чушь. — Что это…? Я поправила несуществующие очки и выпрямилась. Поверьте, я хорошо подготовилась к этому моменту. Я посмотрела кучу видео с презентациями и прочим, чтобы могла легко выступить с речью. Тоном настоящей деловой леди я сказала: — Я трудилась последние несколько дней над созданием этого документа, так как хотела бы, чтобы мы все пришли к соглашению по различным вопросам, чтобы я могла встречаться с вами обеими. В настоящее время я предлагаю учредить квартальный контракт девушки, то есть контракт, который будет продлеваться каждые три месяца. — Контракт девушки, — повторила Май. — То есть и… что там через три месяца…? — спросила Аджисай-сан. Я кивнула. — Верно, — сказала я. — Пожалуйста, обратитесь к странице третьей для справки. Контракт девушки был согласован по обоюдному согласию всех сторон на недавней конференции в Макухари Мессе. Конечно, либо Май (далее именуемая Стороной А), либо Аджисай-сан (далее именуемая Стороной Б) могут расторгнуть контракт в любое время и по любой причине. Однако, при отсутствии таких обстоятельств, я хотела бы вновь обратить ваше внимание на вопрос продления контракта. Сторона А и Сторона Б обменялись взглядами. Я (далее именуемая Стороной В) решила предположить, что они пока следят за ходом мысли, и продолжила объяснение. — При продлении Стороны А и Б будут попросены оценить свой опыт участия в проекте по этому оценочному листу. — Тебе не нужно продолжать называть меня Стороной Б… — Понятно, — сказала Сторона А. — Оценка проекта по шкале от 0 до 100, верно? То есть ты просишь нас оценить тебя, по сути. И, похоже, по довольно многим категориям. — Да, их двадцать, — сказала Сторона В. Было пять возможных оценок, как в школьном табеле. Категории варьировались от вещей, связанных с моей личностью, таких как искренность и доброта, до вещей, связанных с тем, чтобы быть хорошей девушкой, например, насколько другим сторонам понравились наши свидания. Я хотела охватить как можно больше аспектов, о которых могла подумать. — Ранее я пообещала вам, что буду стараться изо всех сил, — продолжила я, — но я не предоставила никаких конкретных и измеримых критериев для этого. Этот лист поэтому разработан, чтобы помочь нам визуализировать степень моих усилий. Любой может сказать, что будет стараться, но это ничего не значит. Ну, наверное, если ты живёшь честно и прямо, простое заявление об этом всё ещё было бы довольно убедительным. Но Сторона В жила на поворотах и изгибах, так что я лучше всех знала, что мне нельзя доверять дальше, чем можно бросить. Тем не менее, теперь, когда Сторона В решила стараться изо всех сил — или, скорее, учитывая, что если Сторона В не сделает этого, она будет себя ненавидеть, — у неё не было выбора, кроме как действительно следовать этому. Однако дело в том, что ты можешь работать до изнеможения, но пока ты делаешь это для себя, типа: «Смотрите, как усердно работает Сторона В? Это значит, вы должны думать о ней хорошо!» — всё это просто куча эгоистичной, самодовольной чепухи. Я буду стараться изо всех сил, не прогуливать школу и, вдобавок ко всему, сделать Май и Аджисай-сан счастливыми от того, что я их девушка. Вот что значит «действия говорят громче слов», то есть правильный способ стараться изо всех сил. Итак, с учётом всего сказанного: — Если по истечении трёхмесячного периода Сторона В не наберёт выше 90 баллов по вашей оценке, продление контракта будет отложено до дальнейшего уведомления, — сказала я (или, скорее, Сторона В) с глубокой серьёзностью. Я ждала аплодисментов и оваций от моей аудитории. Их не последовало. Если уж на то пошло, аудитория выглядела абсолютно равнодушной. Алло? — Р-Рена-чан, — начала Сторона Б, но Сторона А слегка подняла руку, чтобы её остановить. — Ренако, — сказала она. — Д-да? О, вы можете называть меня Стороной В, кстати… — Хорошо, — сказала она. — Я буду рада провести твою оценку. — Эй, Май-чан, — запротестовала Сторона Б. По какой-то причине Сторона Б посмотрела на нас обеих с раздражением. Я почти никогда не видела Сторону Бджисай с таким выражением лица — это так меня напугало, что я чуть не отказалась от своей роли полностью. Но Сторона А только улыбнулась. — Какой в этом вред? — спросила она. — Ренако просит у нас обратную связь о результатах её упорного труда. Как и с оценками на экзамене, видимый формат оценки её работы наверняка будет хорошей мотивацией, верно? Я думаю, это интересная идея. — Конечно, наверное, — сказала Аджисай-сан. — Но я хотела сказать не об этом. — Нет, я понимаю, Аджисай. — Сторона А повернулась к Стороне В и продолжила: — Но я думаю, лучше не устанавливать проходной или провальный балл. — А? — сказала я, инстинктивно посмотрев на неё. Я запаниковала. — М-могу я спросить почему? Это для обеспечения удовлетворённости клиентов! Поэтому я вложила кровь, пот и слёзы в деловое предложение проекта «Девушка»! — Да, мы видим, как усердно ты работаешь ради нас, — сказала Май. — Так… — Я быстро потеряла всю уверенность под взглядом улыбки Май. — Что, ты говоришь, что я ни за что не наберу 90…? — Я имею в виду противоположное, Ренако. — А? — Я подняла взгляд. С колебанием я спросила: — Что ты имеешь в виду под противоположным? Что я получаю идеальный балл просто за то, что я здесь…? — Именно. Ах, верно, вер— подожди, что? В этот момент я пришла в себя. — Нет, — закричала я. — Смотри, я не могу просто принять это сразу! Вы слишком быстро ко мне добры, в конце концов, и моя самооценка ещё не на таком уровне для этого. — Нам нужно дать тебе ещё один толчок? — сказала Май. — Аджисай, не окажете ли честь? — Конечно, — сказала Аджисай-сан. — Эй, знаешь что, Рена-чан? Они атаковали меня волнами! Аджисай-сан сложила руки на груди и посмотрела на меня щенячьими глазами. Ииик. Казалось, что она мгновенно обняла меня своими мягкими, пушистыми крыльями. — Мы с Май пригласили тебя на свидание из-за того, какая ты есть, Рена-чан. Мы обе сказали, что хотим с тобой встречаться, помнишь? — сказала она. О нет. Уже само это вступление предупреждало меня, что к концу её речи я стану эмоциональным развалиной. Что касается предсказаний будущего, это точно сбудется. — Так вот, — продолжила она, — самое важное — это то, что ты — это ты. Этот факт сам по себе даёт тебе полный балл… хотя, нет. Это вообще нельзя оценить. — Ух, — простонала я. — Я получаю полный балл просто за то, что я — это я… Аджисай-сан, ты такая мягкосердечная… — Я ещё немного повсхлипывала, сжимая голову в душевных муках. Это было странно. Моё сердце вот-вот должно было очиститься, и всё такое. Я могла поклясться, что была на правильном пути к свету, но неужели я снова иду обратно во тьму? То есть, в первую очередь, я не хотела основывать всё на том, что обо мне думают другие, но теперь я снова пыталась полагаться только на мнение Май и Аджисай-сан. Это было последнее, что я хотела сделать, и всё же я снова пыталась это сделать! — Я не хочу продолжать быть такой… — сказала я. — Если мне действительно всегда позволено пытаться стать новой собой… тогда я хочу стать кем-то вроде Май или Аджисай-сан! Я протянула руки к солнцу, как будто выбиралась из бездонного болота. Май и Аджисай-сан нежно взяли мои руки в свои. — Всё в порядке, Рена-чан, — сказала Аджисай-сан. — Это меня обрадовало, потому что я вижу, как серьёзно ты о нас думаешь. Как я могу не радоваться этому? — Она права, Ренако, — добавила Май. — Знаешь, мы не хотим слишком сильно тебя подталкивать. Идти в своём собственном темпе — это совершенно нормально. Тебе не нужно сравнивать себя с кем-либо. Я хочу, чтобы ты заботилась о себе, прежде чем беспокоиться о ком-то другом. А затем, вдобавок ко всему, мы были бы рады, если бы ты также уделяла приоритет нам. Эти двое были такими добрыми во всех отношениях. — Аджисай-сааан, Мааай, — всхлипнула я. Их доброта глубоко проникла в моё сердце, смывая чёрные чернила, которые его пятнали. — Я поражена, что ты всё это придумала сама, Рена-чан, — сказала Аджисай-сан. — Ты такая крутая. Ты действительно ничего не останавливаешь. — Но тебе не нужно напрягаться в одиночку, — сказала Май. — Эти правила касаются всех троих, так что давай решать их вместе. В конце концов, я тоже очень взволнована этим. Жизнь, о которой я мечтала, ждёт меня за углом. — Ага, — сказала Аджисай-сан. — Никакого одиночества, Ренако. Видишь, я тоже думала — о том, чтобы попробовать это или сделать то. Ты не можешь забрать всё веселье себе. Она очаровательно улыбнулась, и Май тоже просияла. Моё сердце плакало, пока они держали мои руки. — Вы такие милые… — сказала я. — Вы обе такие милые… Вау. Девушки. Эти две замечательные личности были моими девушками. Ответственность казалась такой тяжёлой, что могла раздавить меня, но я не хотела быть раздавленной. Потому что я имею в виду… я имею в виду… они считали меня особенной и были так добры ко мне! Я была на небесах! Я превратилась в эмоциональную развалину, но Май и Аджисай-сан усиленно меня утешали. (Хотя вся эта суета была моей виной с самого начала, ведь это я решила встречаться с ними обеими!) А затем обед закончился, и мой маленький эпизод с раздуванием драмы ради похвалы разрешился. Боже. Что я с собой делала? (Серьёзно, правда.) Когда я шла по коридору одна, рядом со мной появилась жёлтая лента для волос. — Знаешь, — сказала девушка с этой лентой, — если бы кто-то мог встречаться с Май и А-чан, не моргнув глазом, я бы, типа, серьёзно задумалась об их здравомыслии. Просто говорю. — Привет, Кахо-чан… Эта девушка с самодовольной ухмылкой, появившаяся из ниоткуда, была Коянаги Кахо-чан, симпатичная девушка, которая была своего рода дружелюбным школьным котиком. Более всего известная своими маленькими клыками, выглядывающими из-за губ, она была миниатюрной и энергичной, и благодаря своей bubbly, милой личности мы все считали её младшей сестрёнкой старшей школы Ашигая. Все её обожали, в какую бы группу друзей она ни заглянула, так что, возможно, она была меньше домашним котиком, а больше популярной бродячей кошкой. По её собственным словам, мы с ней были подругами, но недавно мы обнаружили шокирующую правду: мы также были близкими подругами детства ещё с начальной школы. Это привело к ссоре и нескольким ударам головой туда-сюда, но теперь мы были неразлучны. Кстати, она (как и Сацуки-сан) была рядом, когда я сделала своё объявление о двойном свидании, так что она, естественно, знала всё о том, что я встречаюсь с Май и Аджисай-сан. — Эй, Кахо-чан, можно я скажу что-то ужасное? — спросила я. — Выкладывай, — сказала она. — Но я могу швырнуть в тебя камнем, если это будет слишком плохо. Она всё ещё улыбалась, но её кулаки были сжаты. Ой-ой. Я устало улыбнулась. — Я бы предпочла, чтобы ты этого не делала… Если возможно, я бы предпочла сочувствие или добрые слова поддержки вместо этого… — Ты уже достигла дна с самого начала, но теперь говоришь, что будет ещё хуже? — спросила она в изумлении. Я так сильно сгорбилась, что мои плечевые суставы чуть не разъединились. — Ладно, так вот, оказывается, я всё-таки чертовски нервничаю из-за этого. Я обещала, что буду стараться изо всех сил, но как бы я ни старалась, я просто не чувствую, что могу быть тем человеком, которого они обе заслуживают. Да, без сомнения — именно так я чувствовала себя в глубине души. Я не лгала, когда говорила, что буду стараться изо всех сил, и сейчас я не пыталась отмахнуться от этого решения. Желание стараться было искренним чувством, но страх тоже был настоящим. Дело в том, что сейчас у меня было активно только первое чувство, но другое, скрытое, быстро росло до точки, где вот-вот должно было взорваться. И именно поэтому я хотела довериться Кахо-чан. Просто выговориться кому-то ведь не считается предательством, верно? Итак, в ответ на моё ужасное признание Кахо-чан сказала: — Хм. Да, я тебя понимаю. Это звучало как сочувствие! Слава богу. Кахо-чан, я тебя люблю, подумала я. — Но, типа, это должно было быть очевидно ещё до того, как вы начали встречаться, знаешь? — сказала она. — Ну, да, но… — Ладно, я получила сочувствие, но не поддержку. Это нормально, всё равно спасибо, подумала я. Просто то, что меня выслушали, было достаточно. Я знала, что даже хвасталась на сцене с этим «Встречайтесь со мной, я сделаю вас счастливыми», но у меня не было никакой уверенности в себе. Меня бесконечно тревожило, что я даже в способе стараться изо всех сил ошиблась. Куда подевалась непобедимая Нео-Ренако? Бу-ху-ху! Поверьте, я хотела её вернуть больше, чем кто-либо другой. (Действительно, бу-ху-ху.) Теперь наша цель была в поле зрения: наш класс, 1-А. Кахо-чан наклонила голову. — А? Что это? Перед задней дверью стояла Хасэгава-сан, девушка, которая всегда восхваляла меня, словно я какая-то богиня. Её выражение выглядело обеспокоенным, как у человека, которому приходится иметь дело с трудным клиентом. Когда наши взгляды встретились, она воскликнула: — А! Амаори-сан и Коянаги-сан. Эм. К вам тут пришли. — К нам? — сказала я. Я чуть не издала невольный возглас удивления. Перед Хасэгава-сан стояло пять девушек, но они не были из нашего класса — я предположила, что они из класса Б по соседству. Когда я увидела, что одна из них — девушка, которая мне совсем не нравилась, я невольно отступила назад. Я уверена, что моё лицо было таким же, как у Хасэгава: как будто мне нужно разбираться с клиентом, у которого длинный список нелепых жалоб. Кахо-чан была единственной, кто оставался достаточно спокойным, чтобы поднять руку и сказать: — Что творится? Вам что-то нужно? Демонстрируя свою идеальную координацию, все пять девушек одновременно повернулись и посмотрели на нас. Вот это да. Девушка, стоящая во главе группы, громко заявила, так что её, наверное, было слышно на улице: — Коянаги-сан и Амаори-сан, приятно познакомиться! — Р-рада знакомству…? — сказала я. Это была Такада Химико-сан. У неё были длинные чёрные волосы, и она была очень высокой — даже выше Май или Сацуки-сан, явно больше 170 см. Она была боссом класса Б и, по словам Кахо-чан, считала нас, девушек из Квинтета, своими соперницами. Она даже цокала языком в мою сторону, из всех людей, каждый раз, когда мы пересекались в коридорах. Жутко, не правда ли? Кстати, сейчас, наверное, хорошее время упомянуть, что Квинтет — это название нашей группы друзей из пяти лучших девушек класса 1-А. В неё входили Май, Аджисай-сан, Сацуки-сан, Кахо-чан и какая-то странная неудачница, которая тащилась сзади, как пятое колесо с проколотой шиной. В любом случае, пока я топталась на месте, Кахо-чан с ухмылкой освободила Хасэгава. — Спасибо! Я разберусь, можешь идти. Хасэгава-сан посмотрела на неё, как влюблённая девушка. — Большое спасибо, Коянаги-сан! — Затем она умчалась. Чёрт, Кахо-чан была такой крутой. И вела себя так, будто это ничего особенного. — Э-э, ну. Эм, — сказала я. — Чем мы можем вам помочь…? — Я уверена, что да, Амаори-сан! Ииик. Я чувствовала себя маленькой собачкой, на которую лает большая, угрожающая дворняга. Давление, которое она на меня оказывала, было сильным! Такада-сан положила руку на грудь и, звучав более спокойно, чем раньше (или, возможно, просто ещё более самодовольно), произнесла: — Сегодня исполняется шесть месяцев с того дня, как мы начали учиться в апреле. Мы много раз сталкивались, и через наше соперничество способствовали взаимному росту, делясь опытом старшей школы. — Эм, что? — сказала я. Она говорила так, будто это абсолютная правда, но я никогда раньше не сталкивалась с Такада-сан. А поверьте, я на своём веку повидала немало столкновений. Неужели Такада-сан, без моего ведома, была хорошей подругой Квинтета? Неужели они болтали без остановки в групповом чате Line, в который меня не пригласили? О нет! Вот и снова открылась дверь во тьму! Пока я отчаянно сражалась, чтобы построить баррикаду перед этой зловещей дверью, Такада-сан продолжила свою речь с неумолимым темпом танка. — И всё же я пришла к выводу, что нельзя оставаться такой довольной и беспечной. Хватит этой ерунды. Мы должны раз и навсегда разрешить этот вопрос! Мы должны показать ученикам Ашигая, кто из нас лучше. Школьное сообщество расколется! Такада-сан резко раскинула руки в стороны, словно ящерица, расправляющая свои шейные складки. Я подавила огромное желание сказать: «О, ладно. В таком случае, позвольте мне просто…» — и сбежать оттуда, как та же ящерица. В конце концов, если я убегу, я оставлю Кахо-чан здесь одну. К тому же, Такада-сан сначала обратилась ко мне. — Э-э, ты хочешь, чтобы мы р-разрешили это раз и навсегда…? — повторила я. — Именно! — Глаза Такада-сан заблестели. Ииик. — Вы, Квинтет! Мы, 5déesses! Мы будем соревноваться, чтобы выяснить, кто из нас достоин верховенства над первокурсниками старшей школы Ашигая, и это то, что я имею в виду под «разрешить раз и навсегда»! Игнорируя на секунду всё это «верховенство над бла-бла-бла», я спросила: — Вы… кто, простите? — 5déesses! Я бросила на Кахо-чан, ходячую энциклопедию, взгляд, молящий об объяснении. Но в этот момент девушка позади Такада-сан ответила за меня. — Ну, Амаори-чан, 5déesses — это сочетание слова «déesse», что по-французски означает «богиня», и японского слова «го», что значит «пять», чтобы описать нас как пятерых настоящих богинь. Понимаешь? — Х-хорошо… Я действительно не была уверена насчёт того, что девушка, которую я никогда раньше не встречала, добавила к моему имени «-чан». По какой-то причине её манера говорить напоминала мне Аджисай-сан, но атмосфера была совсем другой, потому что она как-то слишком напирала. Девушка хихикнула. — Так что даже по нашим именам мы, богини, превосходим вас, королев. Верно, Хими-чан? — Именно, — ответила Такада-сан. — Увы, таков этот жестокий мир. Можно сказать, что соревнование уже закончено, но я всё же буду достаточно добра, чтобы дать вам возможность столкнуться с нами напрямую. — Ваууу, — с нулевой эмоцией насмешливо протянула Кахо-чан, опираясь подбородком на сложенные руки. — Это так мило с твоей стороны. И что это за возможность, а? — Самая идеальная возможность, поистине. Идеальная сцена, чтобы определить победивший класс, фестиваль спорта— — Здесь Такада-сан вскинула руку по диагонали, словно Ромео, обращающийся к Джульетте на балконе, — межклассные спортивные соревнования! Рядом со мной Кахо-чан пробормотала: — Ага, как и ожидалось. — Погоди, ты говоришь, что мы определим, кто из нас лучше, по тому, кто победит в соревновании? — спросила я. — Именно, — сказала Такада-сан. — Ведь это совершенно справедливо, не приведёт к дальнейшим осложнениям, и, прежде всего, позволит всей параллели узнать, кто из нас победитель. Верно? Эм. В этот момент я почувствовала, как кто-то подошёл ко мне, сияющее великолепие в человеческом обличье. — О, я понимаю. Это звучит забавно, — сказало сияние. Это была Одука Май: королева Квинтета! Кто-то из класса Б воскликнул: — О боже. — Да, я не могла бы сказать лучше. До этого момента я чувствовала себя как на выезде, но одного присутствия Май было достаточно, чтобы это чувство мгновенно исчезло. Я ощутила себя новичком в шутере от первого лица, которого тащит друг, занимающий верхние строчки рейтинга. Такада-сан посмотрела на Май с серьёзным выражением лица. — Привет, Одука Май-сан, — сказала она. — Значит ли это, что ты принимаешь мой вызов? — Если бы я говорила только за себя, я была бы рада сразиться с тобой сколько угодно. Однако… — Май горько улыбнулась. Рядом с ней стояли ещё двое. — Я отказываюсь. Это звучит как слишком большая морока. — Я так и думала, что ты это скажешь, Сацуки, — сказала Май. — Я просто чувствую, что мне не нужно знать, кто из нас лучше, — сказала вторая девушка. — Понимаю. Спасибо, Аджисай. Теперь, когда Сацуки-сан и Аджисай-сан были здесь, весь Квинтет собрался перед классом А. Когда все пятеро были в сборе, визуальная привлекательность, как вы можете себе представить, была просто заоблачной. Я могла не знать многого о банде Такада-сан, но с точки зрения стороннего наблюдателя, у 5déesses не было никаких шансов победить Квинтет (даже если убрать меня из уравнения и сделать это пять против четырёх). — Вот так вот, — сказала Май. — Прошу прощения, Такада-сан, но, как видишь, мы довольно миролюбивая команда и слишком добры, чтобы сражаться. Не так ли, Ренако? — О, э-э, да. — Как сторонний наблюдатель, внезапно оказавшийся в центре внимания, я яростно закивала. — Я-я не очень уверена, что хорошо справлюсь в соревновании или чём-то таком. Прошу прощения. Первой, кто возразил спустя несколько мгновений, была та, что говорила раньше и напомнила мне Аджисай-сан. — Да ладно, Сена Аджисай. Я знаю, ты делаешь вид, что школьный конкурс популярности для тебя ничего не значит, но ты всё равно пожинаешь все плоды того, что ты в Квинтете, знаешь. — А? Неужели я так выгляжу, Сузуран-сан? — спросила Аджисай-сан. — А как иначе я могу это видеть? Ты всегда такая самодовольная! — Девушка по имени Сузуран-сан ткнула пальцем в Аджисай-сан так, что у меня зазвенели тревожные колокольчики. Затем одна за другой девушки из класса Б начали присоединяться к потоку насмешек. Девушка с длинной чёлкой вяло вздохнула. — Я понимаю твои чувства, — сказала она, цепляясь к Сацуки-сан, — что это слишком большая морока. Почему бы тогда не сдаться сейчас? Если тебе всё равно, кто победит, а кто проиграет, это ведь не имеет значения. — Потому что, во-первых, у меня нет никакого желания тратить ни секунды своего времени на что-то такое тривиальное. — Понимаю. Это тоже вполне понятно. Никто не хочет участвовать в соревновании, в котором заранее знает, что проиграет. Не удостоив это словесным ответом, Сацуки-сан повернулась к окну, словно это было верхом скуки. Миниатюрная девушка подскочила к передней части группы и ухмыльнулась Кахо-чан. — Эй, как дела, Кахо-рин? Не хочешь помахать кулаками с нами? — Типа, я за любой движ, — сказала Кахо-чан. — Но Май — лидер Квинтета, так что как она скажет, так и будет. — Да лааадно, это будет весело! Ну же, ну же, ну же, ну же! Эта не особо красноречивая девушка начала трясти Кахо-чан туда-сюда, и Кахо-чан просто позволила ей это делать. И тут я кое-что заметила. Мне показалось, что эти девушки все подражают нам, верно? Я имею в виду, эти пятеро копируют нас пятерых. Может, это было полным совпадением, а может, они делали это нарочно. Но, например, Такада-сан была уверенной королевой, противостоящей Май. А другие девушки тоже были очень похожи на моих подруг: женственная Аджисай-сан, стоическая Сацуки-сан, детская Кахо-чан… Погоди, значит ли это, что последняя девушка была похожа на… меня?! О боже, какая она будет? Что, если она супер робкая и так явно стеснительная, что даже не может смотреть в глаза? Не значило ли бы это, что именно так люди меня видят? Нет. Я экстраверт. Что бы кто ни говорил, я экстраверт! Я безупречно справилась с тем, чтобы начать всё с чистого листа в старшей школе! Никто не знал правды! Поэтому я была на 100 процентов уверена, что последняя девушка окажется совершенно нормальной, типичной моделью подростковой девушки. И затем. Человек, который шагнул вперёд… была… очаровательная девушка с сияющими глазами. — Привет, Ренако-кун! Знаешь, я всегда хотела с тобой поболтать, — сказала она, затем хихикнула. — Я знаю, это, может, не лучший способ познакомиться, но мне кажется, это всё равно что-то значит. Приятно познакомиться! Зови меня Тэрусава Ёко. — Что за чёрт?! — невольно воскликнула я. — А? Почему, чёрт возьми, они выставили милую, добрую, неунывающую девушку, похожую на главную героиню старых сёдзё-манг? Она была полной противоположностью мне! Ради всего святого, люди, присмотритесь ко мне получше! — О, Ренако-кун, ты не особо веришь в судьбу, гадания и всё такое, да? — спросила она. — Ладно, это полезно знать. Кажется, я немного переусердствовала. Ой, как неловко. Но ты такая милая, что, может, так даже лучше, знаешь? — Она снова хихикнула. — Прекрати! — рявкнула я, не заботясь о том, что подумают другие. — А?! Не надо мне этих трюков, которые тянут за сердечные струны! Неужели ей было бы так сложно хотя бы попытаться вести себя как я? Чёрт возьми, эта девушка была самой милой во всей группе Такада-сан, к тому же. Конечно, у всех свои предпочтения, но мы с ней были примерно одного роста, и её стрижка-боб была так хорошо уложена, что блестела. — В любом случае, — продолжила она, — я очень надеялась, что мы сможем хорошенько попотеть вместе и стать подругами. Надеюсь, всё получится! И удачи нам обеим на соревновании. — П-пожалуйста, будь помягче со мной… — сказала я. Она подошла ко мне так решительно и схватила мою руку с такой энергией, что я отшатнулась назад насколько могла и отвела взгляд. Нет уж. Когда на тебя с такой интенсивностью наседает энергичный экстраверт, это пугает. Очень пугает, я вам говорю. Я имею в виду, я тоже экстраверт, но это вопрос степени! Как и всем живым существам, смотреть на кого-то, кто настолько ярче меня, было ослепительно. Я была в таком смятении, что, кажется, Май это заметила. — Если это не будет единогласно согласовано, боюсь, мы не сможем соревноваться с вами как группа, — сказала она. Ох, чёрт, простите. Я снова заставила её кого-то отвергнуть! Я чувствовала, как моя внутренняя тьма снова меня поглощает! Такада-сан посмотрела на Сацуки-сан и на меня с особой злобой и затем гордо фыркнула: «Хмф». — Хорошо, — сказала она. — Обед почти закончился, так что мы уходим. Но это не капитуляция. Я обещаю, мы найдём вам причину сражаться. Такада-сан повернулась, чтобы уйти, и остальные девушки сделали свои прощальные выпады, прежде чем вся группа отступила. — Увидимся позже, Ренако-кун! — крикнула Тэрусава-сан. — Д-да, до встречи… — отозвалась я, помахав рукой. Я бы предпочла не видеть её позже, но… похоже, это было неизбежно. Я вернулась в класс вместе с остальными из Квинтета и тихо вздохнула. Без сомнения, всё это было из-за того, что общение с Май дало мне в школьной жизни больше привилегий, чем я могла сосчитать. Люди считали меня лучше, чем они сами, и оказывали мне уважение. Девушки, болтающиеся у туалетов, сразу улыбались и отходили в сторону со словами: «Ой, прости, Амаори-сан!» — как только меня замечали. Люди больше не занимали все места и не отказывались уступить мне, и в целом как парни, так и девушки были дружелюбны, когда со мной разговаривали. Учитывая моё тёмное прошлое в средней школе, нельзя переоценить, как я была за это благодарна. Это было словно чит-код на уровне благословения. Иногда парни звали меня тусоваться, или девушки завидовали моему социальному статусу и цокали языком в мою сторону, но даже тогда единственная причина, по которой я получала критический урон, заключалась в том, что я была бывшей интроверткой-неудачницей с посредственными навыками общения. Теоретически плюсы перевешивали немногочисленные минусы. И учитывая, сколько было плюсов, было логично, что я платила налог за все эти благословения. Так я и объяснила себе этот инцидент. Однако… Как маленький тайфун, набирающий силу, эта небольшая ссора со временем разрослась в огромное зловонное событие, которое поглотило все мои эмоции. Для меня, только-только окунувшейся в мир свиданий (и с такими красивыми девушками, которые были далеко за пределами моей лиги! — и сразу с двумя!), требовалось всё, что у меня было, чтобы просто пережить день. Беспокойство о других аспектах моей школьной жизни было совершенно не в моих силах.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