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6 · Глава 0 — Пролог</w:t>
      </w:r>
    </w:p>
    <w:p>
      <w:r>
        <w:rPr>
          <w:i/>
          <w:sz w:val="18"/>
        </w:rPr>
        <w:t xml:space="preserve">https://lorachi.baconana.com/novel/682695480435f42ed048cde1/volume/6/chapter/0</w:t>
      </w:r>
    </w:p>
    <w:p>
      <w:r>
        <w:t xml:space="preserve">МИНАТО Подруга Харуны. Хочет стать модельером, когда вырастет. «Говорят, ты хочешь поговорить о Харуне.» СЕЙРА Подруга Харуны. Известна в мире косплея как TweenCosplayer Серара. «Ю-ху! Большое-пребольшое спасибо за ожидание!» ХАРУНА Младшая сестра Ренако. Отличается здравомыслием и практически полным отсутствием социальной тревожности. «Я больше не пойду в школу.» "Двигай ноги. Они мне мешают." "Твои ноги мешают мне. Зачем вообще было так вырастать?" "Ты что, пытаешься вытеснить меня из ванны своими большими грудями?" "Нет!" Чудом нам удалось устроиться так, чтобы сидеть друг напротив друга, прижавшись спинами к краям ванны. Сацуки и Кахо в китайских костюмах Ах, уважаемые дамы и господа, мне чрезвычайно приятно познакомиться с вами. О, кто я, спрашиваете? Мой добрый господин или госпожа, вы заставляете меня смеяться. Ти-хи-хи. Ну, я никто иная, как Амаори Ренако. Приятно, уверена. Какой восхитительно прекрасный день, не правда ли? О, как же я люблю жизнь. Какое сокровище эти ноябрьские дни, когда осень убегает, а ледяные пальцы зимы подкрадываются всё ближе. В такой чудесный полдень, когда я шла вдоль дороги, метафорически подпрыгивая от радости (потому что, боюсь, я не могу справиться с настоящими прыжками), я размышляла о своей редкой удаче. Мой дорогой читатель, я слышу, как вы спрашиваете: «Удача? О чём, чёрт возьми, ты говоришь?» Ну… (Ти-хи-хи) Слушайте: мы с Аджисай-сан поцеловались! Правда, это было некоторое время назад. Но я всё ещё была на седьмом небе от счастья. Я чувствовала, будто нашла чит-код, чтобы навсегда держать свою самооценку на максимуме. Мм-хм. Я остановилась, чтобы ухмыльнуться проходящему мимо сиба-ину, которого выгуливал хозяин. Затем я сложила руки и взмолилась высшим силам: «Могу ли я навсегда остаться Ренако-после-поцелуя-с-Аджисай?» Да, на что ты смотришь, пёс? Завидно, да? Я остановилась, чтобы полюбоваться декоративной камелией, и одарила её нежной улыбкой. Знаешь, куст, ты тоже неплох, подумала я. Но по сравнению с моим прекрасным цветком, зеницей моего ока, моей дорогой Аджисай-сан… О, что я говорю? Как глупо даже намекать, что ты можешь быть с ней на одном уровне! (Ти-хи-хи) Прости-и-и! Эль-о-эль! Я кружилась и танцевала по улице, желая кричать «Я ЛЮБЛЮ ТЕБЯ, МИР!» на всём пути. И вот я пришла. В то место. Где. Она. Ждала. Меня. — Эй, что нового, Рена-чин? Почему опоздала? Она — это Кахо-чан, конечно. Раздражённая Кахо-чан. — Я ждала тебя десять чёртовых минут назад! — огрызнулась она. — Это не конец света, но ты могла бы, знаешь, написать мне, если задерживаешься, а? Я театрально взмахнула волосами, флип-флип. — О боже, я так извиняюсь. Я немного задержалась, здороваясь с собачкой и цветочками. Ты же понимаешь, как это бывает! Ты простишь меня, правда, лучшая подружка? …Правда, лучшая подружка? — У тебя хватает наглости, панк. Глаза Кахо-чан угрожающе сузились. Но кого это волновало? Даже если Кахо-чан разозлится на меня, я всё равно могла думать: «Да, но Аджисай-сан меня поцеловала!» — и продолжать свой весёлый путь. Поцелуи Аджисай-сан стоили целого мира. Даже если я никогда ничего не добьюсь, я всё равно была гарантированно счастлива. Потому что я! Была поцелована! Аджисай-сан! — Ух. Что нам с тобой делать? — простонала Кахо-чан. Затем она повернулась к видению красоты, стоящему рядом с ней. — Эй, А-чан. Поддержи меня здесь. Это видение красоты — Сена Аджисай-сан — сказало: — Д-да, верно. Если ты не держишь нас в курсе, мы начинаем волноваться о тебе. Ты должна нам написать. Иначе! Не «Иначе»! О, моё светлое будущее! Пропало! Разрушено! Уничтожено! Но! Н-н-н-но! Но она меня поцеловала! Однако поцелуй ничего не значил. Потому что, если она начнёт меня ненавидеть, все мои шансы на будущие поцелуи улетучатся. Мои ноги задрожали. Мне захотелось закрыть лицо руками. Я была полным мусором. Моя удача заставила меня забыть, насколько я на самом деле ничтожна. Поцелуй был наградой за усердную работу. Не какой-то бонус за вход, который я могла бы получить, сидя на месте. Чтобы заслужить ещё один поцелуй от Аджисай-сан, мне нужно было работать усерднее, чем когда-либо прежде. И я это забыла! Самую важную информацию! Если я перестану стараться, она меня бросит, и её поцелуи достанутся кому-то другому. Зная, как я стремилась и заслужила поцелуй сама, я лучше, чем когда-либо, понимала, насколько он ценен. Я пролила горькие слёзы: — П-п-прости. Я стараюсь, правда стараюсь… Я сделаю лучше в следующий раз, пожалуйста! Не бросайте меня никогда! Я стараюсь, клянусь! Я кля-я-я-нусь! — О-о, успокойся. Я даже не так сильно злюсь, — сказала Аджисай-сан. — Девочка! — крикнула Кахо-чан так громко, что все у входа в торговый центр, должно быть, её услышали. — Ты такая чертовски раздражающая! Но я старалась не быть такой! Клянусь! В день, с которого начинается наша история, мы с Кахо-чан и Аджисай-сан планировали после школы пойти по магазинам в торговый центр. Учитель задержал меня для разговора, так что Кахо-чан и Аджисай-сан ушли без меня. Я не смогла прийти вовремя, как мы договорились, жалкая тварь, какой я была. И это возвращает нас к тому моменту, на котором мы остановились в повествовании. — Ничего страшного, — сказала мне Кахо-чан. — У нас всё равно было достаточно времени на шопинг, знаешь? К этому времени мы уже почти закончили с покупками и сидели в кафе. На лице Кахо-чан сияла большая улыбка, пока она потягивала своё какао, а её сумки с покупками стояли рядом с сумками Аджисай-сан в одной из корзин, которые кафе предоставляло для покупателей. Аджисай-сан держала в руках кружку с травяным чаем. Она улыбнулась: — Вечера в это время года быстро остывают. Эти две девушки — Коянаги Кахо-чан и Сена Аджисай-сан — были моими одноклассницами. Наша группа друзей (в которую также входили две другие девушки) называлась Квинтетом. С таким названием можно было подумать, что мы идол-группа, и, честно говоря? Именно так люди к нам и относились. Кахо-чан была супер милой, супер общительной, супер миниатюрной девушкой, которая всегда носила волосы в полупричёске с узлом наверху. У неё была вечная улыбка, яркая, как солнце, и больше социальных навыков, чем у всей нашей группы вместе взятой. Все её знали, и все, от старшеклассников и ниже, её обожали. Она была всеобщей младшей сестрёнкой. Кахо-чан принадлежала к миллиону групп друзей, и она утверждала, что может набрать 999 сообщений в Line за день. Я даже не могла представить, каково жить её жизнью, но это казалось весёлым, если не сказать больше. Но у неё был большой секрет. Когда она снимала контактные линзы, она выходила из своего косплея весёлой девушки и превращалась в тревожную пессимистку, как я. Странно, но правда. Я считала её застенчивую сторону милой, хоть. Хотела бы я, чтобы она носила очки в школу каждый день, потому что тогда я могла бы для разнообразия покомандовать ею! Что касается другой девушки, Сена Аджисай-сан была моей дев… Де. Девуш. Человеком, о котором я очень заботилась! Она была примерно моего роста, с длинными шелковистыми локонами, которые спадали по её спине лёгкими волнами. Её улыбка обладала отбеливающей глаза силой двух миллиардов ковыляющих пингвинят. Она была супер доброй, супер милой, супер дружелюбной — в общем, даже не человеком. Она была ангелом Ашигая Хай. В отличие от Кахо-чан, которая была любопытной до чёртиков, Аджисай-сан была гораздо более пассивной. Ей нравилось говорить о том, что ты предлагал, поэтому я липла к ней, как клей. Аджисай-сан была моим скафандром, поддерживающим жизнь, в вакууме космоса под названием школа. Социальные обычаи старшей школы требовали, чтобы ты покупал сок тому, кто сделал тебе услугу. Если бы я следовала этому закону, я бы утопила её дом в апельсиновом соке. То же самое с домом Кахо-чан, честно говоря. Ах да, и я должна упомянуть, что это прекрасное, безупречное существо, известное как Аджисай-сан, встречалось со мной. Я была её самой большой фанаткой с первого дня. И теперь она встречалась со мной. Это не имело никакого смысла, но кто я такая, чтобы оспаривать удачу? Говоря об удаче, она даже поцеловала меня на днях. Хе-хе-хе… Думаю, это был её первый поцелуй, что означало, что я ответственна за неё на всю жизнь. Уф. Сложная задача. Я не думала, что подхожу для этого. Столкновение с той же возможностью с Сацуки-сан чуть не убило меня, так что я изо всех сил притворялась, что Я Этого Не Видела. Это вызывало у меня тошноту. — Я так извиняюсь, Аджисай-сан… — прохныкала я. — За что ты извиняешься? Всё совершенно нормально. Просто дай нам знать в следующий раз, если опаздываешь. Прости. Наверное, я была слишком резкой раньше. Аджисай-сан поклонилась, извиняясь за то ужасное «Иначе!» Волна вины захлестнула меня. Я имею в виду… если бы меня не было в этой картине, какой-нибудь принц или принцесса пришли бы и влюбились в неё с первого взгляда. На каком-нибудь балу или вроде того. Тогда она бы вышла замуж за королевскую семью; стала бы принцессой, любимой во всём мире; и посвятила бы свою жизнь политике, дипломатии, миру во всём мире и всему такому. У неё была бы самая счастливая жизнь на планете. А я её этого лишила. Я! Моей единственной целью было быть ничем иным, как обычной, скучной, стандартной моделью подростковой девушки. Я! О, я была грешницей и преступницей. — Рена-чин опять хандрит, — заметила Кахо-чан. — Не дави на неё, А-чан. — А? Но я не пыталась быть злой… — сказала Аджисай-сан. — А-чан, у тебя ещё есть время? — О, конечно. Моя мама сегодня присматривает за малышами. — Отлично! Ладно, дай мне глянуть, что у них в меню. О, я, пожалуй, возьму торт. — Я тоже. Слушая, как Кахо-чан и Аджисай-сан щебечут, я на минутку перезагрузилась. Мне пришлось напомнить себе, что быть единственной пессимисткой — это серьёзный облом. Я всегда могла оставить это на потом, когда останусь дома одна в постели. Соберись, я! — сказала я себе. Ментальная перезагрузка! Я заставила себя повеселеть как раз к тому моменту, когда Кахо-чан передала мне меню: — Что возьмёшь, Рена-чин? — спросила она. — О, эм, шоколадный торт выглядит вкусно. — Круто. Эй, извините! Кахо-чан заказала для нас троих, а затем вскочила на ноги: — Простите, надо сбегать в уборную! — Конечно. — Я помахала ей на прощание. Когда она ушла, остались только я и Аджисай-сан. По какой-то неизвестной причине я почувствовала смущение. Аджисай-сан посмотрела на меня большими, обеспокоенными глазами: — Эм, Рена-чан… тебя опять что-то беспокоит? — К-кто, я? Пф, нет, — сказала я. — Это пустяки. Просто, типа, я так счастлива, что это меня пугает. — О… Я понимаю. Такое бывает. Посмотрите на эту неудачницу, подумала я про себя. Что, чёрт возьми, я несу? — Я думала… — начала Аджисай-сан. Она замолчала, затем продолжила: — Я думала, мои чувства к тебе дошли, но, похоже, нет. — Н-нет, дошли! Обещаю! Аджисай-сан слегка надула губы (о, эти губы!), и я поспешила объясниться: — Я действительно забочусь о тебе, и я знаю, что ты заботишься обо мне! Поэтому я обещала, что буду стараться ради тебя изо всех сил. Просто… тот поцелуй подтвердил, что мне нужно взять себя в руки. Это большое давление. Понимаешь, о чём я? — Думаю, да. Ну, если моё сообщение дошло… полагаю, это нормально. Её улыбка включилась, и о боже, это было так чертовски мило. — Знаешь, — продолжила она, — ты всегда можешь рассказать мне, если что-то беспокоит. Не обязательно что-то большое. Я знаю, тебе нравится узнавать обо мне, но ты не единственная, кто так чувствует, Рена-чан. — Х-хорошо… Так она сказала, но я имею в виду… Аджисай-сан — это одно, но речь шла обо мне. Мне, добровольно рассказывать всё, что я ненавижу в себе, своей возлюбленной? Ни за что. Это было бы просто привлечением внимания. Именно поэтому я старалась работать так усердно, как только могла. Но если я попадала в ситуацию, где я действительно была в безвыходном положении… Как в тот раз, когда я заболела и никому не помогала… Ну, тогда оставалось только одно. — …Я… я буду опираться на тебя, когда мне это понадобится, — призналась я. — Наверное. — Отлично. Спасибо. Облегчение отразилось на её лице в виде улыбки. Но затем она подняла один палец и начала читать мне лекцию: — О, но если тебе неудобно рассказывать мне, ты всегда можешь поговорить с Май-чан. С ней вообще кажется легче говорить. — Погоди, что? Почему ты так думаешь? — Ну, знаешь. Просто… такие вибрации. — Тон Аджисай-сан намекал, что тут нет скрытого смысла, но эти два предложения были полны скрытого смысла. Я сильно отшатнулась. — Ни за что! Мы с Май так заняты тем, что стараемся уважать границы друг друга, что не можем быть откровенными друг с другом ни в чём. Я буквально никогда не знаю, как мне с ней себя вести. И это нехорошо. Ты объективно гораздо проще в общении! — Ой, правда? — Она выглядела так, будто не поверила мне ни на секунду. Не смотри на меня так, Аджисай-сан! Затем она кивнула, сложила руки и улыбнулась мне, как ангел: — Ну, я поверю, когда ты уберёшь «-сан». Как ты это делаешь с Май-чан. — …Погоди, что? Я уставилась на неё, ошеломлённая. Я почувствовала, как весь мой мир сдвинулся. Как будто мой фен заговорил посреди использования. Как будто планета обезьян оказалась Землёй всё это время. — Твоё имя? Без суффикса? — Д-да, наверное. Я смотрела на неё, ошеломлённая, несколько секунд — а затем покачала головой: — Прости, Аджисай-сан. Но я ни за что не смогу этого сделать. — О, не будь такой. — Как слоны не могут летать, я физически не могу убрать суффикс из твоего имени. — Физически? — Она выглядела встревоженной, хотя эта теория была основана на логике биологических фактов. — Н-ну, ладно… Прости, я, эм. Не знала, что это будет так важно. — Да уж, это важно, — сказала я, скрестив руки. — Некоторые вещи просто не стоит упоминать, даже тебе, Аджисай-сан. И убрать суффикс из твоего имени — одна из них. Шёпотом побеждённого Аджисай-сан сказала: — О… Ладно… Я отказывалась уступать в этом, большое спасибо. Помнишь тот раз, когда я назвала её Аджисай-чан для ролевой игры младшей сестры? Это была всего лишь игра, и даже тогда это чуть не убило меня. Аджисай-сан попыталась развеять неловкость: — Раз уж ты упомянула, — сказала она бодрым тоном, — я тоже не знаю, как мне относиться к тому, чтобы убрать суффикс из твоего имени. — Правда? Я не против, если ты его уберёшь. Аджисай-сан посмотрела мне прямо в глаза и одарила меня своей лучшей улыбкой старшей сестры: — Ренако? Я взорвалась. Хотелось бы мне, чтобы меня предупредили. Аджисай-сан протянула руку через стол, всё ещё глядя мне прямо в глаза: — Хочешь подержаться за руки, Ренако? — Хррр. Никогда я не чувствовала такого острого, подавляющего смущения. Я была недостойна такой привязанности от этого небесного существа! Это было уже достаточно плохо, когда между нами был столик в кафе. Если бы она шепнула это мне на ухо, когда мы были наедине, содержимое моего желудка сделало бы гостевое появление. — А-Аджисай-сан… — простонала я. — Давай, Ренако. Её рука подбиралась ближе, умоляя меня взять её. А затем, за мгновение до того, как мои пальцы коснулись её ладони, она отдёрнула руку и хихикнула, её лицо покраснело от смущения: — Д-да, забудь. Это слишком неловко, да, Рена-чан? — сказала она. — С-согласна. Снаружи я ответила ей смущённой улыбкой. Внутри я испустила огромный вздох облегчения. О! Боже! Мой! Я действительно, действительно любила эту девушку! Она была такая, такая! Мррр! Такая чертовски милая! Боже, я просто… гах! Она мне так нравилась! Кахо-чан вернулась из уборной, пока мы с Аджисай-сан всё ещё играли в смущённых девственниц друг с другом. Она замерла перед нашим столиком и низким голосом сказала: — О, тут что-то произошло, да? — Хм? — Я вышла из своего состояния и посмотрела вверх. И. Кахо-чан. Села. На. Колени. Аджисай-сан. Я взорвалась: — Ч-ч-чтооооо?! Конечно, девушки иногда садились друг другу на колени в классе. Ну, знаешь, как часть шутки. Но мы были на публике, и Кахо-чан сидела на коленях одного из семи чудес света. Д-даже я не удостоилась этой привилегии! Даже самый мерзкий негодяй был бы в ужасе от такого отвратительного, грубого поведения, так что я не сомневалась, что Аджисай-сан была крайне раздражена. Но всё, что она сказала, было: — Ого, откуда это взялось? — Не знаю. Просто пошла по вибрациям! Опять эти вибрации! Она что, думала, что это оправдание сработает в реальном мире? И почему Аджисай-сан это ни капельки не волновало? Алло?! — Кстати, — сказала Аджисай-сан, — не против, если мы заскочим в канцелярский магазин? Я забыла купить кое-что для малышей. — Не, конечно нет, — сказала Кахо-чан. — Какого чёрта вы двое просто ведёте нормальный разговор?! — потребовала я. — А? — Глаза Аджисай-сан расширились. Да, да, очень мило. Но я не позволю ей выкрутиться своей милотой из этого. — Она буквально сидит у тебя на коленях! Что здесь происходит? Я что, единственная, кто это видит, или что? — Почему ты сходишь с ума из-за этого, Рена-чин? — спросила Кахо-чан. — Я всё время сижу у неё на коленях. — Правда?! Кахо-чан расположила руки Аджисай-сан вокруг своей талии, как ремень безопасности. По сути, она сделала так, что казалось, будто Аджисай-сан обнимает её сзади. Эм, грубо?! Прекрати! — Перестань обращаться с Аджисай-сан, как будто она твоя личная собственность, — сказала я. — О чём ты говоришь, Рена-чин? Я её не заставляю. К тому же, А-чан это нравится. Можно быть счастливым, когда кто-то сидит у тебя на коленях, но это для… младенцев и домашних животных и всего такого. — Это какой-то первосортный бред… Кахо-чан погрозила мне пальцем: — Шш-шш-шш. Поддержи меня, А-чан. — Она улыбнулась Аджисай-сан. Их лица были в считанных сантиметрах друг от друга. Аджисай-сан слегка покраснела и кивнула: — Да. Алло?! Куда делось то милое-милое, что у нас было всего несколько минут назад? Аджисай-сан улыбнулась с виноватым видом, словно её семья застала её за поеданием пончиков посреди ночи: — Я имею в виду, — сказала она, — Кахо-чан милая. Я не могла это оспаривать, но не в этом был смысл. — А мои младшие братья оба мальчики, знаешь? — продолжила Аджисай-сан. — Они милые и всё такое, но они мальчики. Так что я не могу не находить маленьких девочек милыми. А она маленькая. Смотри? Посмотри на её руки. Они гораздо меньше моих. Это забавно, ведь мы с ней почти одного роста, разница всего пять сантиметров. — Оу, ты заставишь меня покраснеть, — сказала Кахо-чан с дьявольской ухмылкой. Они угощали меня пиршеством контента АжиКахо. Я почти не верила своим глазам. Но, если подумать… кажется, я действительно замечала какие-то вибрации, достойные шиппинга, между ними в школе. Что всё равно не оправдывало это поведение! — О, вот и наш торт, — сказала Аджисай-сан. — Не уверена, как я смогу есть в таком положении. — Я могу тебя покормить, — предложила Кахо-чан. — Это может сработать! Я возмущённо заикалась. Это что, вот что происходит, когда соединяешь двух тактильных девушек? Они вели себя так, будто это совершенно нормально, но Кахо-чан получала больше экшена с Аджисай-сан, чем я когда-либо! Вдруг Кахо-чан посмотрела на меня: — Что случилось, Рена-чин? Ты что, завидуешь? — А? Я, завидую? Нет. Совсем нет. Правда! — Мм-хм, — сказала она, словно не поверила мне. — Поняла. Очень, очень интересно. Имеет смысл, ведь! Потому что колени А-чан зарезервированы только для меня. — Её лицо было полно злобы, как у богатого ребёнка, который заходит в магазин, покупает игрушку, о которой другой ребёнок умолял, и размахивает ею у него перед лицом. — Ооо, ты у меня получишь. Я знаю, о чём ты на самом деле думаешь! — сказала я ей. — А? — Аджисай-сан выглядела встревоженной, и в её голосе звучала нотка извинения. О, чёрт. — Прости, Рена-чан. Это, эм, перебор? — О. Эм. Ну. Нет. Может быть. Эм. Мой разум опустел. О, чёрт, чёрт, чёрт. Я не пыталась заставить её чувствовать себя плохо! Чёрт возьми, Кахо-чан! — подумала я. Это всё твоя вина! — Всё нормально, Аджисай-сан, — сказала я. — Я знаю, что ты не виновата. Каждое твоё движение справедливо и мудро. Мы, смертные, порой можем сбиться с пути из-за нашего невежества, но я полностью верю, что однажды мы найдём способ сосуществовать в гармонии. — Эм, что это значит? — спросила Аджисай-сан. — Рена-чин опять несёт чушь, — сказала Кахо-чан, вставая и потягиваясь, звуча так же отстранённо, как уличный кот, зевающий, наблюдая, как человечество плетётся на работу и ещё один день участвует в крысиных бегах. — В любом случае, — добавила она более бодрым тоном, — я встаю, чтобы ты могла поесть. — Спасибо. Кахо-чан вернулась на своё изначальное место. Когда я посмотрела на неё, она подмигнула мне с дерзостью. Всё это представление было, чтобы меня позлить. Я это точно знала. Она повернулась к Аджисай-сан и сказала: — Ты хорошая старшая сестра, знаешь? — Правда? Они возобновили свой обычный, повседневный разговор и начали есть торт. Я же была слишком напряжена от того, что только что увидела. — Ты буквально потрясающая во всех отношениях, — сказала Кахо-чан. — Ты всегда ставишь своих младших братьев на первое место. Ты добрая, ты красивая, и ты супер-пупер милая. Хотела бы я иметь такую старшую сестру, как ты. Факты. — Ты слишком добрая, — запротестовала Аджисай-сан. — К тому же, разве ты не упоминала, что у тебя уже есть старшая сестра? — Ну, наверное. Потому что, когда мой папа женился второй раз, она стала моей сводной сестрой. Хм. Я этого не знала. Кахо-чан пробормотала, не вынимая вилку изо рта: — Но, типа, мы не особо общаемся и всё такое, понимаешь? У нас совсем разные интересы. Мы всё ещё на том этапе, где пытаемся понять, как нам быть друг с другом, если ты понимаешь, о чём я. — Похоже, ты живёшь с совершенно чужим человеком, да? — Да, точно. Я попыталась поставить себя на место Кахо-чан, и одна только мысль об этом вызвала у меня отвращение. Но Кахо-чан была моей полной противоположностью. Она, вероятно, быстро подружится со своей сводной сестрой. — К тому же, я не думаю, что я ей нравлюсь, — добавила Кахо-чан. — Плюс, она чертовски умная и красивая, так что это… целая история. — Она приложила руку к щеке и несколько раз моргнула, явно подражая этой умной и красивой сводной сестре. Затем она хихикнула. — Мы бы сразу нашли общий язык, если бы она была больше похожа на А-чан. Или на такую пустышку, как Рена-чин! — Я кто, простите?! — потребовала я. Это был первый раз, когда меня назвали пустышкой. Это слово вызывало в голове образ девушки, которая говорит: «Я никогда не смогла бы съесть омлет! Потому что мне так жалко бедных цыплят-цыплят». И это точно не про меня. Верно? Я же не пустышка, правда? Доказано? — Кстати о сёстрах, — сказала Аджисай-сан, повернувшись ко мне, — вы с твоей сестрой кажетесь очень близкими. — Правда? — По какой-то неизвестной причине я почувствовала необходимость опровергнуть это любыми средствами. — О да, — сказала Кахо-чан. — Это ведь та девушка, которая помогла нам тренироваться в баскетболе однажды, верно? — Мм-хм. Её зовут Харуна-чан, да? Она очень милая. Вежливая, воспитанная. — Рена-чин, ты качаешь головой как сумасшедшая. — В чём дело? — спросила Аджисай-сан. Вежливая? Воспитанная? Кто? Может, в округе есть ещё одна семья Амаори с девушкой по имени Харуна. — Не знаю, девочки, — сказала я. — Моя сестра — нахальная девчонка. Она слишком умная для своего же блага, выигрывает каждый наш спор и всегда берёт надо мной верх. Она — кинжал, направленный мне в спину в моей собственной семье. — Давай, крутышка, — сказала Кахо-чан. — Выкладывай всё. — Харуна-чан совсем не такая! — запротестовала Аджисай-сан. Хм. У нас с ней были очень разные представления о моей сестре. Может, у Харуны раздвоение личности или что-то в этом роде. — Ну, наверное, сложно говорить хорошее о своей семье. Верно? — добавила Аджисай-сан, завершая тему на позитивной ноте. Я хотела раскрыть полный список злодейских черт моей сестры, но не хотела, чтобы другие подумали, что я слишком осуждающая. Так что я великодушно решила её пощадить. Моя младшая сестра должна быть мне благодарна. Затем Кахо-чан заметила: — Кстати, мы единственные трое в Квинтете, у кого есть братья или сёстры, знаете? Май-Май и Саа-чан — единственные дети в семье. — Хм. Ты права. Ты младшая в семье, а мы с Аджисай-сан — старшие среди наших братьев и сестёр, — сказала я. Кахо-чан хихикнула, прикрыв рот рукой: — Знаешь, ты не похожа на старшую. Ты больше похожа на младшую сестру. — Прошу прощения? — взвизгнула я. — Я что, кажусь тебе избалованной?! Затем Аджисай-сан тоже засмеялась. Погодите, но я же хорошая старшая сестра! Верно, Аджисай-чан? Верно? После этой весёлой, просто восхитительной поездки за покупками я отправилась домой. Хе-хе-хе. О да, я впервые купила себе новые туфли. Без помощи сестры! Поистине, какой впечатляющий прогресс я сделала с тех пор, как начала новую жизнь. К следующему году, чёрт возьми, я, может, даже буду готова заказывать фраппучино в Starbucks quantum libet. (Ладно, с латынью, может, перебор.) Когда я вышла со станции и проходила мимо парка рядом с нашим домом, я заметила знакомую фигуру, сидящую на качелях. Это была та самая девушка, о которой мы говорили ранее: Амаори Харуна. Что она там делала? Она всё ещё была в школьной форме и с рюкзаком, так что я предположила, что она возвращается домой. Но это не имело смысла. В это время дня она должна быть на спортивной тренировке. Что-то было не так. Я не могла разглядеть издалека, но казалось, что произошло что-то неприятное. Ну и ну. Как же всё перевернулось. Ухмыляясь про себя, я подошла к своей сестре и сказала: — Кажется, что-то тебя беспокоит, моя дорогая младшая сестрёнка. — Онее-чан? — Она посмотрела на меня и подозрительно нахмурилась. — Не могли бы вы перестать пялиться на меня, как на уродину? Лев, ведьма и наглость этой д… То есть, как она посмела использовать оскорбление против социально неловких людей! А что, если я обижусь и разревусь на публике, а? Ей это совсем не понравится. Смотри. Я это сделаю! Но это была плохая идея, и я отогнала её, прежде чем занять качели рядом с ней: — Я могу догадаться, что ты здесь делаешь. — …Эм, что? — Представь себе. Ты потеряла ключ от дома. Твой телефон разрядился. Ты утопаешь в страданиях, и тут появляется твой ангел-хранитель. Это я, — указала я большим пальцем на себя. Моя сестра посмотрела на меня секунду, а затем вздохнула с полным разочарованием, как учитель, видящий, как его ученик впервые в жизни проваливает тест. — Онее-чан, ты идиотка. — Прошу прощения?! — Меня взбесила её искренность. — Продолжай в том же духе, и я не пущу тебя в дом! — У меня есть ключ, знаешь, — сказала она. — Чтоооо? — И даже если бы я его потеряла, я могла бы зависнуть у подруги, пока мама с папой не вернутся домой. Плюс, если бы мой телефон разрядился, они могли бы одолжить мне зарядку. — Безупречная логика. Это что, ловушка с самого начала? — Онее-чан, ты идиотка. — Не опять! — завопила я. Куда делось «если не можешь сказать ничего хорошего, не говори ничего»? Что было забавно, учитывая, что половина причины, почему я здесь, — это позлорадствовать над ней. Но всё же. — Что это? — сказала моя сестра ни с того ни с сего. — А? Она указала на бумажный пакет в моей руке. — Ты ходила за туфлями? Одна? — Ну и что? Это просто туфли. Даже я могу купить туфли сама. Моя сестра посмотрела на меня с уничтожающим презрением: — Здесь что-то нечисто. — П-почему? Тут нет ничего странного. Шопинг — это легко! Просто берёшь товар на кассу и даёшь им законное платёжное средство, выданное Банком Японии! — Нет, это подозрительно из-за бренда. Они действительно классные за свою цену, так что их покупают все, кто в теме. Не говоря уже о том, что они подходят к любому наряду. Ты не могла просто зайти и случайно выбрать их из всех туфель в магазине. Кахо-чан в моей голове вытащила табличку с надписью: «Это потому, что я сказала ей, что купить», но я отмахнулась от неё. — С-смотри, я тоже кое-что знаю о брендах! — сказала я. — Мм-хм. Уговаривай себя. Ну, ладно. Это не моё дело. Фух. Ещё один раз пронесло. Хорошо, что я показала своё превосходство старшей сестры. Но почему мне так пусто внутри? А, потому что это была победа Пирра в лучшем случае. Тем временем моя сестра вернулась к качелям. Её лицо не выражало никаких эмоций. — Похоже, теперь ты можешь делать покупки сама, — сказала она. — Одной заботой меньше на моих плечах. Всё твоё преображение — ты заставляла меня выбирать всё для тебя: макияж, причёски, одежду. И мне за это даже не платят. Так что удачи разбираться со всем самой. — Ты такая злая! Я ни за что не смогу делать покупки одна! (Без «если»!) Моя подруга сказала мне, где покупать, ясно? — Тогда тебе стоило сразу в этом признаться, вместо того чтобы строить из себя важную. — Она посмотрела на меня с разочарованием. Куда делось это сладкое, сладкое превосходство старшей сестры? Грр, я ей покажу! Она должна быть младшей сестрой здесь… — Ты думаешь, что ты крутая, — сказала я. — Но я уже ходила, когда ты была ещё просто яйцеклеткой. Вот так. — Мне не нравится, что тебе приходится заходить так далеко назад, чтобы меня переплюнуть, — сказала Харуна. — Это просто жалко. Я не могла не согласиться. Это было жалко. Я сгорбилась, подавленная. Ох, тяжёлая у меня жизнь… — пожаловалась я. Если бы только я могла родиться заново младшей сестрой Аджисай-сан и купаться в её любви и ласке. — Ух, — сказала моя сестра. — Ты такая заноза. Прости, ладно? Я знаю, что зашла слишком далеко. Она спрыгнула с качелей и подошла, чтобы взъерошить мне волосы как сумасшедшая. — Теперь ты просто издеваешься надо мной, — запротестовала я. — Про-сти. Я зашла сли-и-ишком далеко. Ты так стара-а-аешься. Если бы ты пришла ко мне в прошлом году и сказала, что ходила за покупками с подругой, я бы не поверила. Но посмотри на себя сейчас, мисс Светская Львица. Большая шишка, умница-разумница. Она обращалась со мной, как с малышкой. Не то чтобы мне это не нравилось, если честно… Я посмотрела вверх и встретилась глазами с младшей сестрой. Она положила руки на свои несправедливо стройные бёдра и посмотрела на меня с любопытством: — Что случилось? — сказала она. — Ничего. Просто мои автоматические защиты сработали, когда ты меня похвалила. — Фу. Ты такая странная. — Эй! — Ладно, пойдём домой. Я замерзаю. Она зашагала прочь, не дожидаясь моего ответа. Она правда думала, что может делать всё, что хочет, да? Кто она такая, пиратская королева? Я поспешила за ней, и когда догнала, она спросила: — Эй, не против, если мы заскочим в магазинчик? Хочу взять мороженое. — Я думала, ты сказала, что замёрзла. — Да, но мороженое — это другое. Особенно если ты покупаешь. — Я только что купила себе новые туфли! — А что стало с превосходством старшей сестры? — Ладно! — огрызнулась я. — Ладно, я оплачу твоё мороженое! Быть старшей сестрой — худшее, что есть! Я топнула ногой, чтобы идти рядом с моей высокой младшей сестрой. Она хихикнула. Её мрачное настроение от качелей полностью исчезло. Эта девчонка, я вам говорю. Она с первого дня была слишком нахальной и умной для своего же блага. Она выигрывала каждый спор и постоянно брала надо мной верх. Она была кинжалом, направленным мне в спину в моей семье. Мне не нужно было о ней беспокоиться. Она могла справиться сама. В любом случае, я и не беспокоилась с самого начала. Вот так! Внезапно моя сестра резко остановилась: — О, кстати, знаешь что? Я сделала ещё несколько шагов, прежде чем тоже остановилась: — Хм? Я обернулась и посмотрела на неё, стоящую, освещённую светом позднего послеполудня. Моему сестринскому глазу ничего в ней не казалось странным. Но явно что-то было у неё на уме. Она молчала мгновение. Затем сказала: — Эй, ты заметила, что твои волосы стали длинными? Тебе стоит скоро их подстричь. — А? О, да, наверное. Это было странно. Как будто мяч летел прямо, а затем вдруг изменил траекторию. Казалось, что она собиралась сказать совсем другое. Хотя, если бы меня спросили, я не смогла бы объяснить, почему так подумала. Просто вибрации, как сказали бы мои подруги. — Да, мне стоит подстричься, — сказала я. — Погоди. В салоне, что ли? — Ага. Ты же сказала, что теперь можешь ходить одна, помнишь? — усмехнулась она. Моё сердце болезненно сжалось: — Разве я не взяла свои слова обратно? Давай, Харуна. Пойдём со мной. — Ооо, мне обязательно? Я сейчас отращиваю волосы. — Я куплю тебе два мороженых! — Хм, не знаю. Решения, решения. Она пошла впереди меня, смеясь, а я побежала за ней, чтобы не отставать. В то время я думала, что мы с Харуной всегда будем такими — знаешь, обмениваться колкостями и всё такое. Переход в старшую школу ничего не изменил в наших отношениях, так почему это должно измениться сейчас? Но всё сложилось не так. Это как с волосами, которые никогда не перестают расти. Или как нельзя повернуть время вспять и отменить плохую стрижку. Неизбежный закон вселенной гласит, что всё меняется. Это относится ко всем, даже к сёстрам. И этот факт я скоро остро осознаю.</w:t>
      </w:r>
    </w:p>
    <w:p>
      <w:r>
        <w:t xml:space="preserve">Я не торопилась надевать свои туфли — новые кроссовки, которые купила на днях, гуляя с Кахо-чан и Аджисай-сан, — когда Харуна позвала: — Поторопись, Онее-чан. Я ухожу без тебя. — О, ладно. Секундочку. Я вскочила на ноги так быстро, что чуть не упала вперёд. Ваааа! — Что ты делаешь? — спросила моя сестра. Мне удалось поймать себя в последний момент, ухватившись за неё. Это было на грани. — Падаю. Потому что ты меня поторопила, — огрызнулась я. — Ну, само собой. Пора на твою запись. Это твоя вина, что ты проспала до полудня. Выражение её лица говорило «Само собой». Её рот, кстати, тоже это сказал. Похоже, у нас тут гость с планеты Само Собой… — У нас сегодня много дел, — продолжила она, — так что поднимай ноги и шагай. Сначала мы идём в салон. — Хорошо. Я следовала за своей сестрой на сонных ногах, пока она энергично шагала по дороге. Наш обычный салон находился немного далеко. Когда моя сестра впервые привела меня туда, я помню, как подумала: «Ехать на поезде только ради стрижки? Девочка, что за…» Обычно у моей сестры по выходным была спортивная тренировка, но не сегодня. Поэтому у неё было Много Дел. Хотите верьте, хотите нет, но моя сестра имела странную привычку вставать в 7 утра по выходным, так что мама будила меня в это же время на завтрак. (Учтите, я потом снова заснула. Поэтому мы только сейчас выбирались из дома.) Плетясь за ней, я спросила Харуну: — Почему ты сегодня встала так рано? — Ты что, серьёзно спрашиваешь? Я бегала, как всегда. Обычное дело. — Я почти уверена, что вставать ради пробежки — это не обычное дело… — Потом я приняла душ, помогла маме приготовить завтрак, сделала уроки, сходила с мамой в химчистку, посмотрела видео и приготовила обед. Я содрогнулась от ужаса. Какая честная, чистая жизнь. Слишком чистая для моего вкуса! — Не говори мне, что ты собираешься публиковать одну из тех книг с эссе о лайф-коучинге. — Эм, нет? Это не моё определение обычных выходных. — Обычное, обычное, обычное, — проворчала я. — С тобой всё всегда обычное. Из-за таких, как ты, в мире так чертовски сложно быть обычной! Ты всё время поднимаешь планку. Хотела бы я, чтобы ты поняла, какая ты трудолюбивая сверхчеловек. — Это что, должен быть комплимент? — Моя сестра выглядела растерянной. Нет! Это я была злой и противной! Этот салон был популярен среди всех подруг Харуны. Похоже, у каждой общительной личности был свой любимый салон. (Меня это ввело в заблуждение.) Если подумать, это имело смысл. Мне тяжело играть в шутеры без мышки. Примерно то же самое. Моя сестра включила свою личность, которую она использовала с другими людьми, и сказала: — Привет! — девушке за стойкой салона. — Привет, Харуна-чан! О, и Онее-сан. Рада вас видеть. — Т-тоже рада вас видеть, — сказала я. Да, здесь меня называли Онее-сан Харуны. Я была просто аксессуаром своей сестры и ничем больше — как бесплатные наушники, которые идут с новым телефоном. Мне это нравилось. Это позволяло мне расслабиться. — Ваш стилист скоро подойдёт, — сказала нам девушка из салона. — Почему бы вам не положить вещи в шкафчик? Я сделала, как она сказала, а затем села на диван рядом с Харуной. — Что мы сегодня делаем для тебя, Харуна-чан? — спросила девушка из салона. — О, просто подстричь чёлку, — сказала моя сестра. — Чтобы всё было аккуратно, пока я отращиваю волосы. Она звучала ярко и живо, образ каждой спортивной девушки. Как всегда, она хотела произвести хорошее впечатление, так что скрывала свою настоящую, злую сущность. Надо отдать ей должное, это была хорошая маскировка. Она даже обманула Аджисай-сан. Через пару минут подошла стилистка, которая всегда стригла мне волосы: — Даааа! Смотрите, кто пришёл! Девочка!!! Так рада тебя видеть. О боже. Вот она. — С-спасибо, что нашли для меня время, — сказала я, кивая в знак вежливости. Как бы я ни старалась подражать своей сестре, только мой голос звучал весело. — Где ты была? Ты выглядишь так круто??? Сломала. Мой. Масштаб. Моя стилистка доводила образ девчонки до ужасающих крайностей. Её волосы были блондинистыми с розовыми кончиками. У неё был яркий макияж, эти обтягивающие джинсы, один из тех кроп-топов, которые полностью обнажали её пупок. Она меня до чёртиков пугала. — Итак. ЧТО мы сегодня делаем для тебя, королева? Хочешь что-то молодое и милое? Чувствуешь себя более зрелой? Ооо, или мы можем взять ножницы и всё обстричь. Что думаешь? Время стричь? — Эм. Эээ. Ну. Что за «время стричь»? Единственный Чоппер, которого я знала, — это Тони Тони из One Piece. Девчонки ведь любят мир, верно? Ну, или знаки мира. Но вы понимаете, о чём я. О, почему, почему мне досталась эта стилистка? Моя сестра спрашивала, хочу ли я конкретного стилиста, когда бронировала запись, и я такая: «Неа». Это что, моя невнимательность стала причиной моего нынешнего бедствия? А если бы я была здесь впервые, чёрт возьми? Как я могла попросить кого-то конкретного? Погодите. У меня же с собой телефон. У меня есть заметки в телефоне, чтобы подсказать, что говорить. Это был гениальный ход, если я сама так скажу. К тому же, я не могла вечно полагаться на свою сестру. — Эм, можно мне? Эм, — начала я. — Ооо, а что если мы добавим тебе ярких цветов? Да! Балаяж? Девочка, ты бы просто убила наповал. Как у вас с дресс-кодом в школе? Они, типа, супер строгие-строгие? — Они — чтооо? Бала… что? — О боже мой, мы должны это попробовать. Это будет так. Мило. На тебе. Типа, не очень контрастно? СОВСЕМ естественно. Ооо, ооо, ооо. А что если осветлить твои волосы? Без отбеливателя. Это будет ВАУ. Горячее лето, мы идём! Сила её улыбки была угрожающей. Вы что-нибудь из этого поняли, читатель? Потому что я точно нет. Поскольку я не могла думать и говорить одновременно, я погрузилась в неловкое молчание. Холодный пот начал стекать по моей спине. Почему она обращалась со мной, как с одной из Популярных Девочек 9000, которые составляли остальную клиентуру салона? Не могла бы она немного сбавить обороты? Встретиться со мной на моём уровне? Я чувствовала себя так, будто создаю аватар в редакторе персонажей. «С более чем 18 стилями причёсок на выбор!» — вот такое ощущение. Может, это и желательно, если ты ютубер, но не для меня! Как раз в этот момент моя сестра вмешалась, чтобы спасти меня от паники: — Не нужно ничего сложного, — сказала она. — Просто сделайте ей как обычно. — Поняла, подружка, — сказала девчонка-стилистка. Она весело показала эмодзи «окей» пальцами. О, слава богу. Я бросила сестре взгляд, полный благодарности, но она ни разу не посмотрела в мою сторону. Вместо этого она и стилистка продолжали быстро болтать. Ну и ладно. Кому она нужна? Я была в безопасности, и это было главное. — ПОВ: Ты на пути к большому триумфу! — сказала стилистка. — Эм. Спасибо? Фух. Мы прошли тот момент, где мне нужно было что-то делать. Теперь всё, что мне оставалось, — это сидеть, расслабляться и ждать, пока стрижка завершится. Мне нравилось ощущение, когда мне стригут волосы, так что я решила закрыть глаза и устроиться поудобнее… Пока стилистка не сказала: — Итак, Онее-чан-чан. Ты должна рассказать. Как дела в школе? — А? Увы, настало время разговоров. Настоящий ад только начинался! — Следующий пункт: шопинг за одеждой. Готова, Онее-чан? …Онее-чан? Онее-чан, приём. — О. Эм. Да. Конечно, — прохрипела я. Когда мы вышли из салона, у меня была красивая новая стрижка, но мои лицевые мышцы были мертвы. — Почему в салонах красоты так разговаривают? — простонала я. — Если бы только мы могли вернуть Вавилонскую башню и уничтожить язык парикмахеров. — О чём ты вообще? Моя сестра бросила на меня уничтожающий взгляд. Ик. — Я просто говорю. Приходится вести разговор, когда ты — пленённая аудитория? Это жестокое и необычное наказание. — Ты буквально единственный человек в мире, который так думает, — сообщила мне сестра. — Ничего подобного! — К великому неведению моей сестры, у меня было множество соратников. В основном онлайн, и… да, ладно, все они были онлайн. — У меня больше нет сил говорить, — сказала я. — Я держусь на последнем издыхании. — Похоже на твою проблему. Мы с сестрой направились к торговой улице с аркадами рядом со станцией. Наша миссия? Купить себе зимнюю одежду. — Погоди минутку, — сказала моя сестра. — Это ты хотела новую одежду. Так почему ты не пошла с подругами на днях? — Эм. Ну. Об этом. Я отвела взгляд. Эта тревога была ещё одной в длинном списке страхов, которые моя сестра никогда не поймёт. Но пусть будет так. Смирившись со своей судьбой, я призналась: — Мне слишком стыдно ходить за одеждой с подругами. — Погоди, почему? — Это как будто меня судят за мой вкус в одежде. Моя сестра посмотрела на меня с ещё большим недоумением. Поскольку я была так добра к новичкам тревоги, я объяснила на языке, который она могла понять: — Ладно, смотри. Вот так. Когда ты идёшь покупать одежду с подругами, ты как бы доказываешь, что у тебя хороший вкус. Если я выберу что-то совсем ужасное, вся моя группа подруг будет типа: «О боже мой, ЛОЛ, нет, нет, ты не можешь, Я УМИРАЮ, это что, шутка? ПОМОГИТЕ», а потом с каждой другой вещью, которую я выберу, они будут такие: «О боже, не говорите ей ничего, ТИ-ХИ-ХИ», и потом они будут издеваться надо мной всю оставшуюся жизнь. А потом я умру. — О боже мой, — сказала моя сестра. — Ты такая чертовски раздражающая. Чтооо — Кахо-чан, это ты? — Ты, — продолжила моя сестра, — буквально единственный человек во всём мире, который так думает. — Нет, клянусь, есть куча других людей, таких же, как я! Онлайн, то есть! Вот почему я просто попросила Кахо-чан порекомендовать мне магазин, а потом сама выбрала туфли. Я не собиралась позволять кому-либо на меня смотреть. Но это было не всё. — А что, если мои подруги спросят моё мнение об их одежде? — спросила я. — Я даже не знаю, что думаю о своей одежде, так как я могу судить о чужой? Конечно, все мои подруги — хорошие люди. Но я всё время думаю, что они посмотрят на меня и скажут: «Она не просто модная катастрофа. Она модный апокалипсис, ЛМАО!» И я бы скорее умерла, чем позволила этому случиться! — Тебе нравится так жить, или что? — спросила моя сестра. И она действительно это имела в виду. Честно? Я не знала. Было много отстойных моментов. Может, даже больше, чем хороших. Но… — Наверное, да, — сказала я. — Последнее время… всё было действительно классно. — Правда? Ну, молодец. — Моя сестра похлопала меня по плечу. — Так что, пока они не выяснили, что у меня вообще нет чувства стиля, мне нужно, чтобы ты передала мне своё чувство стиля, — сказала я. — Какая наглость. — Она засмеялась надо мной. — Разве ты уже не просматриваешь мои модные журналы? — Ну, типа… — Как это «типа» просматриваешь журнал? — Я их читаю, — уточнила я, — но это не значит, что что-то оседает в голове. Все модели — красивые люди, знаешь? Всё выглядит хорошо, если ты достаточно красива. — Ладно, мрачная леди. Убери цинизм. — Уууух. — Сначала тебе нужно решить, какая одежда тебе нравится, — объяснила Харуна. — Например, ты любишь милые вещи? Более повседневный стиль? Высокую моду? А потом, когда определишься со стилем, узнаешь, что сейчас в тренде для этого образа. Когда это усвоишь, можешь сосредоточиться на аксессуарах, смене цветов, играх с посадкой… Это всё проходит мимо тебя, да? Я съёжилась в высохший труп в качестве ответа. Моя сестра ухмыльнулась. — Слушай, в следующий раз, когда я буду свободна, я научу тебя, как действительно читать эти журналы, — сказала она. — И мы можем сделать подбор лица. — Чтоооо? — Это приложение. Оно находит знаменитость, которая на тебя похожа. Оно не супер точное, потому что не учитывает телосложение или структуру костей, но даёт довольно хорошее представление о том, что тебе подойдёт. — Вау, я и не знала, что такое есть, — сказала я. — Погоди, я что, буквально последняя на Земле, кто об этом узнал? — Не знаю, не волнует. — Моя сестра вздохнула и пожала плечами. — Знаешь, невежество — не самая страшная вещь в мире. Пока ты готова учиться, нет ничего страшного в том, чтобы разбираться с вещами по одной за раз. Ты так справилась со своим преображением. Ты приложила достаточно усилий, и посмотри на себя теперь. У тебя наконец-то есть подруги. — Ладно, хорошо… Я приложу Усилия. Если придётся. — Хорошо. Спасибо, что сотрудничаешь. Это должна быть моя реплика, — фыркнула я про себя. Когда моя сестра сотрудничала, она действительно всё мне раскладывала по полочкам. Прямо и понятно. Вот почему я не могла позволить себе её потерять. — Классическая техника кнута и пряника, — пробормотала я себе под нос. — Вот как они тебя ловят. Моя сестра невинно улыбнулась мне: — А что, если мы пропустим пряник? — А что, если мы пропустим кнут? — Конечно. Всего за низкую, низкую цену в 2000 иен в час. — Аллоооо?! — Если я дам тебе палец, Онее-чан, ты откусишь руку. Сацуки-сан в моей голове кивнула и сказала: «Я полностью согласна». Я никогда не могла позволить им встретиться. Они были бы адской парой. — Ага, да? Думаешь, ты такая крутая? — выпалила я в раздражении. — Ну, ты… ты… ты ничего обо мне не знаешь! Вот так! Моя сестра проигнорировала меня и прямо вошла в магазин одежды. Отлично, теперь я выглядела как чудачка на улице, кричащая в пустоту. Отличный способ выбить почву из-под ног, сестрёнка. Перед тем как отправиться домой, я купила сестре пару кусочков торта в благодарность за то, что она сводила меня за покупками. Она выглядела счастливой, с этой беззаботной улыбкой на лице, пока мы шли в свете позднего послеполудня. — Я и не знала, что ты комик, — поддразнила она. — Ты меня там рассмешила до слёз. — В десятый раз, — сказала я, — я всё ещё не готова просить помощи у работников магазинов. Обе мои руки были заняты пакетами с покупками. По какой-то загадочной причине некоторые из них принадлежали моей сестре. Загадка, действительно. Может, потому что я старшая — ну, или, скорее, старшая только по имени… — Я всё время тебе говорю, твоя социальная тревожность портит тебе жизнь, — сказала моя сестра. — Тебе даже не нужно читать модные журналы. Просто зайди в магазин, найди одного из работников и спроси, что сейчас модно. Продавцы знают всё о моде. Будь проще. Просто, типа, скажи: «Что из этих двух мне больше подойдёт?» — А что, если они соврут мне, чтобы сбыть старый товар? — Почему ты всегда думаешь о людях самое худшее? Снова честный вопрос. Знаете, что странно? Моя общительная младшая сестра верила, что у всех хорошие намерения, в то время как я, застенчивая затворница, имела жизненный опыт, чтобы думать о людях самое худшее. Разве не должно быть наоборот? Моя сестра вздохнула: — Ладно. Ты в полном беспорядке. Ты провела целый день за покупками, но тебе ещё далеко до того, чтобы окончить Школу Людей 101. — Прости, что я двоечница… — Ты просто слишком застенчивая. Это твоя единственная проблема. Я даже не могла «икнуть» на это. Не было смысла прятаться от сестры. Она знала меня насквозь. Сколько бы подруг — или девушек — у меня ни было, в моей семье — чёрт, во всём мире — был только один человек, с которым я могла быть полностью, на сто процентов честной. Моя сестра. Межклассные спортивные соревнования научили меня, что иногда нужно быть достаточно смелой, чтобы позволить другим думать о тебе плохо. Но даже так, мне не было комфортно с этой идеей. Я не хотела, чтобы другие видели меня такой, какая я есть на самом деле: циничной, мрачной мизантропкой. Думаю, поэтому мне и нужна была моя сестра. Ну. Может, она мне была нужна. В этот момент моя сестра остановилась в нескольких шагах впереди меня и обернулась: — А? — сказала она. — Онее-чан, почему ты так странно идёшь? — А? — Моя сердце подскочило к горлу. — Я не иду странно. Она проигнорировала меня и обошла меня сзади: — Твои туфли слишком свободные? Когда это началось? — Эм… Я отвела взгляд, пытаясь уклониться от вопроса, но этот трюк не сработал с моей сестрой. — Когда? — потребовала она. — …Когда мы вышли из кафе. Правда в том, что эти новые туфли чертовски болели. Какое-то время я притворялась, что всё в порядке, но в итоге меня всё равно поймали. — Почему ты ничего не сказала? — сказала Харуна. Она положила руки на бёдра и посмотрела на меня с явным разочарованием. — Я бы предпочла не говорить… — Почему? — Потому что, знаешь. Это первые туфли, которые я купила сама… Моя сестра посмотрела на меня в недоумении несколько секунд, прежде чем наконец сложила два и два: — Ааа. Что, ты думаешь, я буду над тобой смеяться? Только потому, что ты ошиблась с первой попыткой купить себе туфли? Думаешь, я скажу: «Ты правда ничего не можешь сделать сама, да?» Я застонала и опустила голову от стыда. Мои руки сжались в кулаки. А тот факт, что мои ноги болели как чёрт, был мусорной глазурью на этом дерьмовом торте. Вот именно поэтому я не хотела, чтобы она узнала! — Ты такая глупая, — сказала Харуна. — Эй! — огрызнулась я, но когда я подняла голову, чтобы накричать на неё, я увидела, что она присела передо мной спиной ко мне. — Залезай, — сказала она. — Что? — Мы почти дома, так что я донесу тебя остаток пути. — Чтооо… — Я моргнула пару раз. — Погоди, что? Я же старшая! — Да, а я сильнее. Вот так. — И что это имеет общего?! — О, заткнись, — сказала моя сестра. — Твои ноги болят, да? Так что залезай. Здесь же никого нет. Поторопись, у меня не весь день впереди. — Ты просто потом попытаешься выпросить у меня бесплатное мороженое, — запротестовала я. — Нет, не буду! — Обещаешь? Клянись и надейся умереть? — Да! Боже, ты такая упрямая. Она посмотрела на меня с укором, чтобы заставить меня замолчать, так что я наконец сдалась и забралась ей на спину. — О, черт возьми… — пробормотала я себе под нос, теперь смирившись со своей судьбой. Я зацепила пакеты с покупками за локти. Моя сестра повернула голову: — Ты имеешь в виду, спасибо? — Спасибо… — Это было наименее благодарное спасибо, которое я когда-либо слышала, — пробормотала она себе под нос. Затем она направилась домой со мной на спине. Её шаг был ровным, в отличие от моих бурлящих эмоций. Она вела себя так, будто поддерживать вес целого человека — это пустяк. — Я не тяжёлая? — спросила я. — Неа. К тому же, я носила одноклассников в медпункт, когда они подворачивали лодыжки и всё такое. — Ты уверена? Правда, правда уверена? Потому что я недавно опять набрала вес. — Да, я заметила. Знаешь что? Ты реально тяжёлая. Уууф, такая тяжёлая. Под двести кило тяжёлая. — Ах ты, маленькая нахалка! Я хотела стукнуть её по затылку, посмотреть, как ей это понравится! Но это было бы слишком грубо, когда она была моим транспортом, так что я позволила своему гневу кипеть внутри меня. Я попыталась ущипнуть себя за руку, чтобы выпустить эмоции, но это не помогло. Только заставило меня чувствовать себя ещё хуже. — Эй, Онее-чан? — сказала моя сестра. — Что теперь? — Ты в последнее время счастлива? Мне понадобилась минута, чтобы ответить. Я знала, что сказала раньше, но… — Да, — наконец ответила я. — Жизнь идёт в гору. — Хорошо. Рада это слышать. Я не могла видеть выражение её лица, когда она это сказала, и не знала, что побудило её задать такой вопрос. — Знаешь что, Харуна? — сказала я. — Хм? — …Ты сильно выросла. Разговор на минуту затих. Не знаю, что меня подтолкнуло, но что-то в этом моменте напомнило мне время, когда мы были маленькими. Но как только я начала погружаться в воспоминания, я почувствовала, как Харуна задрожала от смеха, прижимаясь ко мне: — Не уверена насчёт этого, шеф, — сказала она. Через минуту мы были дома. Я обработала свой волдырь дезинфицирующим средством, наложила повязку и приняла ванну. А затем, на следующий день, начался полный хаос. После завтрака я вернулась в свою комнату, чтобы взять рюкзак, и столкнулась с сестрой в коридоре. — О, эм… привет, — сказала я. — Что случилось? — Знаешь, насчёт вчера… Ну, я просто хочу сказать спасибо. Я чувствовала себя чертовски неловко, но поблагодарить её было меньшим, что я могла сделать. Так что я смотрела куда угодно, только не на её лицо, и заставила себя выдавить это. Моя сестра наклонила голову в недоумении. На минуту я подумала, что она понятия не имеет, о чём я говорю. Затем она сказала: — Не беспокойся об этом. Это пустяки. Эм, грубо? Это потребовало от меня много смелости, ясно? Не говори мне «это пустяки», мисси! Конечно, общительные люди вроде неё могли вести такую насыщенную жизнь, что могли отмахнуться от такой услуги, но я была интровертом до мозга костей. Это останется со мной на всю жизнь. На секунду я подумала сказать ей это, чтобы доказать свою точку зрения, но тут меня осенило — о да, с тех пор как я начала новую жизнь, я тоже стала экстравертом! Я решила быть выше этого. У меня были дела. Знаете. Школа. Но как только я начала уходить, меня что-то поразило. Харуна всё ещё была в пижаме. Моя сестра практиковала странный обычай, известный как утренняя тренировка, так что она всегда уходила из дома раньше меня. Так… что с этой пижамой? — Погоди, у тебя сегодня нет тренировки? — спросила я её. Моя сестра замерла. Я была её старшей сестрой, так что чувствовала, что заметила бы, если с ней что-то не так. Но ничего такого не было. Она была самой обычной собой. Моя совершенно обычная сестра оглянулась на меня через плечо и сказала: — Нет. Дело не в этом. А затем, совершенно весёлым тоном, она призналась: — Я больше не хожу в школу. Меня словно ветром сдуло. Моя сестра, с другой стороны, ушла так же непринуждённо, как будто не только что сбросила на меня бомбу. Прежде чем я успела запаниковать, она обернулась на секунду, чтобы сказать: — А теперь иди, ты опоздаешь, — и вытолкала меня за дверь. Мне понадобилось целых три секунды, чтобы перезагрузиться, прежде чем я смогла закричать во всё горло: — Погоди, что? Аллоооо?!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