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6 · Глава 1 — Моё психическое здоровье ни за что не выдержит этого!</w:t>
      </w:r>
    </w:p>
    <w:p>
      <w:r>
        <w:rPr>
          <w:i/>
          <w:sz w:val="18"/>
        </w:rPr>
        <w:t xml:space="preserve">https://lorachi.baconana.com/novel/682695480435f42ed048cde1/volume/6/chapter/1</w:t>
      </w:r>
    </w:p>
    <w:p>
      <w:r>
        <w:t xml:space="preserve">С самого первого дня у Амаори Харуны всё получалось. Она посмотрит на что-то — и сразу всё понимает. Когда мы были маленькими и нас ловили за играми допоздна, она всегда была достаточно хитрой, чтобы выглядеть виноватой. Как хорошая девочка. Угадайте, кого ругали в два раза больше, потому что я старше и должна была лучше соображать? И с того момента пути назад не было. Она была хороша во всём. С начальной школы её атлетические способности сделали её звездой бадминтонной команды. Она дошла до турниров на… ну, не на уровне префектуры, потому что мы в Токио. Не знаю, как это называется. Городской уровень? Она дошла до него. И хотя она выматывала себя часами ежедневных тренировок, она всё равно получала отличные оценки. Так что же подорвало её психическое здоровье? Почему она перестала ходить в школу? Если бы моя младшая сестра была из тех, у кого нет друзей, кто не может ни с кем встретиться взглядом и цепляется за мой рукав, хныча и скуля: «Онее-чан…», это было бы одно дело. Это было бы даже мило, если честно. Но моя сестра была полной противоположностью. У неё было куча друзей. Ну конечно. Она была дружелюбной и яркой, и никого не боялась. Бадминтон подарил ей отличные ноги и подтянутое тело. Не говоря уже о том, что теперь она выше меня! Хуже всего, она была намного, намного моднее меня. И намного красивее. Если подумать, добрая половина моих психических проблем была связана с ней. Я всю жизнь сравнивала себя с кем-то, кто младше и лучше меня! Серьёзно, что за чёрт? …Честно говоря, впечатляет, что моё психическое здоровье так хорошо держалось, учитывая, сколько я с ней жила. Может, я всё-таки была лучшей сестрой всё это время. Или хотя бы лучше в том, чтобы быть хуже. Видите ли, Амаори Харуна была такой замечательной младшей сестрой, что я её терпеть не могла. Я вылезла из кровати, когда сработал будильник, и поплелась в ванную, где с трудом пыталась укротить свои растрепанные после сна волосы и вяло чистила зубы. Сегодня утром было тихо. Тише, чем обычно. Обычно в это время моя младшая сестра уже была бы готова уходить и всё равно боролась бы со мной за ванную. (К слову, я обычно проигрывала в этой борьбе.) Но сегодня ванная была полностью в моём распоряжении. Я не знала почему, но чувствовала себя неспокойно. Возвращаясь в свою комнату, я случайно бросила взгляд на дверь спальни моей сестры. Я поколебалась, затем вздохнула и приоткрыла её. Заглянув внутрь, я увидела комок на простынях. Она всё ещё спала. Если она не поторопится, то опоздает в школу. Похоже, она серьёзно настроена насчёт того, чтобы не ходить в школу. Я закрыла дверь. Теперь мне стало ещё более не по себе. Я не хотела разбираться с суетой, спрашивая у мамы, что происходит с Харуной, поэтому проскользнула мимо неё и вышла за дверь. — Я ухожу! — крикнула я. — Хорошего дня в школе! — крикнула мама в ответ, но я уже была на пути. И только тогда меня осенила очевидная мысль: Это невозможно. Моя младшая сестра не может быть настолько подавленной, чтобы не ходить в школу. Она же Харуна. Но это ведь происходит, верно? В тот день у меня не было планов с подругами, так что я поспешила домой сразу после школы. Войдя внутрь, я крикнула: — Эй, я дома! Я не то чтобы сильно беспокоилась, но знаете… Туфли моей сестры стояли в прихожей. Ну конечно, Шерлок. Она сегодня не ходила в школу; где ещё им быть? Но это сделало всё реальным. Я дала себе минуту, чтобы расслабиться и бросить рюкзак в своей комнате. Как только я собралась выйти обратно в основную часть дома, в мою дверь постучали. — Эй, Онее-чан? — Хм? Моя сестра открыла дверь и заглянула внутрь. На ней была повседневная домашняя одежда, и на её лице заметно отсутствовало какое-либо выражение несчастья. Серьёзно? Прогуливать школу, как будто это ерунда? — подумала я. Есть смелость, а есть вот это, что бы это ни было. Она протянула руку: — Дай мне одну из твоих игр. — А? Мои видеоигры? — Да, чтобы скоротать время. Ты не понимаешь, насколько длинный день, пока не застрянешь дома весь день, знаешь? — Эм… Пока я колебалась, моя сестра вошла полностью. Она посмотрела на мою любимую коллекцию видеоигр с таким выражением лица, какое бывает, когда тебя тащат на шопинг с подругой за чем-то, что тебе совсем не интересно. — Я не знаю, что это за игры, — сказала она. — Что у тебя есть свежее? — Ты звучишь как завсегдатай суши-бара. Я отказалась вставать со своего стула за столом и присоединиться к ней. Находясь в своей собственной спальне, я не могла избавиться от необъяснимого чувства беспокойства. — Эй, я вчера не успела спросить… — начала я. — Что такое? — Эм… почему ты не ходишь в школу? Моя сестра посмотрела на меня долгим взглядом. Ик. — А тебе какое дело? — спросила она. — Я-я, наверное, никакого. Но всё же. Она была такой холодной! Это было как схватить кубик льда обеими руками. Каждая часть меня хотела прервать миссию и закончить разговор. Но я не сделала этого. — З-знаешь, ты напугаешь маму, если будешь продолжать в том же духе, — сказала я ей. — Сказал горшок чайнику. Знаете что? Это было справедливо. Как бывшая прогульщица и депрессивная затворница, возможно, мне пора было сдаться. — То, что ты теперь ходишь в школу, — сказала моя сестра, — не значит, что ты можешь притворяться, будто этого никогда не было. Я уверена, ты тоже не хочешь ворошить те плохие воспоминания. — Урр… Да, но всё же… — Просто оставь меня в покое. Моя сестра отмахнулась от меня взмахом рук, ясно давая понять, что этот разговор окончен. Слава богу. Но в то же время, что мне теперь делать? — Так, какие из них интересные? — сказала моя сестра, возвращаясь к играм. Каким-то образом я поддалась ей: — Я думаю, все они довольно интересные… — Ты думаешь? Что, приятно стрелять в людей из оружия? — Как начнёшь, уже не остановишься, — сказала я ей. — Отстой. Что, я просто была честна! Но она посмотрела на меня так, будто я какая-то преступница. Похоже, моя сестра была из тех людей, которые не могут отличить вымысел от реальности. — Какая из них лучшая? — спросила она. — Не знаю. Дай подумать. — Я приложила руку к подбородку и подошла поближе, чтобы лучше рассмотреть. Какая лучшая? Настоящий главный вопрос. Моя сестра ничего не знала об играх, так что не было смысла давать ей подробное объяснение, полное геймерского сленга. Это было бы просто хвастовством с моей стороны. Всё, что она хотела, — чтобы я выбрала одну и сказала: «Вот, это лучшая из всех». Смотрите на меня, я мастер самоконтроля. Чувствуя себя довольно довольной собой, я сказала: — Этот шутер от первого лица поддерживает онлайн-игру до трёх игроков. Это очень весело, но поскольку он вышел давно, сообщество разработало сложную мету, которая создаёт высокий барьер для новичков. С другой стороны, эта игра такая новая, что у неё очень активная база игроков и обещает отличный игровой опыт. Однако будь осторожна с балансом; разработчикам явно нужно ещё поработать. Тем не менее, у меня большие надежды на эту игру после следующего патча. В ней отличное обучение, и я рекомендую попробовать, пока хайп ещё свежий. Некоторых хардкорных геймеров могут отпугнуть детские графические элементы, но это по-настоящему классический шутер и достойное дополнение к библиотеке любого фаната жанра. Как только я закончила, я закрыла лицо руками. Почему. Почему, почему, почему. Я думала, что выросла из этого. Но как только кто-то спрашивал меня об играх, всё моё понимание социальных норм вылетало в окно. Я становилась болтушкой и вываливала кучу информации. Я была дурой. Но моя сестра сказала: — Хм. — Как будто она действительно слушала. — Ладно. Я видела это онлайн, так что готова попробовать. Где штука, на которой это играется? — Ты имеешь в виду консоль? Она прямо там. Секунду. Я отключила её от своего телевизора и принесла в комнату сестры. Её комната была намного девчачьей, чем моя. Для начала, у неё было столько одежды, что она не помещалась в шкафу. Повсюду стояли вешалки. На книжной полке на её столе было куча книг о бадминтоне, и куда ни посмотри, везде были плюшевые игрушки этого пухлого волчонка. Это был её любимый персонаж. Хм. Если подумать, я давно не была в комнате сестры. Не с летних каникул, когда все её подруги были здесь. Моя сестра врывалась в мою комнату, когда ей что-то от меня нужно, но я практически никогда не заходила к ней. После того как я подключила консоль к её монитору ПК — не знаю, зачем ей вообще ПК, она почти его не использовала, — экран ожил. Я создала новый аккаунт и передала сестре контроллер. — Как в это играть? — спросила она. — Начни с обучения, наверное. Я села рядом с ней и показала ей управление. Моя сестра пару раз в жизни держала в руках видеоигру, так что она довольно быстро освоилась. Это напомнило мне, как я учила Сацуки-сан играть в ту игру. — Окей, я поняла, — сказала моя сестра. — Так теперь я играю в командную игру 4 на 4, верно? — Да, точно. — Но все будут меня тащить. Они, наверное, разозлятся на меня. — Да, это хорошая тренировка для психики, — сказала я ей. — Чем больше ты играешь, тем лучше твоя стойкость. Скоро тебя ничего не будет волновать. — Сказала девочка, которую волнует всё. Ну. Не поспоришь. Может, мне лучше заткнуться. Тут я заметила пару пластырей на правой руке моей сестры. — Ты поранилась? — спросила я. — Да, немного, — сказала она. — Просто царапина. Хм. Ладно. Я решила не давить на неё и переключила внимание на игру. Она бросалась в случайный матч за случайным матчем, и каждый раз выражение её лица всё больше напоминало хмурый взгляд. — Я ничего не попадаю, — пожаловалась она. — Тебе стоит взять одно из оружий, дружелюбных к новичкам. — Но это такое милое! — Тогда, боюсь, у тебя нет выбора, кроме как обрести навык, чтобы подкрепить свою уверенность, кузнечик, — сказала я, констатируя очевидное. Моя сестра посмотрела на меня с укором. За что? — Прямо как будто ты такая крутая, — сказала она. — Хотела бы я посмотреть, как ты сделаешь лучше. Можешь подтвердить свои слова делом? — Я покажу тебе, как это делается! Я вырвала контроллер из её рук и открыла настройки. Как только я установила свою обычную конфигурацию, началось. Она перешла черту, и пришло время показать ей, из чего я сделана. Я ринулась в бой, вооружённая этим дурацким оружием, которое она настаивала использовать. Вскоре моя сестра начала восторгаться и ахать, поражённая моими чудесными подвигами в видеоиграх, достигнутыми благодаря часам упорных тренировок. Хе-хе-хе. Ну как тебе это, а? — Я никогда не видела тебя такой сосредоточенной, когда ты играешь в эти стрелялки, — сказала моя сестра. — Я и не знала… что ты можешь быть такой странной. — Чтооооо?! Если бы я была отстойной, она бы сказала: «Я так и знала». Но поскольку я круто наваляла, она меня оскорбила! С этой девчонкой невозможно выиграть. Серьёзно, что мне делать? Вскоре таймер пискнул, и матч закончился. Я ткнула указательным пальцем в таблицу очков и мой двузначный счёт убийств. А поскольку моя сестра не уделяла этому должного внимания, я схватила телефон и отправила ей миллиард фоток экрана. Вот так! — Ладно, ладно, я поняла! — сказала она. — Да, ты потрясающая. Оповести СМИ! Я несколько раз взмахнула волосами, вернула её дурацкие настройки и передала ей контроллер: — Если будешь продолжать, скоро будешь играть так же, как я, — сказала я. — Может быть. Если повезёт. Гениальность — это один процент вдохновения и девяносто девять процентов пота, знаешь? Удачи, чемпион. — Ты можешь буквально заткнуться? Моя сестра скрипнула зубами, раздражённая остроумием этой цитаты от одной Амаори Эдисон Ренако. Ааа. Вот это мне нравилось видеть. Удовлетворённая тем, что я продемонстрировала своё превосходство старшей сестры, я встала: — Делай всё возможное. Если надоест, у меня есть другие игры, которые ты можешь попробовать. — Ммрр, — проворчала она. — Я ещё немного поиграю в эту. Спасибо, что поиграла со мной, наверное. — О, эм, да. В любое время. Прямо перед тем, как переступить порог, я оглянулась на сестру, сидящую на полу, скрестив ноги и сгорбившись. Она наклонилась к экрану, обнимая подушку. Затем она заметила, что я смотрю на неё, и повернулась ко мне. — Что такое? — сказала она. Она пару раз моргнула своими красивыми большими глазами. Её длинные волосы были шелковисто-гладкими и такими же аккуратными, как в день, когда она вернулась из салона. Её кожа была отличной, фигура — ещё лучше. Она была великолепна. Олицетворение девушки, у которой есть всё. Я покачала головой: — Ничего. Увидимся, — сказала я. Я закрыла дверь за собой и вздохнула. В итоге это ничего не прояснило. Я не знала, как затронуть слона в комнате с моей сестрой. Всё это? Это было просто моё хвастовство геймерскими навыками. Но сейчас не время было её перещеголять. Боже, я не могла быть хуже в социальных взаимодействиях. Я чувствовала себя отвратительно внутри. Я потащилась обратно в свою комнату, чувствуя, будто убегаю из подземелья, не найдя ни одного сундука с сокровищами. Помните, я говорила раньше, что моя сестра, типа, быстро всё схватывает? Это правда, но если бы вы спросили меня, её главным достоинством была её, ну, «идеальный пример типичного человека» атмосфера. Она, должно быть, унаследовала это от мамы. Она всегда знала, что правильно, а что нет, и всякий раз, когда я открывала рот и выпаливала что-то странное, она без колебаний меня отчитывала. Меня годами жалили пули правды от моей осуждающей младшей сестры. Это было как жить в улье. Но в то же время она многому меня научила. Особенно о социальных нормах. Например, однажды она сказала мне: — Эй, знаешь что? Ты должна говорить спасибо, когда кто-то делает тебе одолжение, каким бы маленьким оно ни было. Иначе, даже если ты им очень нравишься, в глубине души у них будет маленький голосок, который скажет: «Чёрт. Какой смысл, если ей всё равно?» Это был один из многих особых уроков, которые она дала мне во время моего преображения из отстойной в социальную. Она всегда начинала с «Эй, знаешь что?» Она часто меня ругала. Но, признаться, она также научила меня множеству действительно ценных вещей о социальных взаимодействиях. Большинство из них к этому времени уже усвоились. Видите ли, даже если бы моя сестра была совершенно обычной и бездарной, она всё равно обладала бы этой типичностью. Я бы очень её уважала только за это. Но у неё было куча талантов в придачу. И она продолжала тыкать мне этим в лицо, эта нахалка. Но именно это убедило меня, что что-то не так. Она явно пыталась избежать признания какой-то большой, неизвестной проблемы. А это совсем не в духе моей сестры.</w:t>
      </w:r>
    </w:p>
    <w:p>
      <w:r>
        <w:t xml:space="preserve">Она же вернётся в школу сегодня, верно? Должна. Или, может, завтра. Эта мантра крутилась у меня в голове добрых три дня, но моя сестра продолжала не проявлять никаких признаков желания возвращаться в школу. Конечно, она не просто запиралась в своей комнате весь день. Она всё ещё появлялась на ужин и выполняла свои обязанности по дому и всё такое. Мои родители продолжали говорить ей, что они здесь, если она захочет поговорить, но это не вызывало у неё ни звука. Каждый раз, когда я слышала один из таких разговоров, я чувствовала боль в глубине живота. Я знала, сколько стресса может принести в дом депрессивный прогульщик, потому что, о да, я это уже сделала! Я знала, что моя сестра не пыталась вскрыть старые раны, но это не делало мне легче. Моё психическое здоровье резко ухудшилось. Я чувствовала, что не могу передохнуть.</w:t>
      </w:r>
    </w:p>
    <w:p>
      <w:r>
        <w:t xml:space="preserve">Четыре весёлые девушки сидели на террасе кафетерия, наслаждаясь обедом. О да. А ещё была я. Не такая уж весёлая. Впервые за долгое время вся компания собралась на обед вместе. — О. М. Г! — взвизгнула Кахо-чан. — Май-Май, что это? — Боюсь, мои слуги сегодня были заняты, — сказала Одука Май с ослепительной улыбкой. — Так что я заказала доставку из кейтеринговой службы. Боюсь, я не смогу всё это съесть — моя работа, знаете ли, — так что я была бы очень признательна, если бы вы помогли мне доесть этот замечательный обед. Эта настоящая модель и королева красоты была не чем иным, как непревзойдённой опорой Квинтета. У неё были потрясающие оценки, превосходные атлетические способности, капля французской крови и мать, которая была президентом компании модного бренда Queen Rose. Я могла бы перечислить все её достижения, но это заняло бы целое эссе. Достаточно сказать, что она была слишком ослепительной для своего же блага. Здесь, в старшей школе Ашигая, мы называли её супер-милашкой — ну, на английском «super darling», или сокращённо «супадари». Парни и девушки одинаково её боготворили, и если бы она когда-нибудь начала с кем-то встречаться, мы все знали, что это попало бы на первую страницу Yahoo News. Да, и раз уж заговорили о свиданиях… Ха-ха… — Ренако? Что-то не так? — сказала Май. Она посмотрела на меня. Эта девушка, слишком красивая, чтобы быть реальной, посмотрела на меня. Я невольно напряглась, почувствовав, как её большие голубые глаза проникают в мою душу. Прошло уже больше полугода с нашей первой встречи, но я всё ещё не могла привыкнуть к тому, насколько она великолепна. Чёрт, я, наверное, уйду в могилу, так и не привыкнув к этому. — Д-да? — сказала я. — Не нужно выглядеть такой напуганной. Я просто хотела узнать, всё ли с тобой в порядке. То, что Май беспокоилась обо мне, заставило меня напрячься по совсем другой причине. Я знала, почему она спросила. Это не было высшей математикой. Что-то действительно было не так, но я разрывалась, стоит ли открываться. Семейные кризисы — не тема для лёгкой беседы. Тут девушка с длинными чёрными волосами, сидящая рядом со мной, заговорила: — Простите, напомните мне? Кто умер и назначил тебя ответственной за помощь каждому расстроенному человеку на планете Земля? Май пожала плечами: — Никто, надеюсь. Разве такая роль не была бы сложной? Я одна, а планета — целая. Я просто высказываюсь, когда человек, переживающий душевные терзания, — это кто-то, кто мне очень дорог. Скажем, Ренако или ты, Сацуки. Сацуки понадобилась минута, чтобы ответить: — Да, я припоминаю случай, когда я была в ужасе от концовки в остальном хорошей книги. Что ты тогда предложила? А, вспомнила. Купить нам обеим билеты на самолёт и тащить меня в Александрийскую библиотеку? — Теперь, когда ты упомянула, я тоже это припоминаю. Ты любишь библиотеки, так что я предположила, что это будет как раз то, что нужно. — Да. И с тех пор мне приходится быть начеку. Я никогда не могу показать ни малейшего признака несчастья, когда я рядом с тобой. Одука Май, не хотите прокомментировать это заявление? — Ну, я рада, что ты всегда такая счастливая. — Май сияла ей улыбкой. Книга Сацуки-сан просвистела мимо её головы. Тут я вмешалась: — Пожалуйста, остановись, Сацуки-сан. Пожалуйста, перестань размахивать книгой на неё. Ты меня пугаешь. Человек, который сейчас пытался забить Май до смерти книгой, был Кото Сацуки-сан. Её длинные прямые чёрные волосы развевались за ней, пока она замахивалась. Если Май была красотой в движении, то Сацуки-сан была красотой в покое. Май была величественной и приветливой с её улыбками и словами, что делало её дружелюбной. Но Сацуки-сан была другой. Сацуки-сан была на сто процентов чистой грацией. Всё — её строгие выражения лица, яростный блеск в миндалевидных глазах и её безупречно сдержанная манера поведения — складывалось в образ элегантности. Если бы она жила тысячи лет назад, её красота могла бы стать падением династии Шан. Но при всей её холодной идеальности у неё было золотое сердце. Она обожала свою мать, как никто другой. Не говоря уже о том, что она объявила меня своей единственной и навеки лучшей подругой. У нас могло быть одно или два маленьких промаха, но мы определённо были родственными душами, чья взаимная платоническая привязанность продлится вечность. Правда, Сацуки-сан так сильно меня любила, что я не знала, что с ней делать. Глупая девчонка! — Амаори, о чём ты сейчас думаешь? — спросила меня эта глупая девчонка. — Разве человек не может думать о чём хочет? Как это называется? Свобода воли? Если бы взгляды могли убивать, её взгляд прикончил бы меня. Я съёжилась под этим снайперским огнём глаз. Сацуки-сан была такой проницательной, что я клянусь, она могла читать мысли. Если бы кто-то дал ей тест на экстрасенсорное восприятие, она бы набрала идеальный балл. В любом случае, да, это Май и Сацуки-сан. Они, Кахо-чан, Аджисай-сан и случайная НПС-добавка составляли группу друзей, которая была гордостью и радостью класса 1-А старшей школы Ашигая: Квинтет. Аджисай-сан бросила на меня обеспокоенный взгляд: — Рена-чан, что-то не так? — Эм. Ну. Об этом. Все взгляды обратились на меня. У меня было много истории с этими четырьмя девушками, и я бы не променяла их ни на что на свете. К тому же, они тоже обо мне заботились. Вроде как. Я думаю. Но это не делало всё внимание легче переносимым! Тем не менее, я сделала прогресс. Я могла сразу придумать выход из этой неловкой ситуации: выдать остроумную фразу, чтобы они забыли о проблеме! Отличный план, кроме того, что… у меня не было никаких остроумных фраз, ни быстрых, ни каких-либо ещё! Что оставило мне только один вариант: застегнуть рот, чтобы не сделать всё ещё более неловким. Так я и сделала. Я сидела молча. И… все остальные тоже. Что за чёрт? Почему всё становилось ещё более неловким? Почему никто не начал говорить снова? Обычно всё шло не так! Я была ужасна в том, чтобы ориентироваться в социальных ситуациях на слух, поэтому всегда следовала сценарию и выбирала так называемый правильный ответ. Так меньше тратилось моих MP, понимаете? Но сейчас сценария не было, и я понятия не имела, что делать. Сацуки-сан увидела, как я борюсь за жизнь, и небрежно заметила: — Без сомнения, у всех нас есть свои секреты. Мы не должны заставлять её говорить, если она не хочет. О, Сацуки-сан! Спасибо тебе огромное! — мысленно рыдала я. Это звучало совсем по-другому, когда исходило от того, кто сам был полон тайн! (Я имела в виду это как комплимент.) — Да, я понимаю, — сказала Кахо-чан. Она присоединилась к Сацуки-сан и наконец перевела разговор дальше, рассеяв это странное напряжение. — Так вот, на днях… Я шумно вздохнула с облегчением. Пуля пролетела мимо. Или… ну. Частично пролетела. Потому что я не заметила, что последние два члена моей группы друзей были смертельно молчаливы и носили одинаковые озабоченные хмурые взгляды. В тот день после обеда Май неожиданно сказала: — Не хочешь пойти домой вместе, Ренако? — Хм? Конечно, звучит хорошо, — сказала я. — Прекрасно. Я организую машину. Одука Май никогда не делала приглашений. Это было неслыханно. В любое другое время я бы поблагодарила её за её великодушное предложение, но с сожалением отказалась бы, но после межклассного соревнования я была известна как единственная девушка, которая называла Одука-сан «Май» в лицо. Я не знала, как это воспринимают другие люди. Типа, думали ли они, что у меня есть на это право? Всё ещё ли у меня это право? Я не была уверена, и незнание немного пугало меня. Я не хотела увлечься и чтобы злые девчонки вытащили меня за школьное здание для буллинга. Почти шёпотом я сказала: — С-спасибо, Одука-сан. Май нахмурилась: — Почему ты ведёшь себя так отстранённо? — Урр. Эм… С-спасибо, Май. — Всегда пожалуйста. — Май сияла мне улыбкой. Лимузин подъехал к школе на своё обычное место, и мы с Май забрались внутрь. Конечно же, личный помощник и менеджер Май, Ханатори, занимала водительское место. Она была ярой фанаткой пары Май × Сацу и почитала Май как богиню. Тоже абсолютно великолепна. Не говоря уже о том, что она была крутым массажистом. Мы с Ханатори-сан уже были знакомы (и я не в библейском смысле), так что я дружелюбно поздоровалась и сказала: — Спасибо, что забрала меня сегодня. — Пожалуйста. — Ханатори-сан кивнула в знак признания. Вау, казалось, что мы действительно открыты и сердечны друг с другом! Я знала, что она просто хотела, чтобы Май была счастлива. Поэтому ей не нравились наши отношения. Но… она, должно быть, поняла, что я не обманываю Май, и это был её способ признать это. Однажды она даже может сказать: «Конечно! Это моё удовольствие, Амаори-сан». Но до тех пор мне нужно было держать свой секрет в тайне. Знаете, секрет, который начинается на А и заканчивается на джисай-сан. Если бы она узнала, Ханатори-сан попала бы в тюрьму по статье 199 Уголовного кодекса. О, но это ведь шутка, верно? Ах-ха. Ха. Ха… И тут я поняла, что в лимузине уже кто-то был. Погодите. Что? — Привет! — сказала предыдущая пассажирка лимузина, помахав мне и одарив милой улыбкой. Это была не кто иная, как местный ангел, Сена Аджисай. Что она здесь делала? Май сказала: — Поехали, Ханатори-сан. — Как пожелаете, госпожа. Погодите минутку! Теперь все трое детей сидели рядом на заднем сиденье. Что происходит? — Прошу прощения за путаницу, — сказала Май мне тихим голосом. — Мы просто беспокоимся о тебе. — Ага, — подхватила Аджисай-сан так же тихо. — Ты выглядела очень расстроенной за обедом, Рена-чан. Они обе были такими добрыми, что я почувствовала, что могла бы заплакать от счастья. Но проблема в том… Ик. Я почувствовала холодный взгляд на себе. — Мы поняли во время межклассного соревнования, что ты из тех, кто всё держит в себе, — сказала Май. — Верно. Поэтому мы с Май-чан собрались вместе и решили спросить тебя ещё раз. Помни, Рена-чан, мы о тебе заботимся. Мы обе твои д… Из моего горла вырвался сдавленный крик, отчего Май и Аджисай-чан в шоке уставились на меня. Ханатори-сан бросила на меня взгляд через зеркало заднего вида. Всё, что я могла видеть, — это лёгкий изгиб недовольной брови, но больше я не могла понять, о чём она думает. В любом случае, это было не то место, где я могла расслабиться. — П-правда! — сказала я. — Вы обе мои… замечательные подруги! Вау, я самая счастливая на свете, что у меня такие подруги, как вы. Это так радует, что я просто… закричала! Да! — Я заставила себя рассмеяться. Видите ли, Аджисай-сан, Май и я встречались. Не то чтобы это само по себе было проблемой. Ну, это не идеально! Это было немного запутанно. Но, типа, часть со свиданиями была нормальной. Вы понимаете, о чём я. Мы все вместе решили это, так что у нас хотя бы было общее соглашение. Нет, проблема была в человеке, который вёл машину в этот самый момент — Ханатори-сан. Её заботило только счастье Май, и она однажды заявила, что если она узнает, что кто-то изменяет Май, этот человек станет мёртвым мясом. Конечно, это была только гипотетическая ситуация. Как будто мог быть кто-то, кто встречался бы с Май и, ха, с другим человеком одновременно? Будьте реалистами! Кроме того, ну, вот я здесь. — Ч-что бы ты ни сказала, Рена-чан, — сказала Аджисай-сан. — Ты тоже для меня замечательная подруга, конечно. — Абсолютно, — добавила Май. — И мы обе поклялись быть здесь, чтобы помочь нести твои бремя, верно? О боже, что мне теперь делать? Когда моя жизнь на кону, их слова не оказывали на меня ни малейшего воздействия. — Так что, если что-то тебя расстраивает… — продолжила Аджисай-чан. — Да, если что-то тебя беспокоит, ты должна нам рассказать. Я снова фальшиво рассмеялась: — В-вау, спасибо! Боже, вы такие добрые ко мне, что я просто не могу перестать, эм, потеть! Ну и повезло же мне, утёнку. Мне нужно было (каким-то невероятным везением) предотвратить появление слова «подруга» в значении девушки, чтобы Ханатори-сан не узнала. Это был единственный способ пережить этот разговор живой. Проблема в том, что я не знала, хватит ли у меня сил это сделать. Но если бы я не сделала, я стала бы Ренакорпсом, так что у меня не было выбора, кроме как пытаться! Как раз в этот момент Ханатори-сан сказала: — Прошу прощения, госпожа, но могу ли я прервать ваш разговор? Моё сердце чуть не выпрыгнуло изо рта. — Да? Что такое, Ханатори-сан? — сказала Май. О боже, о боже, о боже. Я уже слышала это: «Госпожа, эта девушка встречается с вами и с другой девушкой одновременно?» Тогда я бы разозлилась и сказала: «Да, и что? Что ты собираешься с этим делать? Слушай сюда, милашка. Если ты меня убьёшь, Май будет вне себя! Поняла?» Я не могла представить, что Май и Аджисай-сан продолжат меня любить после этого. Нет, нет, тысячу раз нет. Но Ханатори-сан спросила: — Какую юную леди мне высадить первой? — О, кажется, мы не сказали, — задумалась Май. — Не могли бы вы отвезти Аджисай домой? — Как пожелаете. Спасибо, госпожа. — Ханатори кивнула в знак вежливого признания и, всё ещё с улыбкой на лице, бросила на меня ещё один взгляд. Ик. — Рена-чан? — сказала Аджисай-сан. — Ты выглядишь смертельно бледной. — П-правда? — сказала я. — Тебе, должно быть, кажется. Я заставила себя улыбнуться, но улыбка не дошла до глаз. Если так пойдёт дальше, подумала я, я поседею к концу поездки. Май и Аджисай-сан быстро переглянулись. — Похоже, она не хочет нам открываться, — сказала Аджисай-сан. — Боюсь, ты права. Я надеялась, что мы сможем помочь, но, возможно, мы просто слишком любопытны, — сказала Май. Дело было не в этом. Правда. Никто из присутствующих здесь не сделал ничего плохого. Ну, может, я сделала. Может, моё желание обрести счастье и было основной проблемой. О, ладно. Мне нужно было стиснуть зубы и покончить с этим. Это не тот секрет, который стоит уносить в могилу. Так что я сказала: — Нет, дело не в этом! Просто. Эм. Моя сестра перестала ходить в школу из-за проблем с психическим здоровьем! — Харуна-кун? — спросила Май. — Но почему? — сказала Аджисай-сан. Они обе побледнели. Ой. Они знали мою сестру. Ну, как знакомых! — Она не сказала мне почему, — сказала я. — Это, эм, довольно сложно. Я понимаю, почему ей тяжело открыться мне об этом. Из всех моих подруг только Сацуки-сан знала, что я не изначально такая весёлая и общительная. Но даже тогда я никому не рассказывала о своих днях прогулов. Май выглядела обеспокоенной: — Возможно, это что-то, о чём трудно говорить с семьёй. — Да, может быть, — согласилась Аджисай-сан. — Неудивительно, что ты была так расстроена. Она выглядела опустошённой за меня. Прости, Аджисай-сан, подумала я. Замкнуться вот так — это просто инстинкт выживания. — Она уже три дня не ходит в школу, — сказала я. — Я очень волнуюсь, как вы, наверное, можете представить. Это точно не было ложью. Я тоже беспокоилась о благополучии сестры, но мне также казалось, что я смотрю на себя времён средней школы каждый раз, когда натыкаюсь на неё. Я хотела бы, чтобы она рассказала мне, что происходит. Может, я могла бы чем-то помочь. Не очень вероятно, конечно, но это было технически в пределах возможного. — Хм, — сказала Май. — А что, если я поговорю с Харуной-кун? — А? Аджисай-сан хлопнула в ладоши в жесте «А-ха!»: — Это отличная идея. — Я-я не знаю, девочки, — сказала я. Я начала стекленеть от паники, но разговор продолжался без меня. — Да, да, — сказала Аджисай-сан. — Если мы все вместе явимся в дом Рена-чан, мы можем напугать Харуну-чан. А что, если мы будем навещать её по одной? — Замечательный план. Давай так и сделаем. Я наконец нашла паузу в их диалоге и в отчаянии втиснулась в неё: — Вам, эм, не нужно заходить так далеко. Не ради моей сестры. — Но… — Аджисай-сан, самый добрый человек на земле, заколебалась. — Дело не только в том, что она твоя сестра. Конечно, это часть. Но я также общаюсь с Харуной-чан отдельно, знаешь? Она мне как кохай. Если одна из моих кохай борется с чем-то, о чём не может никому рассказать, ну… я хочу быть для неё слушающим ухом, понимаешь? — Аджисай-сан… Май, самый социально изящный человек на земле, улыбнулась и тоже вмешалась: — Лучше и не скажешь. Ну, что думаешь, Ренако? Не будет ли твоя сестра против, если мы предложим ещё одно-два плеча, чтобы выплакаться? Раз уж они предлагали, то… Я покачала головой: — Вовсе нет. Это было бы здорово. Моя сестра ни за что не стала бы говорить со мной, но, возможно, у Аджисай-сан и Май была надежда. Надежда. Сияние, яркое, как солнце. Независимо от того, какая сложная личная тема заморозила твоё сердце, эти двое могли растопить лёд и позволить тебе выговориться. По крайней мере, намного лучше, чем я! Затем Аджисай-сан сказала: — Эй, Рена-чан. Эм… ты не против, если мы поделимся этим с Сацуки-чан и Кахо-чан? Я знаю, они очень беспокоились о тебе сегодня днём. Это было мило с её стороны, но я просто не знала, честно. Я внутренне колебалась. Май положила руку на мою: — Какой вред в том, чтобы поговорить? Ты знаешь, что Сацуки и Кахо не воспримут это плохо. Она сказала это так доброжелательно, что я почувствовала, что соглашаюсь с ней. Я почувствовала, как мой собственный лёд тоже тает. — Е-если это не слишком обременительно… — сказала я. — Конечно нет, — сказала Май. — Вовсе нет! — согласилась Аджисай-сан. Она взяла мою другую руку в свои. Они обе были такими, такими добрыми ко мне. И не только потому, что я с ними встречалась. Потому что у них были прекрасные сердца. Честно говоря, мне чертовски повезло с подругами, которых я завела в старшей школе. Это были те люди, с которыми я хотела бы встретиться снова в следующей жизни. Ну что ж. Мне просто нужно постараться дожить до этого, а для этого мне нужно было убедиться, что Ханатори-сан никогда не узнает. Хотя знаете что? Если бы я объяснила ей, как женщина женщине, может, она бы поняла. Может, Ханатори-сан не такая уж плохая. Её манера говорить была пугающей, и она смотрела как никто другой. Но это просто заставило меня думать, что она хуже, чем есть на самом деле. Возможно, она бы простила мне эту историю с изменой. В конце концов, она работала на Май, а посмотрите, какая Май прощающая. Это должно было на неё повлиять. Так же, как Май повлияла на меня. Май улыбнулась: — В конце концов, после того как мы с тобой поженимся, Харуна-кун тоже станет моей младшей сестрой. Она практически уже семья. Я взвизгнула, и мои глаза чуть не вылезли из орбит. Я знала, что она шутит, но всё же. Ну же. — В-вау, Май-чан, это смело, — сказала Аджисай-сан. — Найдите себе комнату, вы двое. — Она притворилась, что обмахивается. Май хихикнула: — Разве ты не в той же лодке, Аджисай? Эээээээ. — Я? — сказала Аджисай-сан. — Я никогда, эм… никогда не думала так далеко вперёд. — Она заёрзала и покраснела, прежде чем бросить на меня взгляд искоса. Эй, послушайте. Фанатка номер один пары Май × Сацу слушала. Но Ханатори-сан не сделала никакого комментария и продолжала вести машину. Значит ли это, что я в безопасности? Да, я в безопасности, верно? Май была чертовски откровенна, но не Аджисай-сан. Вы бы не смогли понять, что я встречаюсь с обеими, если бы уже не знали. Верно? Верно?! Ханатори-сан ничего не сказала, когда мы высадили Аджисай-сан. И она не заговорила, когда мы подъехали к моему дому. Ни слова. Это точно означало, что я в безопасности, верно? Я чувствовала, что прыгаю на тени. Я не могла просто спросить её: «Эй, ты только что узнала, что я изменяю Май?» — так что у меня не было выбора, кроме как подавить желание реагировать на каждый намёк тьмы, вызванный моей виноватой совестью. Что, скажу я вам, было утомительно! На следующий день мои подруги дали мне возможность поговорить о ситуации с моей младшей сестрой. Каждая из них, даже Сацуки-сан и Кахо-чан, предложила помощь. Чёрт, у меня самые лучшие подруги или что? Всё это время Ханатори-сан в моей голове наступала на меня с бензопилой, шепча: «Ты бы подумала, что, проводя столько времени с такими хорошими людьми, ты стала бы лучше. Так почему ты всё ещё такая?» Ух! Прочь, ментальные Ханатори-сан! Я спамила клавишу удаления. К счастью, на этом этот конкретный кошмар с Ханатори-сан закончился. Но я знала, что это лишь вопрос времени, пока не появится второй или третий… О, заткнись, сказала я себе. Сейчас время сосредоточиться на моей сестре. — Готова идти, Рена-чан? — спросила меня Аджисай-сан с широкой улыбкой.— Ага.Боже, она такая милая. Сама милота воплоти.В любом случае, четыре прекрасные девушки собрались вместе с миссией спасти одну Амаори Харуну. Первый шаг: Аджисай-сан почтила своим присутствием наш скромный дом сегодня днём. Май предложила пойти первой, но, увы, у неё было слишком много работы. Её расписание не освободится ещё неделю.Я сказала «первый шаг», но не ожидала, что нам понадобятся ещё шаги после этого. Аджисай-сан была намного лучшей старшей сестрой, чем я. Она бы уделала мою младшую сестрёнку. Хе-хе-хе.Погодите, почему, как только мы с Аджисай-сан остались наедине, она совсем замолчала? Что это значит? Серьёзно, всё время на вокзале и в самом поезде Аджисай-сан не сказала ни слова. Я украдкой поглядывала на неё, но, что странно, она ни разу не встретилась со мной взглядом. Эм, алло?— Ты нервничаешь, Аджисай-сан? — спросила я. Потому что я нервничала!Или погодите минутку… О нет. Мне в голову пришла очень пугающая возможность. Может, Ханатори-сан загнала её в угол и устроила допрос. Может, Аджисай-сан повернётся ко мне и скажет: «Мне очень жаль, Рена-чан. Ханатори-сан наняла убийцу за тобой. Не думаю, что у тебя есть шансы, но удачи, наверное? Лололол». Или я нечаянно сделала что-то грубое и обидела Аджисай-сан? О нет! Слишком много вероятных возможностей!В этот момент Аджисай-сан вздрогнула:— Ой, прости, — сказала она. — Я немного задумалась.— О, так вот в чём дело? Фух. Значит, это не моя вина? Я случайно не сказала ничего такого, из-за чего ты бы захотела перестать быть моим другом, правда? Чёрт, на минуту я забеспокоилась.— Рена-чан, я бы не перестала быть твоим другом из-за одного промаха, — сказала Аджисай-сан, снова возвращая меня на землю. Ах, она такая уравновешивающая. Если бы она уравновешивала меня ещё сильнее, мне пришлось бы начать называть её мамой.— Или с кем-то ещё, — добавила она. — Я не так легко злюсь.— Ах, вторая порция. Спасибо, мама, я больше не могу съесть ни кусочка.— Эм, что? — Она казалась искренне озадаченной моим выражением благодарности за её успокаивающие комментарии. Не волнуйся, Аджисай-сан. Я просто наслаждаюсь этим приятным чувством.Аджисай-сан сплела пальцы и сказала:— Эй, знаешь что? — Мило до чёртиков.— Что такое?— Знаешь… Это немного неловко, но, наверное, мне стоит это поднять.Она открыла рот. Закрыла его. Снова открыла рот. Она явно пыталась принять решение. Это было чертовски мило.Я поняла, что достаточно доверяю ей, чтобы знать, что она не выдаст какую-нибудь резкую критику. Ну… или всё-таки? Правда, правда? Мы все знаем, насколько я отстойная. Я боялась, что она скажет что-то адское. Типа: «Знаешь, я думаю, нам всё-таки стоит разойтись. Если люди увидят нас вместе, они могут начать распускать гадкие слухи, что мы подруги».— Я надеялась поднять этот вопрос, когда мы останемся наедине, — сказала она. — Я, эм, чувствую себя виноватой за своё поведение на днях.Я была ошеломлена и замолчала. Какие на днях? О чём она говорит? Тот день, когда Ханатори-сан везла нас домой в лимузине? Обед на днях? Или какое-то время задолго до этого? Моя жизнь пронеслась перед глазами, но я не могла найти ни одного случая плохого поведения со стороны Аджисай-сан.Поезд проехал целую остановку, прежде чем я наконец покачала головой и сказала:— Эм, я не думаю, что ты сделала что-то… не так…?— О-о, правда? — Она выглядела смущённой. Возможно, из-за задержки в моём ответе. — То есть, это было нехорошо, всё-таки. Мне не стоило позволять другой девушке обниматься со мной прямо перед тобой.— Погоди, что?— В конце концов… я твоя девушка, Рена-чан. — Аджисай-сан покраснела до корней волос.Я открыла рот, и оттуда не вышло абсолютно ничего. Слово на «Д» гремело в моём черепе. Теперь я вспомнила. Тот день, когда мы ходили за обувью. Кахо-чан сидела на коленях у Аджисай-сан, и Аджисай-сан обнимала её сзади. Вот о чём говорила Аджисай-сан.Погоди, погоди, погоди. Отмотаем немного назад. Значит ли это, что она беспокоилась всё это время? О моих чувствах? Аджисай-сан? Беспокоилась обо мне?! Это почти как будто я ей небезразлична или что-то в этом роде!— Погоди, нет! — сказала я, размахивая руками в знак отказа. — Я совсем не возражала.— Но ты выглядела очень злой…Не на Аджисай-сан. Я просто скорчила такое лицо, потому что Кахо-чан пыталась меня поддеть. Ну конечно! Конечно, может, я и была немного раздражена, но только на Кахо-чан и только на Кахо-чан.Ладно, мне нужно успокоиться. Я взяла секунду, чтобы собраться с мыслями.— Просто чтобы ты знала, я никогда не злилась на тебя за то, что ты тусуешься с другими людьми. Неважно с кем! Я всегда думаю: «Боже, она такая популярная», и на этом всё.— …П-правда? Ты никогда не бываешь немного… эм, ревнивой?— Я, ревнивой? Пфф! Неа! — заявила я, изо всех сил стараясь её подбодрить. — С чего бы мне быть ревнивой? Люди могут тебя трогать сколько угодно, и я даже не подумаю об этом дважды. Ревность? Ни за миллион лет!Аджисай-сан выглядела в ужасе. За что?!— О-о. Ладно. Поняла.— Да! В смысле, все тебя любят, верно? Ты ангел старшей школы Ашигая. Я не могу пытаться забрать тебя всю себе.— Верно…Чем больше я пыталась её подбодрить, тем больше она увядала. Сацуки-сан, помоги мне! — подумала я. Моя рука потянулась к телефону, но я знала, что оставить Аджисай-сан, чтобы позвонить Сацуки-сан, приведёт меня к плохой концовке. Так что я заставила себя игнорировать телефон. Мне нужно было подбодрить Аджисай-сан каким-то образом, любым способом! Совсем одной!— Эм. Ээ. Аджисай-сан? Ты, эм. Ты выглядишь очень мило сегодня…? — попробовала я. Неа. Мой голос прозвучал так тонко, что я звучала как комар.Она хихикнула и показала мне два знака мира, но это выглядело неестественно:— Вау… спасибо. Ты, эм… всегда заставляешь меня улыбаться.Фух. Похоже, я как-то справилась — на самом деле, кажется, совсем не справилась. Потому что она явно притворялась!— Прости, Аджисай-сан! — сказала я. — Честно говоря, я понятия не имею, что происходит!— Р-Рена-чан?Я полностью сдалась и поклонилась ей. Если бы мы не были в поезде, я бы валялась на земле перед ней. Как бы ужасно нагло это ни было, мне нужны были ответы.— Ты… хотела, чтобы я ревновала? — спросила я.Аджисай-сан прикусила губу:— Ммммм…? — Она выглядела так, будто сдерживает икоту. Затем она отвела взгляд и начала бормотать: — Н-ну, я ведь сама это подняла. Как бы н-неловко это ни было, ты не узнаешь, пока я не скажу… прямо…Затем она решилась, посмотрела на меня и кивнула:— Е-если ты совсем не ревнуешь, я чувствую себя… немного недооценённой.— О…— Д-да.Поняла. Значит, она была бы счастливее, если бы я немного ревновала.— Хорошо. Я постараюсь. Пора ревновать.— Т-тебе не нужно себя заставлять.— Нет, нужно! Я обещала стараться изо всех сил, помнишь? Так что я буду стараться ревновать! Грр, как же я хочу быть твоей формой! Почему она может прилипать к твоей груди, а я нет, а? Какая наглость!— Это совсем не то, что я имела в виду!О, правда? Похоже, я пошла не по тому пути. И теперь Аджисай-сан меня отчитывает… Боже, я действительно ничего не могу сделать правильно.— Ладно, а какая у тебя версия ревности? — спросила я её. — Можешь привести пример?— А?! — Она покраснела ещё сильнее. — П-пример…? О боже. Эм, я не знаю…— В смысле, я понятия не имею, чего ты от меня хочешь! Так что я хочу научиться. Я возьму книги по психологии и почитаю их!— Ревность нельзя выучить из книги. — Аджисай-сан несколько мгновений морщилась, а затем очень, очень тихо сказала: — П-просто как теоретический пример… это как если бы я увидела, как ты разговариваешь с Сацуки-сан… ну, знаешь, теоретически… и я начала бы думать, о чём вы говорите, и… ну, знаешь.Её запинающееся и полностью теоретическое объяснение зажгло у меня лампочку в голове:— О, я поняла. Вот что ты имеешь в виду под ревностью. Это имеет смысл!— П-просто чтобы ты знала, я это выдумала! Это не по-настоящему! — настаивала она.Я ярко улыбнулась ей, как научила меня младшая сестра:— Не волнуйся, я поняла. Все тебя любят, помнишь? Ты ангел старшей школы Ашигая. Это нормально! Я знаю, что я всего лишь обычная Джо Шмо, так что я могу делать что угодно, и ты никогда, никогда не будешь ревновать ко мне. Ни за миллион лет!Аджисай-сан надула губы и шлёпнула меня по плечу. Эм, за что? Аллооо?! В оставшуюся часть поездки я изо всех сил пыталась выяснить, что её беспокоит, и к тому времени, как я вернулась домой, я была измотана. Но мне нужно было собраться и надеть свою игровую маску. Как бы впечатляюща ни была Аджисай-сан, я не могла свалить на неё всю операцию по спасению сестры. Чтобы их разговор прошёл хорошо, мне тоже нужно было приложить усилия. Хвах!Так что я направилась прямо к двери комнаты сестры, постучала и открыла её, не дожидаясь ответа:— Я-я дома, — заикаясь, сказала я.— С возвращением — хм? — Она была в середине игры, но, когда она взглянула и увидела красивую девушку, стоящую рядом со мной, её глаза расширились от шока. — Аджисай-сенпай?— Привет. — Аджисай-сан поклонилась.Столкнувшись с такими безупречными манерами от старшей по возрасту, моя сестра бросила контроллер и засуетилась, чтобы нас приветствовать. Но она всё ещё была в середине матча! Я схватила контроллер. Фух, это было близко. К тому времени, как я закончила завершать игру за неё, я обнаружила, что моя сестра прибралась, освободила место для Аджисай-сан, чтобы сесть, и положила для неё подушку. Она была быстрой! Наверное, всё это благодаря бадминтону.— Спасибо, — сказала Аджисай-сан.— Не за что!Аджисай-сан села. Мне некуда было сесть, поэтому я сходила в свою комнату, принесла одну из своих подушек и присоединилась к Аджисай-сан.— И что Аджисай-сенпай здесь делает? — спросила меня сестра.— Она пришла повидаться с тобой, — сказала я.— Со мной? — Моя сестра была в замешательстве.Я подала Аджисай-сан сигнал глазами. Давай, сенпай. Помоги этой бедной девушке вспомнить тепло человечности и разморозить её холодное сердце.— Ну, видишь ли, — начала Аджисай-сан, сложив руки вместе. Она подарила моей сестре улыбку, которая успокоила бы любого. Идеально! Она справляется на ура! — Харуна-чан, я слышала, ты в последнее время не ходишь в школу.— Ооо. Да, не совсем. — Моя сестра состроила лицо в стиле «Ооо. Эта старая штука. Точно». — Простите, Аджисай-сенпай. Онее-чан, должно быть, тебя подговорила, да? Тебе не нужно было проделывать весь этот путь, чтобы повидаться со мной.— Нет, нет. Ты моя кохай, Харуна-чан. Я просто хотела предложить свою помощь. Могу ли я что-то сделать?О боже мой, она такая ангел. Со всем светом, исходящим от Аджисай-сан, я почти ожидала, что в глазах моей сестры появятся сердечки. Следующим делом, она бы закричала: «Я сейчас же иду в школу!» — и выбежала из комнаты.Но она этого не сделала. Она сказала:— Эм, не совсем. Ничего не происходит. — Как будто это само собой разумеющееся. Что за чёрт?— Но ты сейчас не ходишь в школу, верно? — сказала Аджисай-сан. Это был мягкий вопрос, прощупывающий, но всё ещё озабоченный чувствами Харуны.— Да. И никто не может заставить меня пойти.— Понятно. Значит, у тебя должна быть веская причина так говорить.Моя сестра приложила руку к подбородку, задумавшись:— Не знаю. Если уж на то пошло, зачем мне вообще ходить в школу?Что за?Аджисай-сан была так же ошеломлена:— Что ты имеешь в виду под «зачем»?— Конечно, закон говорит, что ты должен закончить среднюю школу. Но посещать уроки или нет — это на усмотрение детей, понимаешь? Не то чтобы кто-то собирался тащить меня за парту.— Эм…— И я правда сейчас не хочу ходить в школу. Какая разница? Это что, так важно?Аджисай-сан была явно озадачена:— Если ты не хочешь идти, я не думаю, что кто-то может тебя заставить. Но всё же…Аджисай-сан не могла её перебить и закричать: «Потому что я так сказала!» Аджисай-сан была из тех людей, которые слушают и помогают разобраться с твоими проблемами. Но как она могла это сделать, если моя сестра не хотела говорить?— Если ты хотя бы расскажешь мне, что происходит, я, возможно, смогу тебе помочь, — сказала Аджисай-сан.Да, хотя бы держи нас в курсе, понимаешь? Но моя сестра покачала головой так, что это не терпело возражений:— Мне просто не хочется. Ты ничего не можешь сделать.— Т-ты уверена? — спросила Аджисай-сан.Эй, ребята? Здесь всё выглядело не так уж радужно.Моя сестра кивнула с серьёзным лицом:— Простите, но это правда. Мне жаль отсылать вас после того, как вы были так добры, что навестили меня, но вы абсолютно ничего не можете сделать.— Х-хорошо. Если ты так говоришь.Аджисай-сан была профи в том, чтобы учитывать чувства людей. И она ясно услышала мою сестру.Моя сестра сменила тему:— Как насчёт того, чтобы сыграть в игру, Аджисай-сенпай? Я становлюсь довольно хороша!Она звучала так оживлённо, что это ошеломило Аджисай-сан. Аджисай-сан обернулась через плечо и посмотрела на меня, но я тоже не знала, что сказать. Я просто кивнула. Что ещё мне было делать?Вот так они вдвоём и оказались в одном матче, а изначальная цель Аджисай-сан осталась недостигнутой. Тем не менее, если моя сестра была готова играть с нами, возможно, это значило, что она немного открывается нам. Я должна была в это верить.Чёрт. С каких пор моя младшая сестра стала такой упрямой? Как только я проводила Аджисай-сан до вокзала и попрощалась с ней, я тяжело вздохнула. Честно говоря, я думала, что она разберётся с этой кашей одним щелчком пальцев. Должно быть, я была слишком оптимистична.Перед уходом Аджисай-сан одарила меня обеспокоенной улыбкой:— Ей, наверное, просто нужно ещё немного времени.Это был один из тех боссов, которых нельзя завалить с одного удара, даже используя чит-код под названием Аджисай-сан. Моя чёртова младшая сестра… Она почти заставила меня почувствовать, что я просто использую и злоупотребляю добротой Аджисай-сан. Аджисай-сан! Да, той самой!Ох, ладно. Я решила, что лучше пойду домой, вместо того чтобы здесь об этом думать.И тут я подумала: «Хм?» Потому что заметила самую странную вещь: прямо в конце лестницы вокзала. Прямо там, посреди асфальта. Сидела девушка, свернувшись в комок на земле.Я невольно пискнула от удивления. В смысле, там была девушка, сидящая на тротуаре! И не в том смысле, что, типа, тусуется перед круглосуточным магазином или что-то такое! Она что, больна? О боже, что мне делать?Я подбежала к ней, паникуя всю дорогу. О боже, о нет, о боже, о нет.И тут девушка подняла голову. Ик. Наши глаза встретились.Из всех странных вещей у неё были серебряные волосы. Она явно не была японкой, особенно учитывая, какая она бледная. Обычно красивые девушки меня не смущали — красивых девушек в Квинтете было навалом. Но эта девушка была просто объективно великолепна. У неё также была вся эта царственная, величественная аура… которая немного терялась из-за того, как она сидела на земле. Тем не менее, когда она посмотрела на меня вот так, я не могла просто проигнорировать её и пойти дальше. Не если я не хотела сожалеть об этом всю оставшуюся жизнь.Я собрала всё своё мужество и волю, чтобы заговорить:— Эм. Ээ. — О боже, что мы говорили на уроках английского? — Мей ай хелп ю?Она посмотрела на меня пустым взглядом. Полный пустой взгляд. Затем совершенно спокойным тоном она сказала на японском:— Здравствуйте. Приятно познакомиться.— Погоди, чтооо?! Эм, привет, — сказала я.Она звучала совершенно спокойно, как будто мы встречались для тусовки. А не, знаете, сидели посреди оживлённого прохода. Девушка продолжала обнимать свои колени и смотрела на меня глазами, как у куклы. Она спросила меня:— Ты плохой человек?— Боже, я точно так не думаю! Но, если подумать, я и не совсем святая.— О, хорошо. — Девушка встала. Чёрт возьми. Я не могла понять, когда она сидела, потому что её лицо было таким маленьким, но она была выше меня. Она была, возможно, примерно одного роста с Май или Сацуки-сан. А что касается её возраста… ну, я не могла точно сказать, поскольку она не японка. Но я предположила по её общей манере поведения, что она, вероятно, старшеклассница или около того. Она также излучала совершенно неземную ауру. — Пойдём, — сказала она. — Эм. Куда? — Домой к Люси. Эм… Кто такая Люси? Она говорила о себе? Я осторожно спросила, как будто пыталась говорить на иностранном языке: — Кто такая Люси? Ты Люси-сан? Девушка — Люси-сан — кивнула. — К-здорово. Меня зовут Амаори Ренако. — Это мило, Ренако-чан, — сказала она. Получалось ли у меня? Мы общались? — Л-Люси-сан, куда ты хочешь пойти? — Домой, — сказала она. — Эм, ты забыла дорогу? Это так? Люси-сан так ярко засветилась, что сияла, как лампа. Агх! Не моя же слабость — яркие улыбки красивых девушек! — Да, Ренако-сама! — Погоди, я теперь на уровне «-сама»?! — Я знала, что ты хороший человек, — сказала она. — Отведи меня домой. — Погоди, погоди, погоди. — Я подняла обе руки, как будто пыталась остановить большую собаку, которая собиралась на меня броситься. — Подожди секунду. Я не знаю, где ты живёшь! Не успела я это сказать, как Люси-сан (Люси-чан?) порылась в кармане и вытащила записку: — Я живу здесь, — сказала она. — Ты это узнаёшь? В записке была простая карта, показывающая маршрут между её домом и вокзалом. Ух. Увы, карты без маркера «Вы здесь» обычно доставляли мне проблемы. Но когда Люси-чан смотрела на меня доверчивыми глазами, как у детсадовца, я не могла просто сказать: «ЛОЛ, неа!» — Эй, подожди секунду, — сказала я. — На обратной стороне написан адрес. О, слава богу. А поскольку я жила здесь всю свою жизнь, я могла легко найти её дом! — Ренако-сама? — подтолкнула Люси-чан. — Окке, окке, — сказала я, демонстрируя ещё немного своего английского. — Пока у меня есть адрес, я могу показать тебе дорогу домой. Пойдём, идём. — Мой герой! — воскликнула она и крепко меня обняла. Я взвизгнула. Я чувствовала себя так, будто меня раздавил медведь, который слишком привык к людям. — Вау, вау, подожди! — сказала я. — Давай все успокоимся, хорошо? Не нужно никаких геройств. Просто зовите меня Ренако. — Ренако-сама! — Неееет… Ладно, знаешь что? Если это лучшее, что можно получить, то пусть так и будет. Я сдалась и начала идти. Но тут Люси-чан протянула мне руку, чтобы я её взяла. Это было почти слишком естественно. Ну ладно. Наверное, если надо… Она, скорее всего, чувствовала себя напуганной, заблудившись в незнакомом месте. Я взяла её за руку, и мы пошли. Я чувствовала себя так, будто веду малыша на поводке. — Люси-чан, ты, эм, из другой страны? Ты недавно приехала в Японию? — Да, — сказала она. — Вау. Ты правда хорошо говоришь по-японски. — Я много раз была здесь на каникулах. Но теперь я здесь живу. Круто. Должно быть, она переехала сюда, что, наверное, было сложно с её ограниченным словарным запасом. Если бы меня бросили посреди США и оставили там, у меня бы не было ни малейшего шанса выжить. Даже каникулы там были бы для меня слишком. — Кстати, — сказала я, — эти штуки называются полицейскими будками. Если ты снова заблудишься, они могут подсказать тебе дорогу. Они очень добрые. — Кто такие «они», Ренако-сама? — А? Ну, я могу помочь, если случайно на тебя наткнусь, но… Я собиралась добавить, что это потому, что у меня нет ничего лучше, чем заняться, но обычно у меня не так много времени в расписании. Но прежде чем я успела, она снова бросилась на меня, воскликнула: «Ренако-сама!» — и обняла меня. Вау, вау, вау! Этой девушке нужно поработать над своими границами! — Но я не всегда буду здесь! У полиции гораздо больше доступности, чем у меня. — В какие дни и время ты доступна? — Нельзя просто так спрашивать! Не в наше время, когда у всех есть телефоны! Но я всё равно дала ей примерное расписание, основанное на времени, когда я хожу в школу и обратно. Это, кажется, удовлетворило Люси-чан. — Хорошо, — сказала она. — Если мне понадобится помощь, я буду ждать на вокзале в это время. — Ты что, сталкер? Люси-чан определённо была странной птичкой, так что я не хотела давать ей лёгкий доступ ко мне. Но моя совесть меня грызла. В итоге я сдалась и вытащила телефон из кармана: — Вот, дай я дам тебе свой номер… У тебя есть телефон? — Да. Я осмотрела её с ног до головы. У неё явно ничего не было с собой. — У меня есть телефон, — повторила она. Может, она имела в виду, что у неё есть телефон дома. Ну, это объясняет, как она заблудилась. — А. Ладно, — сказала я. — Похоже, я дам его тебе в следующий раз, когда на тебя наткнусь. Или как-то так, не знаю. — Хорошо. Выражение её лица было почти непроницаемым, но, думаю, она была счастлива. Знаешь что? Это напомнило мне о прошлом. У меня всегда были проблемы с тем, чтобы разрывать связи с такими детьми, как она. Не с плохими детьми или что-то в этом роде. Но, знаешь. С теми, кто немного странный. Это всегда оборачивалось против меня, но не то чтобы они хотели мне навредить. Понимаешь, о чём я? И поверь, я прекрасно знала, что у меня самой хватает странностей. Так что, привет, горшок, познакомься с чайником. Чёрт, люди, которые говорят, что думают, действительно что-то с чем-то. Я бы так не смогла. — Если ты только что переехала сюда и никого не знаешь, что ты делаешь целыми днями? — спросила я её. — Я работаю. — Ты шутишь. Ты уже работаешь? Как взрослая? Она что, разыгрывает меня, да? Такая девушка, которая даже не может добраться домой с вокзала, не свернувшись в комок? Если такая девушка смогла найти работу, то какой у меня тогда повод? (Да, я знала, что это грубо.) — После работы я играю в игру дома, — добавила она. Мои глаза широко раскрылись. Потому что затем она назвала игру, которая стала вирусной по всему миру. По совпадению, это была моя любимая игра на данный момент. — П-погоди, ты тоже в неё играешь? — спросила я её. — Ты, эм, в рейтинге? — Платина. — Чувак, я тоже! — Я так разволновалась, что сжала её руку. — Круто. Не могу поверить, что наткнулась на кого-то, кто играет в ту же игру. Серьёзно, это отпад. Ооо, ты должна мне рассказать. Кто твой мейн? — Я меняю в зависимости от карты и моей команды. Но мои топовые персонажи… С этого момента мы отлично провели время, болтая об играх. Ну, я отлично провела время. Я немного на неё наговорила. Но кого это волнует? Я уверена, ей тоже понравилось. Каждый раз, когда я говорила о своих хобби, это всегда было на грани. Я не знала, с какой силой бросать мяч разговора и насколько далеко люди пойдут, чтобы его поймать. Понимаешь? Но как бы сильно я его ни бросала, Люси-чан шаг за шагом соответствовала мне. — Чувак, то, как они продолжают возиться с балансом, это так криво. Понимаешь, о чём я? Они полностью занерфили моего любимого персонажа в последнем патче! Теперь я едва хочу их использовать. Может, они просто хотят, чтобы мы попробовали всех персонажей, но если так, то это не тот путь! Чувствуешь меня? — Да. Я была расстроена, когда моего мейна занерфили. Они больше не в мете, но я всё ещё могу заставить их работать на меня. — Серьёзно? По мере того как моё волнение росло, моя болтливость включилась. Но это, кажется, никогда не отталкивало Люси. Она продолжала говорить со мной. Мы прекрасно проводили время, когда я подняла глаза и… — Эй, подожди секунду. Это твой дом? — Да. Мне пришлось так сильно задрать голову, что это было больно, чтобы оглядеть всё здание. Это был огромный, возвышающийся жилой комплекс. Из тех шикарных мест с консьержем у входа. — Ты живёшь в роскошном месте, — сказала я ей. — Да. Я живу так высоко, что меня не могут достать снайперы с земли, — сказала она с гордым смешком. «Достать», то есть выстрелить в голову. Это штука из шутеров. Она сказала это так небрежно, как сказал бы только геймер. — Прощай, Ренако-сама, — сказала она. — Спасибо за всё. Я должна как-нибудь тебе отплатить. — Не, не переживай, — сказала я. — Мне было весело с тобой тусоваться. Люси-чан низко мне поклонилась. Её серебряные волосы колыхались и мерцали на послеполуденном солнце, как раковина на дне реки, отражающая солнечный свет. — Увидимся ещё? — предложила я. — Абсолютно. И тут Люси-чан подняла голову — судя по выражению её лица, она что-то вспомнила — и бросилась вперёд. Я не знала, что она делает, пока она не схватила меня и крепко не обняла. О боже! Люси-чан прошептала мне на ухо: — Спасибо огромное. Merci du fond du cœur. — Что-что? — Я невольно напряглась, когда эти незнакомые слова обрушились на меня. Она отпустила меня, ещё раз поклонилась и потрусила в жилой комплекс. Я прижала руки к своим пылающим ушам и пробормотала себе под нос: — Эм… что это был за язык? Моё сердце скакало, как скаковая лошадь. Я узнала о значении моей встречи с Люси-чан, таинственной девушкой, гораздо, гораздо позже.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