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2 — Ни за что это не может быть только на мне! Или всё-таки может?</w:t>
      </w:r>
    </w:p>
    <w:p>
      <w:r>
        <w:rPr>
          <w:i/>
          <w:sz w:val="18"/>
        </w:rPr>
        <w:t xml:space="preserve">https://lorachi.baconana.com/novel/682695480435f42ed048cde1/volume/6/chapter/2</w:t>
      </w:r>
    </w:p>
    <w:p>
      <w:r>
        <w:t xml:space="preserve">Я спокойно шла по школьному коридору, занимаясь своими делами, когда весёлый голос пропел моё имя: — Рен-а-ко-кууун! — А? — сказала я, обернувшись, и увидела девушку из класса B, которая подскакивала ко мне. Это была Тэрусава Ёко-чан. Мы познакомились на межклассных спортивных соревнованиях. Кхм. «Познакомились». — Ты идёшь домой? — спросила она. — Ага. Точно. Ёко-чан, похоже, всё ещё интересовалась мной, даже после того, как соревнования закончились. Не могла сказать, почему, правда. Но было приятно иметь друга (знакомую? Не знаю) в другом классе. Если что-то случится, и я окажусь в классе B, по крайней мере, я не буду совсем одна. Чем больше людей ты знаешь в школе, тем лучше. Сила в количестве и всё такое. — А ты? Тогда угадай что? — Ёко-чан хлопнула в ладоши и посмотрела на меня самым очаровательным, любопытным взглядом. Ух. Смертельный удар, который могли нанести только красивые девушки. Щенячьи глазки! Кахо-чан использовала этот приём без всякого стеснения. — Я сегодня собираюсь тусоваться с друзьями, — сказала она. — Хочешь пойти с нами? — …С тобой? И твоими друзьями? — Ага! — Она сияла. Амаори Ренако, живущая в моей голове, надела очки и фыркнула: «Друзья Ёко-чан — это не кто иные, как полные незнакомцы, маскирующиеся под друзей подруги. Зачем тебе вообще тусоваться с незнакомцами? О чём она думает, задавая такой глупый вопрос?» Нет! Я не могла разрушить нашу дружбу! Я думала, что засунула большую часть своих травм под ковёр, но, похоже, я всё ещё была ужасна в том, чтобы твёрдо отказываться от приглашений. Я просто не хотела, чтобы кто-то меня ненавидел, понимаете? Пока я колебалась, за спиной Ёко-чан появились два человека — предположительно её друзья. — Это та подруга, которую ты хотела пригласить? — спросил один из них. — Погоди, ты знаешь Амаори из Квинтета? О боже мой. Это были парни! Я запаниковала. Хуже того, парни были из класса B. Опасность незнакомцев! Они были симпатичными, хорошо одетыми и спортивными. Популярными. Общительными. Парни!!! — Ну что? Как насчёт, Ренако-кун? — сказала Ёко-чан. — Эм. Ээ. Арр. Эм. Ну. Я. Ээ. Я думала, что начинаю осваиваться в этом деле с разговорами с парнями, но, похоже, меня ждало грубое пробуждение. Единственными представителями мужественности, с которыми у меня был хоть какой-то опыт, были мои одноклассники Шимидзу-кун и Фуджимура-кун. И даже тогда мы просто здоровались иногда. Ёко-чан подошла ближе и заговорщически улыбнулась: — Угадай что? — прошептала она. — Кажется, ты им немного нравишься. Так что, как насчёт? Хочешь, чтобы с тобой обращались как с принцессой весь день? О боже мой, вот они: люди, которые выбрали меня, из всех в Квинтете! Видите, я же говорила! Я говорила, что в вики написано, что я самый лёгкий маршрут для прохождения, билет каждого фаната симуляторов свиданий к мгновенному успеху в социальном статусе. Это только ухудшает ситуацию, Ёко-чан! — мысленно закричала я на неё. Они собираются… о, я даже думать об этом не хочу… говорить со мной! О боже, о чёрт, о боже. Я хотела сказать «нет», но как? Ёко-чан думала, что делает мне одолжение, и я не хотела, чтобы это стало концом нашего зарождающегося знакомства. Был ли способ отказать ей, не задев ничьих чувств? Точно. Оставалось только одно: развить суперспособность путешествовать во времени. Давай! Время, назад! Скрытые способности к путешествию во времени, активируйтесь! — подумала я изо всех сил, напрягая брови от усилия. Увы, никаких скрытых способностей не проявилось. Вместо этого помощь пришла совсем с другой стороны. — Что, чёрт возьми, ты делаешь, Амаори? — спросила… — Сацуки-сан! Сацуки-сан нахмурилась, выйдя из класса и заметив, как я пытаюсь пробудить свои психокинетические способности. Затем её взгляд скользнул с меня на Ёко-чан. — Тэрусава, — почти прорычала она. Ёко-чан хихикнула: — Привет, Кото-сан! А? Я никогда не замечала, что они достаточно хорошо знакомы, чтобы здороваться, как будто это, знаете, не целое событие. — Вы, ребята, подруги? — спросила я. Лицо Сацуки-сан не выражало никаких эмоций. Ёко-чан, с другой стороны, вся сияла улыбками. Она сказала: — Ага, мы пару раз сталкивались. В любом случае, пойдём тусоваться, Ренако-кун. Ух. А можно не идти? Но я правда, правда не хотела ей прямо отказывать. Сацуки-сан положила руку мне на плечо: — Мои искренние извинения, но у нас с Амаори сегодня другие планы. — Правда? — сказала Ёко-чан. Её глаза сузились, но это длилось всего секунду, прежде чем она вернулась к своей обычной яркой улыбке. — Ты уверена? Она посмотрела на меня за подтверждением, и я дёргано кивнула: — Эм. Да. Да! У нас есть планы. Мы собираемся… эм… В общем, sorry, что не могу пойти! — Ооо. Жаль. Но ладно! Увидимся в другой раз. Ёко-чан оглянулась на парней. Они тоже казались немного расстроенными, но это не помешало им помахать и сказать: «Пока». Чёрт, какие же они классные ребята. Я чувствовала себя плохо за то, что только что сделала с ними. Ха-ха… Я вяло помахала в ответ. Но когда Ёко-чан начала уходить, Сацуки-сан произнесла её имя поистине леденящим тоном. Ёко-чан остановилась. — Я была бы признательна, если бы ты перестала брать инициативу на себя, не сказав мне. Кажется, я говорила тебе — я сама с этим разберусь. Ёко-чан оглянулась на нас. Она улыбнулась точно так же, как всегда, но уголок её рта продолжал подёргиваться. Как будто она была раздражена. — Правда? — сказала она. — Правда. Держи это в голове, пока работаешь. — Окей-докей. То же самое тебе, и удачи! — И с ещё одним весёлым взмахом руки Ёко-чан ушла. Эм…? Я посмотрела на Сацуки-сан, слегка встревоженная. Здесь явно были какие-то странные разногласия, и это вызывало у меня мурашки. Если подумать, Сацуки-сан очень стремилась победить класс B на межклассных соревнованиях. Может, с тех пор остались какие-то плохие чувства. Осторожно, я спросила: — Эм… вы, ребята, не ладите? — Нет, с чего ты это взяла? Я отношусь к ней так же, как ко всем остальным. — Ты не ошибаешься, но я не это имела в виду. Сацуки-сан ничего не сказала. Вместо этого она посмотрела на меня с укором за то, что я так быстро с ней согласилась. Прошу прощения? Кто в здравом уме не согласился бы с Сацуки-сан? Это не моя вина, что она язвит со всеми! — Но спасибо за спасение, — добавила я. — Я надеялась остаться и немного позаниматься перед тем, как идти домой. Так что это мне даже на руку. Сацуки-сан, с другой стороны, была полностью готова уходить. Сумка в руке и всё такое. — Как пожелаешь, — сказала она. — Но я беспокоюсь за твою младшую сестру. Я всё равно буду поблизости, так что, пока я там, думаю заглянуть к вам домой. — О. Хорошо. И мы с Сацуки-сан ушли вместе. В любой другой день это был бы момент, когда я бы задумалась о чём-то вроде: «Знаешь, так здорово иметь такого хорошего друга, как ты». Но это было не так. Ни капли. Сацуки-сан заставляла меня нервничать. Даже если она и была моей самой лучшей подругой во всём мире, она пугала меня до чёртиков. Есть лучшие друзья, и… ну, есть Сацуки-сан. Она как будто в своей собственной категории. Мне нужно было сделать всё более непринуждённым. Как-то. Любой ценой. Должен быть спо— И тут Сацуки-сан мимоходом упомянула: — Не пойми меня неправильно. Я не пытаюсь тебе помочь. Я просто не могу сосредоточиться на учёбе, когда думаю о твоей сестре. И я точно не прибежала тебя спасать, когда услышала голос Тэрусавы. — Чт— о, ладно. Как скажешь. — Как рыба, слишком жаждущая попасть на крючок, я ухватилась за наживку: новую тему для разговора. — Да, ты бы никогда не пришла мне на помощь из доброты своего сердца, верно? Конечно нет! Не волнуйся. Конечно, иногда я тешу себя безумной мыслью, что ты, ну, иногда очень добрая. Прямо ангел. Но я знаю, что в глубине души ты просто строгая, противная и ужасная ко всем. Особенно к себе. Ты кажешься человеком, который бы во время чтения сказок в детском саду сказал: «Момотаро должен забрать все сокровища себе и позволить этим слабым деревенским жителям быть убитыми ограми. Выживает сильнейший. Так, по-моему, устроен мир. Как ещё интерпретировать жестокий закон джунглей?» Сацуки-сан пнула меня под колено. — Ай! — взвизгнула я. — За что это? Она прошла мимо меня, её чёрные волосы развевались за спиной. — Чего ты остановилась? Идём дальше, Амаори. Я плелась за Сацукик-сан в страхе, пока она стремительно шагала к вокзалу, рассказывая ей о том, что произошло, когда Аджисай-сан пришла ко мне домой. — О, как интересно, — сказала она. Но она не выглядела особо заинтересованной. Она выглядела как обычно, невозмутимо. — Похоже, забота Сены о чувствах других людей обернулась против неё. — Хм. Теперь, когда ты это упомянула, похоже, что да. — Трудно найти лучшего человека, к которому можно обратиться за общим советом. Однако, боюсь, ей тяжело заставить людей открыться, если они изначально не хотят говорить. Она могла бы быть хорошим священником, но она не хирург сердец. Я не совсем поняла последнюю часть, но первая половина меня зацепила. Может, она права. Сацукик-сан, казалось, не заботилась о моей сестре, но что-то подсказывало мне, что она действительно хочет помочь. Я это ценила, честно. — Сацукик-сан, у тебя точно глаз на людей, — сказала я ей. Она замолчала на один ужасно неловкий момент, прежде чем спросить: — В каком смысле? — Ничего плохого! Просто я думала, что Аджисай-сан сможет всё исправить. Я никогда не думала, что это может быть для неё сложно, пока ты не сказала. Я вспомнила, что Сацукик-сан сказала мне прошлым летом: «Смотри дальше той версии её, которую ты придумала в своей голове». В каком-то смысле, возможно, я всё ещё была зациклена на этом вымышленном образе. И знаете что? Это действительно отстойно, когда люди давят на тебя, заставляя делать то, что ты не можешь. Может, это было несправедливо с моей стороны — возлагать всё это на Аджисай-сан. А ещё, добавила я про себя, тот момент, когда она разозлилась и шлёпнула меня. Это я виновата? Я? — Как проницательно с твоей стороны это заметить, — сказала Сацукик-сан. — Вижу, ты выросла. — Ты думаешь? — Конечно. Или, по крайней мере, вот моё мнение: я считаю, что лучше знать нежелательные или скрытые стороны чьей-то личности. Ты всё ещё можешь быть с ними друзьями, и это даже сближает вас. Так бывает с семьёй, знаешь. Вы прощаете друг другу недостатки. Хм. Это были глубокие мысли. Кажется, я поняла, о чём она говорит. Вроде бы. Или, может, однажды я оглянусь на это и скажу: «Ооо, вот что она имела в виду!» Как она сказала, это был признак роста. Но я также чувствовала, что расту недостаточно быстро. В конце концов, мои друзья уже всё это поняли; они на световые годы впереди меня. В смысле, это же очевидно. Разве не поэтому я пообещала Аджисай-сан стараться изо всех сил? — Да! Старайся, я! — сказала я себе — и, ну, Сацукик-сан. — Конечно, — сказала она. — Всё, что делает тебя счастливой. — Да, я буду стараться изо всех сил! Когда-нибудь ты посмотришь на меня со слезами на глазах и скажешь: «Для меня было честью тебя знать». — Угу. На твоих похоронах. Мы с ней сели в поезд и болтали, пока не доехали до моей остановки. — Кстати, — сказала она, — у меня к тебе вопрос. Только потому, что мы исчерпали все другие темы для разговора. Это единственная причина, конечно. — Ты главная, — сказала я. — Наверное? В общем, давай. Сацукик-сан после этого абсурдно длинного вступления сказала… (дан-дан-дан) — Тэрусава сделала тебе что-то плохое? — Чт— — выпалила я. — Чёрт, вы, ребята, правда не ладите. Я не была чужда тому, что мои друзья ссорятся друг с другом, но лучше бы была. Чужда, в смысле. Я была ужасна в том, чтобы ходить на цыпочках вокруг чужих чувств, и это одна из главных причин, почему жизнь была такой мучительной. — Вовсе нет, — сказала Сацукик-сан. — Это серьёзный вопрос. — Эм, ты уверена, что не имеешь на неё зуб…? — Если ты имеешь в виду инцидент с классом B, я разобралась со всеми своими чувствами во время соревнований. Единственная, на кого я всё ещё злюсь, — это Май. Эта победа была бы моей, если бы она не вырвала её у меня. — Ну же, ты не можешь винить её за это. Ну, ладно. Пожалуй, это имело смысл. Сацукик-сан не из тех, кто тратит ментальное пространство на врага, которого она уже разгромила. Это как пустая трата места на жёстком диске мозга. Так что любая враждебность, которую я почувствовала по отношению к Ёко-чан, должно быть, была плодом моего воображения. Но если это правда, то почему она спрашивает меня о Ёко-чан? Я пыталась это разгадать, но как ни посмотри, это просто не складывалось. — Неважно, — сказала Сацукик-сан. И с этими двумя словами она закончила разговор, оставив меня на мели без объяснений! Тирания этой девушки. — Ну, возвращаясь к твоему изначальному вопросу, — сказала я, — ничего плохого. Мы болтаем, когда сталкиваемся. Или она приглашает меня потусоваться раз в сто лет. — О? — сказала Сацуки-сан. — И где происходили эти тусовки, позволь узнать? — Эм, знаешь то кафе между школой и вокзалом? Мы однажды ходили туда расслабиться после школы. И болтать, и всё такое. — О чём? — А? Не знаю. О чём мы говорили? Я порылась в воспоминаниях. Мне показалось, что в основном она задавала мне вопросы о всякой ерунде. — О, подожди, — сказала я. — Хм? — О. Эм, ничего. Неважно. На самом деле, теперь, когда я об этом подумала, Ёко-чан допрашивала меня о её большом заблуждении — то есть о том, что мы с Кахо-чан встречаемся. Когда она сказала: «Господи, Ренако-кун, ты правда популярна у девушек. Что, у тебя есть ещё одна девушка или что-то в этом роде? Ха-ха, шучу (или нет?)», моё сердце чуть не выпрыгнуло из горла. Потому что, эм. Она не ошиблась насчёт нескольких девушек. Только я встречалась с Май и Аджисай-сан, а не с Кахо-чан! Но даже дикие лошади не смогли бы вытащить это из меня. В итоге Ёко-чан ухмыльнулась и сказала: — Конечно, это нелегко — просто взять и признаться. Не мне. Похоже, мне нужно продолжать работать над этим, пока мы не станем ближе! С одной стороны, я была рада, что она хочет быть моим другом. Поверьте, я была полностью за дружбу. Но с другой стороны, это просто облегчило бы ей совать нос в мои дела, понимаете? Похоже, девушкам просто нравится говорить о влюблённостях, свиданиях и всяком таком. Даже Сацукик-сан устраивала марафоны чтения романтических книг. — Просто к твоему сведению, — сказала Сацукик-сан, — я не пыталась сделать из этого большое дело. Обещаю. — Ладно. Значит, мы на этапе, где пытаемся всё выяснить? Пытаемся наклеить ярлык? — А? Кто это «мы»? — Ты и я. В этом разговоре. Мы пытаемся наклеить ярлык на мои отношения с Ёко-чан. Верно? — О боже мой. — Сацукик-сан вздохнула с раздражением. Почему она вообще вдруг заговорила о Ёко-чан? Погоди секунду. Момент гениальности. Помнишь, что я узнала от профессора Аджисай? — Ты ревнуешь? — спросила я. — Ты переживаешь, что она украдёт твою самую лучшую подругу во всём мире? А-ха! Это классическая ревность. Смотри, я учусь! Сацукик-сан снова пнула меня под колено. Чёрт, она в последнее время на волне насилия! Яндере, что ли? Я не знала, как справиться с ревностью Сацудвойнойпинок-сан. Это было так же неудобно, как работать с нитроглицерином, и, честно говоря? Я не думала, что создана для этого. В любом случае, мы добрались домой, и я постучала в дверь моей сестры. В отличие от прошлого раза, я открыла её и обнаружила, что она возится с телефоном в кровати, а не играет в игры. — Привет, — сказала я. — У тебя ещё один гость. — А? — Моя сестра катапультировалась из кровати. Чёрноволосая красавица позади меня, Сацудвой— ладно, эта шутка уже приелась. Сацуки-сан слегка помахала моей сестре: — Спасибо, что приняла меня, — сказала она. — Рада снова тебя видеть. — С-Сацуки-сенпай! — заикаясь, сказала моя сестра. Она одной рукой расчёсывала волосы щёткой, а другой вытаскивала подушку, чтобы Сацуки-сан могла сесть. Затем она повернулась ко мне и посмотрела с укором: — Онее-чан, ты должна предупреждать меня, когда приводишь кого-то. — Прости, — сказала я вслух. (Внутри я показала ей язык.) Если бы я предупредила её заранее, она бы подготовила защиту. Можете быть уверены, я продолжу приводить людей без предупреждения. — Боже, простите, что я всё ещё в пижаме, — сказала моя сестра. — Эм… Сацуки-сенпай, ты здесь, чтобы повидаться со мной по какому-то делу? Как Аджисай-сенпай? Сацуки-сан сложила ноги и села аккуратно: — Именно так. Твоя сестра рассказала мне о твоей ситуации, и я подумала, что мы с тобой могли бы поболтать. — Ммм… Тебе правда не стоило так утруждаться. — Моя сестра поклонилась. При всех её (многих) недостатках, она всегда была безупречно вежлива со своими сенпаями. Но это было не как в прошлый раз. Потому что теперь на очереди была Сацуки-сан, и она жила в совершенно другой вселенной по сравнению с Аджисай-сан. Аджисай-сан заботилась о чувствах других. Она отступала, если ты не открывался. Но Сацуки-сан? Сацуки-сан была женщиной, воспитанной под руководством матери, вооружённой булавой и электрошокером. Она знала уроки своей мамы наизусть: если кто-то стоит на твоём пути, ты должна их хорошенько проучить. Она могла бы быть одной из Золдиков. Даже при всей упрямости моей младшей сестры, она не могла противостоять Сацуки-сан. Моя младшая сестра собиралась узнать истинное значение насилия. Я видела, что Сацуки-сан внутри своей головы полностью в режиме теневого бокса. Но снаружи она просто заправила волосы за ухо, прежде чем нажать на спусковой крючок. Спусковой крючок был: — Я слышала, Сена навещала тебя на днях. — Ага. Ты имеешь в виду Аджисай-сенпай, верно? Мы играли в игры вместе и хорошо провели время. — Мы с Сеной сделаны из очень разного теста. Ты обнаружишь, что у меня нет никакого желания щадить твои чувства, — сказала Сацуки-сан ровным тоном. Напряжение в комнате стало таким густым, что его можно было резать ножом. Эм, не перебор ли? Когда этот обмен (и мы не говорим о пулях, Сацуки-сан) закончится, будет ли моя сестра рыдать, как младенец? Как бы трудно это ни было поверить, я не могла исключить такую возможность! Может, моя сестра будет так травмирована этой черноволосой красавицей, что будет хныкать: «Я никогда не хочу возвращаться в школу! Люди страааашные!» И тогда она станет настоящей прогульщицей. Эй, это возможно! Не то чтобы моя сестра когда-либо плакала, но всё же. Погоди. Она ведь никогда не плакала, верно? Хм. Какое-то старое воспоминание в глубине моего мозга начало меня тревожить… Но прежде чем я успела вспомнить, что это было, моя сестра сказала: — Эм… что именно это значит? — Ты в последнее время прогуливаешь, верно? — Да. — Тогда я полагаю, ты отстаёшь в учёбе. Сацуки-сан перешла прямо к делу. Оценки Харуны были, типа, объективной проблемой. Но если её семья или друзья поднимали эту тему, она могла сказать: «Думаете, я не знаю?!» Потому что это было очевидно, верно? Но это не остановило Сацуки-сан. — Я знаю, это почти оксюморон, — продолжила она, — но пропуск одного дня школы требует дня, чтобы наверстать. Пропустишь неделю — и столько же времени уйдёт, чтобы вернуться в колею. Какой у тебя план, чтобы наверстать упущенное время? Это был почти слишком острый вопрос. Он точно меня задел, это уж точно. Если бы Сацуки-сан сказала это мне, когда я была в фазе прогулов, я бы разрыдалась. Но моя сестра не разрыдалась. — Я знаю, — сказала она, совершенно по делу. — И мне всё равно. — Она встала, подошла к своему столу и взяла тетрадь. — Я всё ещё слежу за учебной программой, когда могу. — Погоди, что? — сказала я. Серьёзно? — Ты всё ещё учишься, даже когда не ходишь в школу? — Эм, да? Алло? — Её тон был в стиле: «Кто ты такая? Капитан Очевидность?» Погоди, но, типа, серьёзно? Тем временем Сацуки-сан вообще не отреагировала: — Самообучение дома — это не то же самое, что учёба в классе. Сомневаюсь, что ты можешь понять материал хотя бы наполовину так же хорошо. Я ожидала, что моя сестра скажет: «Неправда!» Но она не сказала. — Да, в этом есть смысл, — сказала она. — Но я довольно хорошая ученица, если сама так говорю. Я держусь примерно на тридцатом месте в рейтинге класса, так что это не конец света, если я немного отстану. — О? — Сацуки-сан подняла бровь. Ох, сейчас начнётся настоящее шоу. — Интересно, насколько точна эта оценка. Боюсь, ты слишком оптимистична. — Думаю, это возможно. О, подожди! — Лицо моей сестры озарилось. — Могу я писать тебе в LINE, если наткнусь на проблему, которая меня озадачит? Это сильно упростит учёбу. Стоп. Это разрушит всякую потребность моей сестры возвращаться в школу! — Конечно, — сказала Сацуки-сан. Мой рот обошёл мой мозг и выпалил: — Что значит «конечно»?! Сацуки-сан даже не удостоила меня взглядом: — Почему я должна отказывать в помощи тому, кто хочет учиться? Независимо от их ситуации. — Спасибо огромное, Сацуки-сенпай! — воскликнула моя сестра. Раньше она кланялась как бы в шутку. Но теперь она поклонилась гораздо глубже. Эй, эй, эй. Почему они вели себя так, будто проблема решена? — Сацуки-сан, не сдавайся только потому, что первая попытка провалилась, — сказала я. Сацуки-сан нахмурилась, глядя на меня: — Что ты хочешь, чтобы я ей сказала? «Школа — это место, где ты получаешь жизненный опыт. Тебе стоит ходить. Развитие коммуникативных навыков жизненно важно». Хм? Она не хотела быть лицемеркой. И, типа, я это понимала. Но всё же. — Ты сама это сказала, разве нет? Лучший способ выиграть спор — будь то интернет-драма или что-то ещё — это эмоционально отключиться! Быть серым камнем! — Слушай, я не пришла к тебе домой, чтобы спорить с твоей сестрой. — Гх! — Конечно. Она была права, а я теряла из виду общую картину. — В любом случае, — сказала Сацуки-сан, поворачиваясь обратно к моей сестре, чтобы нанести последний удар, — твоя учебная среда — это живая вещь. Чем дольше ты сидишь дома, не ходя в школу, тем глубже ты закапываешь себя в яму. Скоро эта яма начнёт казаться единственным местом, где тебе место. В итоге ты вообще перестанешь чувствовать себя на своём месте где-либо. Не забывай об этом. Моя сестра замолчала. Её глаза на кратчайший миг оторвались от взгляда Сацуки-сан. Это задело её, или хотя бы немного. Но через мгновение моя сестра вернула своё обычное выражение: — Хорошо. Спасибо, Сацуки-сенпай. — Она кивнула, как будто была готова. Как будто она была бы в порядке с тем, чтобы не вписываться. Последние искры боевого духа Сацуки-сан угасли: — Ладно, — сказала она. — Что ж, хорошо. Тогда перейдём дальше. Расскажи, с какими трудностями ты сталкиваешься в учёбе. Моя сестра оживилась: — Спасибо! У меня есть вопросы по математике, естественным наукам и английскому. — Тц, тц. Это целый список. — Сацуки-сан скорчила гримасу, эквивалентную покачиванию головой в отвращении, пока моя младшая сестра хватала свои учебники. Затем она села рядом с моей сестрой, которая тут же стала образцовой ученицей личного репетитора Сацуки-сан. Я дрожала на заднем плане, как третий лишний. Сначала Аджисай-сан, теперь Сацуки-сан. Мои друзья падали, как мухи, перед упрямством моей сестры. Это опровергало все мои ожидания. — Кстати, — сказала Сацуки-сан, — могу я сделать замечание? Хотя это не моё дело. — Да, что такое? — сказала моя сестра. Сацуки-сан заметила, как бы невзначай: — Тебе правда не стоит давать своей семье столько поводов для беспокойства. Моя сестра на секунду опешила, прежде чем посмотрела на меня. На свою старшую сестру. Наши глаза встретились на мгновение, и я почти подумала, что она что-то скажет, когда— — она полностью отмахнулась, рассмеявшись: — Не переживай, всё нормально! Онее-чан не может обо мне беспокоиться; она сама хороша. — Очень верно, — сказала Сацуки-сан. — Эй! — огрызнулась я. Ты права, подумала я, но не должна это говорить!</w:t>
      </w:r>
    </w:p>
    <w:p>
      <w:r>
        <w:t xml:space="preserve">— Слушай это, — сказала я Кахо-чан на следующий день. — Она на самом деле учится дома, даже не ходя в школу. И, типа, держит всё под контролем и всё такое. — Вау, — сказала Кахо-чан. — Это довольно круто. Мы наслаждались последними днями хорошей осенней погоды, обедая на скамейках во дворе. В отличие от моего мрачного выражения, это был яркий и красивый осенний день. Ни облачка на небе, тепло и приятно. Такая погода, которую просто хочется впитывать. — Но разве это считается прогулами, если ты всё ещё учишься по учебникам? — сказала Кахо-чан. — Вот именно, это заставляет меня задуматься. Я повторила, что сказала мне Сацуки-сан, когда уходила: — Твоя сестра сказала, что может позволить своим оценкам немного упасть, верно? Это наводит на мысль, что она планирует вернуться в школу в какой-то момент. Возможно, это больше похоже на школьную забастовку. — Хм. — Кахо-чан скрестила руки. — Это как-то логично. Но всё равно должна быть какая-то причина для этого, знаешь? — Да, верно? Не то чтобы она мне когда-нибудь рассказала, в чём дело. Если Аджисай-сан и Сацуки-сан не смогли вытащить из неё ответ, какие у меня были шансы? Блух. — Я свяжусь с Серарара Серарой завтра и спрошу, — сказала Кахо-чан. Из всех моих помощников из Квинтета Кахо-чан была единственной, чья помощь шла окольным путём. — Тебе нужно обратиться к её друзьям, — сказала Кахо-чан раньше. — Я в хороших отношениях с одной из них! Может, это поможет. Как она сказала, Кахо-чан давно дружит с подругой моей сестры, Сейрой-сан. Не будем ходить вокруг да около — они были подругами по косплею. Сейра-сан, вероятно, знала, почему моя сестра перестала ходить в школу. И поэтому Кахо-чан решила её спросить. Я бы никогда не додумалась до этой идеи, даже за миллион лет. Кахо-чан отпила из трубочки своего сока: — Но она всё время оставляет меня на прочитанном. Я заспамила её личные сообщения в LINE и Инсте, но без толку. Она мне ничего не сказала. — Чего ты ожидала? Это ведь один и тот же человек за обоими аккаунтами, — сказала я. Хотя, погодите-ка. — Думаешь, это значит, что Сейра-сан знает, в чём дело? — Да, точно. Она должна. — Кахо-чан кивнула так уверенно, как детектив, уже нашедший решающее доказательство. — Оставь это мне. Я помогу твоей сестре, потому что ты моя единственная Рена-чин! Она улыбнулась с такой уверенностью, что моё предательское сердце запело: — Кахо-чан! — воскликнула я. — Я самый счастливый человек на свете, что у меня есть такая хорошая подруга, как ты! — Ещё бы. И не забывай об этом… снова. — Я сказала, что мне жаль! Дай мне передышку, ладно? Обещаю, я тебя на этот раз запомню. — Угу. Продолжай себе это говорить. — Она посмотрела на меня взглядом в стиле «Конечно, Джейн». Трудно быть исправленным преступником, скажу я вам. Общество никогда не смотрит на тебя так же. — Что я могу сделать, чтобы ты мне поверила? — спросила я. — Хм… А-ха. — Выражение лица Кахо-чан было совсем не добрым. — Ты можешь сделать татуировку с моим именем и маленьким сердечком под пупком! Я схватилась за низ живота: — Что-то менее постоянное, пожалуйста! Представьте, если бы Май или Аджисай-сан увидели. Как бы я это объяснила? — Ооо, но тогда я бы наконец узнала, как сильно моя женушка меня любит, — поддразнила Кахо-чан. — Ты гнусная лгунья. Ты бы до смерти перепугалась, я знаю! И я всё равно не собираюсь делать татуировку! Я остановилась, чтобы отдышаться. Кахо-чан снова меня здорово разыгрывала. Кстати о разыгрывании, помните инцидент, когда Кахо-чан сидела на коленях у Аджисай-сан? Аджисай-сан уже извинилась, так что с этой частью всё было нормально. Но я задумалась, считается ли это тоже флиртом. Не заставит ли это Аджисай-сан ревновать, если она узнает? Я взглянула на Кахо-чан. Она поймала мой взгляд и сказала: — Хм? Что такое? Неа. Это просто друзья болтают, верно? Обычная дружеская перепалка. Так что это нормально. Верно? Я поднесла микрофон к Аджисай-сан, живущей в моей голове. Что думаешь, Аджисай-сан? И она сказала: «Да, не переживай! Это совершенно нормально». Отлично, спасибо! — Да? — снова подтолкнула Кахо-чан. — Ничего страшного, всё в порядке. Что бы я без тебя делала, Кахо-чан? — Ты опять пытаешься ко мне подкатить? — О, ради бога — нет! Подкатывать к Кахо-чан — это уже не просто ревность. Это просто измена! А измена — для плохих людей! — Знаешь что, Рена-чин? — сказала Кахо-чан. Она скрестила руки и подперла подбородок. Что теперь? — Ты ведь встречаешься с Май-Май и Аа-чан одновременно, да? — продолжила она. — Д-да. Я быстро и с опаской огляделась, чтобы убедиться, что никто не находится достаточно близко, чтобы нас подслушать. К счастью, Кахо-чан не была идиоткой, как я, так что поблизости никого не было. — Как у вас дела? Вы счастливы? — спросила она. Я пыталась сказать «Да, полностью!», но куча вещей — тяжёлая ноша ответственности, осознание того, что на меня смотрят, моя бесхребетность, моя неспособность отдаваться отношениям на сто процентов — подняли руки и закричали: «Я возражаю!» Так что я замешкалась и наконец сказала: — Эм, ну. Вроде как. — Не думаешь, что вы были бы счастливее, если бы стали, типа, четвёркой? Или даже пятёркой? — сказала Кахо-чан. Я замолчала на мгновение, прежде чем мой мозг включился: — Что за вопрос такой? — Просто спрашиваю. Из праздного любопытства и всё такое. Праздное любопытство. Праздное любопытство? Честно говоря, если бы три моих друга начали встречаться друг с другом, я бы, наверное, тоже заинтересовалась. — Ну, не знаю. Может быть, — сказала я. Во-первых: я не планировала встречаться с ещё большим количеством людей. Поняла? Поняла. Но с этим разобрались, Сацуки-сан однажды сказала, что нет большой разницы между свиданиями с двумя или тремя девушками. Что звучало так, будто она просилась присоединиться. Но я думаю, она сказала это серьёзно, а не, типа, в кокетливой манере. — Например, если бы ты встречалась с Саа-чан, — сказала Кахо-чан. Моё сердце пропустило удар от внезапного упоминания имени: — А? — сказала я. И правда, а? Кахо-чан что, прочитала мои мысли? О боже, не говорите мне, что там ещё есть экстрасенсы. — Ладно, может, не она, — уступила Кахо-чан. — Ты бы её слишком раздражала. — Прошу прощения?! Для вопроса из праздного любопытства Кахо-чан вкладывала в это слишком много серьёзных размышлений. Неужели Сацуки-сан снова замышляет что-то недоброе? А я просто блаженно не в курсе? Неа. При всём том, что Сацуки-сан была… ну, Сацуки-сан… она не из тех, кто нарочно создаёт проблемы. Она была уравновешенной и рациональной… я так думала…? Не слишком уверена в этом. — Ладно, представь себе, — начала Кахо-чан. — Однажды появляется эта супер-привлекательная, потрясающая, красиииивая девушка. — Поняла, слежу. — И эта девушка заставляет тебя, типа, влюбиться в неё по уши. Она такая классная, что ты на седьмом небе от счастья рядом с ней. И ты начинаешь думать: «Чёрт, я хочу с ней встречаться». В моей голове сразу возник образ Май. А что, если, не дай бог, появится вторая Май? Чёрт, нет. Я бы из этого живой не вышла. Ладно, значит, не Май, часть вторая. Образ в моей голове стал безликой тенью. Кто это должен быть? Не знаю, но ладно. — И что? Если бы это случилось, что бы ты сделала? — спросила Кахо-чан. — Хм. Честно говоря, я не могу представить никого более привлекательного, чем Май и Аджисай-сан вместе. — Фу. Лавпостинг на мейн. Ладно, она не должна быть более привлекательной. Она может быть на том же уровне! — Если она так же привлекательна, как они, то она никогда не влюбится в меня. — О боже мооой. Ты такая раздражающая. Может, и так, но то, что Май и Аджисай-сан влюбились в меня, — это само по себе чудо. Это как играть в «камень-ножницы-бумага» против всего мира и каким-то образом всех победить. — Ладно! — рявкнула Кахо-чан. — А что, если это случилось бы с Аа-чан? — Что ты имеешь в виду? — Ну, как если бы она встретила кого-то очень милого и сказала, что тоже хочет с ним встречаться. Что бы ты сделала? Я замолчала. В моей голове Аджисай-сан подошла с Томом Крузом под руку. Значит ли это, что я тоже начну встречаться с Томом? Будем ли мы на уровне «Том-кун, Ренако» (и вы знаете, он бы это неправильно произносил)? В смысле, если это то, чего хочет Аджисай-сан, то кто я такая, чтобы говорить «нет»? Аджисай-сан пошла на поводу у моей странной схемы свиданий, так что у меня не было выбора, кроме как принять Тома. С другой стороны, если я просто не могла с этим смириться, то означало ли это, что мы с Аджисай-сан расстанемся? — Это правда сложный вопрос, Кахо-чан, — сказала я. — Это «нет» на четвёрку? Жаль. — Она вытерла лоб с усталостью учёного, который в очередной раз потерпел неудачу в попытке оживить человека. Тем не менее, она была права: — Думаю, ничто не мешает ни Май, ни Аджисай-сан тоже влюбиться в кого-то ещё. Я старалась для них изо всех сил, но многие другие люди тоже старались по-своему. Я не могла быть настолько самонадеянной, чтобы думать, что я единственный человек, который когда-либо будет особенным для Май или Аджисай-сан. В смысле, они ведь тоже встречались друг с другом, верно? — Может, Аджисай-сан в детстве заключила пакт жениться на мальчике, — сказала я. — Потом он уехал в США, вырос, стал Томом Крузом и вернулся. Теперь, когда он появляется в старшей школе Ашигая, это может возродить чувства Аджисай-сан к нему. Никогда не знаешь, это может случиться. — Кто? Тот парень с кучей пластических операций? — пробормотала Кахо-чан себе под нос. Как только я это сказала вслух, я почувствовала тёмный укол боли, пронзивший моё сердце. Мой внутренний голос захныкал: «Но Аджисай-сан встречается со мной…» И тут меня осенило. Момент озарения × 1000. Я что, ревновала? О боже, это правда было ужасно. Как смеет Аджисай-сан испытывать чувства к какому-то случайному парню! Хм. Чёрт. Вот это была ревность. Настоящая, законная ревность. ЧУВСТВА РЕВНОСТИ добавлены в инвентарь! — Что мне делать? — спросила я Кахо-чан. — Что, если я не смогу его принять? Но мне нужно ради счастья Аджисай-сан. Но я просто не могу! Я ни за что не смогу встречаться с Томом Крузом! — Как насчёт того, чтобы позволить Аджисай-сан выйти из тройки, чтобы она могла встречаться с Томом Крузом? — Это так же плохо. Погоди. Но что, если она будет счастливее так? И у меня всё ещё останется Май, что уже больше, чем я заслуживаю. Но дело не в этом. Чёрт. Отношения втроём означали вдвое больше девушек, но и вдвое больше тревог. Этот разговор давно вышел из-под контроля. Было глупо переживать из-за гипотетического сценария, но, опять же, я была глупа, как пень. Так что. Через несколько дней я спросила Аджисай-сан, был ли у неё друг детства, который уехал в США, на что она ответила «нет». Слава богу. Погоди, это не суть. Перед моими глазами промелькнул образ Аджисай-сан, улыбающейся, когда Кахо-чан сидела у неё на коленях. Слова вырвались, прежде чем я успела их остановить: — Если ты, эм, влюблена в Кахо-чан и хочешь тоже с ней встречаться, думаю, я могла бы с этим смириться. Даже если это значит, что нас будет четверо. Думаю, это могло бы сработать, если она будет нашей четвёртой. Аджисай-сан полностью замолчала. Хм? Что, это из-за того, что я сказала? Я подняла глаза, чтобы спросить, что не так, и в этот самый момент Кахо-чан щёлкнула меня по лбу. Ай! — За что это? — запротестовала я. Кахо-чан улыбнулась мне, но в этом взгляде не было ни капли тепла: — Эм, Рена-чин? KYS? — Прошу прощения?! Это ты подняла эту тему! — Какая наглость! Почему люди вдруг начали обращаться со мной как с боксёрской грушей?</w:t>
      </w:r>
    </w:p>
    <w:p>
      <w:r>
        <w:t xml:space="preserve">— Спасибо, что дождалась меня, Ренако… Ренако, ты в порядке? Я, шатаясь, забралась в лимузин и обняла сидящую Май. Я застонала: — Май, пожалуйста, будь тем человеком, который останется со мной до конца. — Д-да, наверное? Что случилось? Мой разговор с Кахо-чан за обедом не давал мне покоя весь оставшийся день. Я едва могла сосредоточиться на уроках весь день после обеда — хотя в этом не было ничего нового. Сегодня мы вытаскивали тяжёлую артиллерию в нашей войне с Харуной. Тяжёлая артиллерия = Май. Но перед тем, как перейти к решающей схватке, мне нужно было привести свои мысли в порядок. Я снова застонала: — Маааай. О, это правда ты? Ты чувствуешься как она… и пахнешь как она. — Д-да, ну. Это потому, что я — это я. — Она похлопала меня по спине, пока я лежала у неё на коленях. — А как насчёт тебя, Май? — сказала я. — У тебя есть старый друг детства? — Есть, но я не понимаю, почему ты спрашиваешь. — Не говори мне. Они что, голливудский актёр? — Нет. Насколько мне известно, Сацуки никогда не снималась в фильмах. — Пока я всё ещё лежала на её коленях, она спросила меня: — Это опять твоё воображение разыгралось и заставляет тебя тревожиться? — Ты так хорошо меня знаешь, — сказала я. — Ты могла бы стать профессором по Амаори Ренакологии, когда вырастешь. — Это было бы замечательно. Май была милашкой. Она просто принимала мой непонятный бред. Боже, я не хотела её терять. Поэтому я продолжала так усердно работать. Но для самопровозглашённой цели я ужасно быстро теряла уверенность, как только появлялась новая возможность для беспокойства. Я чувствовала, как моя внутренняя дрянь из средней школы хихикает надо мной: «Тебе вообще не стоило пытаться заслужить это счастье! Ты его не заслуживаешь!» О, чёрт возьми. Я не могла позволить себя победить тому, кто только и делал, что смотрел свысока на других. Даже если этот человек был, ну, тоже мной. Я резко выпрямилась и слезла с колен Май. — Нет! — сказала я. — Забудь, что это вообще было. Переделка! О, Май, так здорово тебя видеть. Спасибо, что сегодня поехала домой со мной. Я послала ей непринуждённую, счастливую улыбку. Тогда Май взяла мою руку и поцеловала кончик моего носа. Гвах! Это было лёгкое касание, всего лишь прикосновение её губ к моему лицу, но я замерла. Мои щёки загорелись ярко-красным, как пожарная машина. Май сияла, глядя на меня: — Вот, — сказала она. — Теперь лучше? Я деревянно кивнула: — Да. — Ты уверена? Мы могли бы зайти немного дальше, если хочешь. — Неа, ни за что, никакого времени касаний или времени прикосновений перед тем, как мы увидим мою сестру, потому что это буквально самая неловкая вещь на планете, и о боже мой, я бы умерла! — выпалила я на скорости примерно пятьдесят миллионов километров в час. Май рассмеялась. Моё сердце скакало, как скаковая лошадь. Просто потому. Ну, знаете. Потому что она застала меня врасплох! Шокирующе, правда, как один маленький публичный жест внимания мог смыть всю эту злую тревогу. Мозги, чёрт возьми. Я понятия не имею, как они работают. Кстати о мозгах, Амаори Ренако, живущая в моём мозгу, повернула на меня свой уничтожающий взгляд: «Ты довела себя до паники, а потом всё нормально, как только твоя деееевушка тебя поцеловала? Фу. Посмотрите на эту школьницу с влюблённостью, все». Да, и что с того? Может, я и была школьницей с влюблённостью. Ну и что? Мы с Май встречались. Ну и что?! Да, классификация себя как «школьницы с влюблённостью» заставляла мои волосы вставать дыбом. Но что с того? А? А?! (Погодите. Дайте мне секунду отдышаться.) Ну, от шока от поцелуя я хотя бы больше не беспокоилась о проблеме с ревностью. — Май, — сказала я. — Твоё первое впечатление обо мне, должно быть, полностью разрушено. — Кот из мешка теперь выпущен. Амаори Ренако была С-Т-Р-А-Н-Н-О-Й. — О? Д-да, наверное. — Она выглядела слегка ошеломлённой. — Ну, конечно, я с самого начала считала тебя очаровательной. Но я заметила, как ты становишься всё более зрелой каждый раз, когда преодолеваешь новое препятствие. Не говоря уже… — Почти как будто признаваясь мне в чувствах, Май прошептала: — Не говоря уже о том, что ты милее, чем когда-либо. Я издала странный сдавленный звук, прежде чем наконец выдавила: — Спасибо! — Я улыбнулась, как будто внутри умерла. Боже, это было унизительно. Глаза Май на мгновение расширились от удивления, а затем она рассмеялась. — Чт-что такого смешного? — сказала я. — О, ничего. Я просто подумала, что всегда говорю тебе правду. Но это первый раз, когда ты приняла комплимент. Снова этот сдавленный звук. На этот раз моя голова ещё и взорвалась. — Ты далеко продвинулась, — сказала Май. Она скрестила руки. — О, да, это точно. Я запротестовала, мой голос поднялся до таких пронзительных тонов, что они граничили с верхним пределом человеческого слуха: — Эт-т-т-то неправда! Я просто! Подыгрывала шутке! Да, поддерживала тебя! Потому что ты явно шутила! Я вовсе не милая! — Моя следующая цель — чтобы ты отвечала на мои комплименты: «О, спасибо. Ты заставляешь меня улыбаться!» — Этого не будет. Ни за миллион лет. — Ты милая, Ренако. — Я точно не милая! Я никогда не была милой, ни разу в жизни! — прорычала я на неё. Май просто пожала плечами в ответ, явно довольная собой. Эта чёртова девчонка, я вам говорю. Гааааааааааа. Эта чёртова девчонка! Я положила руку на грудь над моим обезумевшим сердцем. На этот раз я не переживала из-за ревности и связанных с ней проблем. Я гораздо, гораздо больше беспокоилась о том, чтобы не превратиться в полную противоположность себя. В смысле, я знала Май что, меньше года? К концу года, может, я действительно буду говорить: «О, ты заставляешь меня улыбаться!» Если это случится, я бы… ну, я бы… Забудьте. Суть в том, что я понятия не имела, насколько Май это серьёзно. В любом случае, она избавила меня от моих страхов… подкинув целую кучу более серьёзных поводов для беспокойства. Источник этих беспокойств сиял: — Возвращаясь к теме, я понимаю твою озабоченность. Это естественно — беспокоиться, когда твоя сестра становится прогульщицей. — Да уж. Не то слово. Заметьте, это было только третьим в моём списке озабоченностей. (Ужасная старшая сестра, вот кто я.) Знаете что? Пора собраться и сосредоточиться на моей младшей сестре. Переключаюсь в серьёзный режим. Амаоривовлечённая и Амаоризаинтересованная Ренако, время пришло. — Кстати, — сказала я, — спасибо, что поехала со мной сегодня. Серьёзно. Я ценю, что ты взяла выходной с работы, чтобы помочь мне. — О боже, что ты говоришь? Харуна — моя будущая золовка, так почему бы мне не бросить всё и не помочь? Кстати, ты сказала ей, что мы приедем? — Да, несколько минут назад. Честно говоря, я хотела устроить сестре неожиданный налёт, но Май настояла, чтобы я написала, что мы уже в пути. Похоже, Май была так уверена в своих силах. Или у неё был другой план. Ситуация была настолько серьёзной, что все мои надежды возлагались на неё, и я чувствовала себя из-за этого немного виноватой. Проблема, с которой столкнулась моя сестра, выглядела довольно запутанной, знаете? — Аджисай-сан и Сацуки-сан не добились успеха, — напомнила я ей. — Тебе тоже не нужно из кожи вон лезть, чтобы это провернуть. — Я знаю, — сказала Май. — Не волнуйся. Я взяла её руку в свою и сжала: — Всё будет хорошо. Я знаю все твои плохие стороны, всё, что ты хочешь скрыть. И я всё равно хочу быть с тобой, помнишь? Я вижу тебя настоящую — настоящую Май. Не просто фантазийную Май. — Д-да, я знаю. Но я не знала, что ты так сильно потеряла веру в меня…? Она выглядела огорчённой. Но я не это имела в виду! — Нет! Просто, ах! Это то, что Сацуки-сан сказала на днях! Я могла только представить, какой косой взгляд бросала на нас Ханатори-сан, пока мы паниковали на заднем сиденье. Когда я почувствовала её взгляд, я успокоилась. Сомневаюсь, что она вообще о чём-то думала… Но знаете. Затем я выложила все карты на стол перед Май. Я чувствовала, что поступаю нечестно с Сацуки-сан, так её выставляя, из-за чего потом какое-то время боялась смотреть на свой телефон. (Кстати, Сацуки-сан так и не написала мне. Похоже, её острый слух всё-таки не был всемогущим.) Когда я закончила, Май мягко улыбнулась: — Хм, понятно. Но я не понимаю, почему это проблема. В конце концов, я с первого дня показала тебе немало своих унизительных сторон. Погодите, правда? — Ты уверена? Мне ты всегда казалась очень крутой. Я так пристально её разглядывала, что она отвернулась: — …Как бы я ни была рада это слышать, ты заставляешь меня стесняться. — Она прикрыла свои покрасневшие щёки. Ох. Это было мило. Май была гораздо милее меня, это точно! К тому же, я не знаю, согласна ли я с ней. Это правда, что Май часто оступалась в моём присутствии. Но то, как она вела себя на межклассных соревнованиях, было так круто, что затмевало всё остальное. К тому же, Май, может, и была гламурной моделью и суперзвездой старшей школы Ашигая, но в душе она была просто одной подростковой девушкой. Да. Просто девушкой, которая светилась, когда я делала ей комплимент. С самого первого дня в старшей школе я боготворила Май всем сердцем. Потом, со временем, я узнала о ней гораздо больше. Но я не думаю, что это заставило меня любить её меньше. Напротив, мои чувства к ней только росли. Может, это ещё один пример того, какая я странная. Мы обе замолчали — Май от смущения, а я от внезапной нервозности. О боже, мне нужно было о чём-то говорить. Срочно! Подойдёт что угодно, так что я засунула руку в невидимую коробку в моей голове с надписью «Темы для разговора». По счастливой случайности моя рука наткнулась на мяч внутри. Я схватила его, вытащила и сунула в лицо Май. — О, кстати, у меня сегодня был разговор с Сацуки-сан, — начала я. Потому что на мяче было написано: «А в чём вообще смысл ходить в школу?» Неплохой выбор, я. Или так я думала. Но затем Май сказала: — Боже мой, вы с Сацуки ужасно близки. — А?! — Вот тебе и завела разговор. Вот цена за то, что дважды подряд упомянула имя Сацуки-сан так быстро. Слушай, у Май было неправильное представление. Сацуки-сан могла оставить сильное впечатление на любом. Что означало, что она оставила мне много пищи для размышлений. Не больше, не меньше. Теперь, смутившись, я спросила: — П-прости, ты ревнуешь? Эта восхитительно смешная фраза Май («Я абсолютно не ревную. Дах.») витала где-то в глубине моего сознания. (Оглядываясь назад, это казалось мне скорее милым, чем чем-то ещё.) Май выглядела так, будто собиралась что-то сказать, но затем замолчала. Она повернулась к окну и пробормотала: — Может быть. Ух. Её застенчивость была действительно, действительно милой. Мой пульс снова подскочил. Это нечестно! Май всегда была супермегакрутой девушкой для всех остальных, но вела себя чертовски мило только со мной и только со мной. Я посмела бы любого увидеть это и не влюбиться в неё. Ладно, сердцебиение, сейчас не время для твоих штучек, сказала я ему. Мне нужно было успокоить Май. В конце концов, она расстроилась только потому, что я была плохой партнёршей. — В-всё нормально, Май, — сказала я. — Я, эм. Ну. Я правда т-т-тебе н-н-нравлюсь. Не волнуйся! Моя подача была примерно такой же корявой, как криво сложенный бумажный самолётик, но эй. Я это сказала! Май улыбнулась в ответ, легко, как лёгкий бриз: — Я знаю. Спасибо, Ренако, и прости меня. — Тебе не за что извиняться. — О? В смысле, это была моя вина за недостаток добродетели — то, что я дала Май столько поводов сомневаться в моей верности. Я чуть не сказала это вслух, но потом поняла, что, скорее всего, начну защищаться и агрессивно реагировать. Так что я замолчала. Мне просто нужно было продолжать стараться быть лучше. И вместо этого я сказала: — Э-эй, эм… какие вещи я делаю, которые заставляют тебя ревновать? Если бы мы могли установить прецедент того, что обвиняемая (мисс Амаори Р.) сделала, чтобы заставить истицу (мисс Одука М.) ревновать, мы могли бы предпринять шаги, чтобы этот инцидент больше никогда не повторился. Такова была моя логика. В основном, я хотела узнать больше о зависти. Я только сделала свои первые детские шаги в изучении ревности. Теперь пришло время взяться за ревность Май. Май выглядела растерянной. Она наклонила голову, её светлые волосы заколыхались: — Я не уверена, сколько правды мне стоит раскрывать. — Пожалуйста, расскажи как можно подробнее. — Мм… — Я видела, что она сомневается, стоит ли говорить, но в итоге она поддалась моему приставанию. — Ну, наверное. Честно говоря, почти всё, что ты делаешь, заставляет меня ревновать. — Почти, да? Интересно. Похоже, единственный способ не заставлять её ревновать — это запереть меня от внешнего мира в её квартире. Что не совсем легко сделать. Май откашлялась и продолжила: — Заметь, ревность не измеряется в двоичной системе — то есть, ревнуешь ты или нет. Ревность — это градация, или, по крайней мере, мне так кажется. Это звучало как оправдание, но я сказала: — Конечно, я понимаю. Как будто это не просто единицы и нули. Это было разбросано от одного до ста. Вроде как романтические чувства. — Это довольно сложная эмоция, — сказала Май. — Особенно когда дело доходит до Сацуки. Ты знаешь, как она ненавидит проигрывать мне. — П-прости, — сказала я и тут же поклонилась. Я уловила невысказанное «Так что я особенно ревную, когда ты её целуешь». Ну же, Май, мы просто друзья. Это не то, на что похоже. (Или всё-таки?) — С другой стороны, я теперь меньше ревную из-за твоих взаимодействий с Аджисай. Какое-то время я считала её своей самой большой угрозой. То есть, до того, как она пригласила тебя на свидание. — Погоди, серьёзно? «Аджисай-сан» и «угроза» не должны были быть в одном предложении. — Ну, она довольно привлекательна. Естественно, я никогда не позволяла своим чувствам испортить нашу дружбу с ней. — Хм. Ладно. Когда Аджисай-сан призналась мне, что Май подтолкнула её пригласить меня на свидание, я подумала: «О боже мой, Май такая милая»… и тут же вспомнила, как Аджисай-сан однажды сказала, что Май слишком прямолинейна и неловка для своего же блага. Что не звучало как она, на первый взгляд. Май могла делать что угодно с грацией. Но знаете что? Может, это всё-таки было правдой. В Май было что-то особенное, чего я не понимала. И это была причина, по которой я не променяла бы её ни на что на свете. Даже если бы это стоило мне чего-то. Это «что-то» было тем, что заставило её сбежать во Францию после того, как мы с Аджисай-сан начали встречаться. И, чёрт возьми, знаете что? Спустя достаточно времени я нашла это очень милым. Вот почему я протянула руку и сжала руку Май. Она хмыкнула, но позволила мне держать её за руку. Знаешь что, Май? — подумала я, глядя на неё. Ты чертовски милая. — Погоди, а Кахо-чан? — спросила я. Май наклонила голову в замешательстве: — Что с Кахо-чан? — О, я всё ещё говорю о теме ревности. Ты когда-нибудь ревновала меня и Кахо-чан? — Тебя и её…? — Май выглядела совершенно ошеломлённой. Неужели Кахо-чан даже не была на её радаре? — Эм, да? — сказала я. — Человека, который буквально приглашал тебя на свидание? — Она…? — Что, ты забыла?! — Ааа, ладно. Что-то припоминаю. Ну, она очень милая. Очаровательно прелестная молодая женщина, можно сказать. Видеть вас с ней вместе согревает мне сердце. Во Франции мы называем таких милых созданий la fée. Она как фея, которая превратила тыкву в карету Золушки. — Май хихикнула. — Ты серьёзно думаешь, что Кахо-чан — фея?! — спросила я. Это было шокирующее открытие. Аджисай-сан безусловно обожала Кахо-чан; Май видела в ней фею. Но это имело смысл — феи ведь были обманщицами, в конце концов. Май в чём-то была права. В этот момент мы въехали в мой район. — Мы прибудем через минуту, — сказала Ханатори-сан, прерывая наш разговор. Вау. Она запомнила весь путь к моему дому. Я почти чувствовала себя виноватой. Я отправила сестре ещё одно сообщение, пока Ханатори-сан припарковывала машину и выпускала меня. Я распахнула входную дверь и направилась к комнате сестры: — Эй! — крикнула я. — Пора двигаться! Я нашла сестру сидящей в кресле за столом. Она повернулась ко мне, и, поскольку со мной больше никого не было, она не скрывала своего недовольства: — Что это всё значит? — сказала она. — Почему ты вдруг написала мне и сказала, что мы идём куда-то? — Ты жалуешься, но всё равно оделась, — заметила я. Она даже выглядела довольно хорошо. Моя сестра была высокой для ученицы средней школы и вела себя зрело для своего возраста. Большую часть времени она казалась скорее старшей сестрой, чем я, что меня очень раздражало. — Естественно. Ты сказала, что Май-сенпай приедет. — Ага. Теперь давай. Пойдём. Я развернулась и вышла обратно на улицу. Май включила всё своё обаяние и сияющую улыбку: — Привет, Харуна-кун. Давно не виделись. — М-Май-сенпай! Рада вас видеть. — Моя сестра поклонилась. Её улыбка была такой же яркой, как экран её телефона на максимальной яркости. Я знала, что это уже избитая тема, но то, как она вела себя с любым, кто старше её — кроме меня, конечно — было совсем не похоже на её обычное поведение. Если бы она была чьей-то младшей сестрой, но не моей, может, я бы научилась её любить. Нет, кого я обманываю? Она была слишком уж энергичной. Я бы никогда к ней не приблизилась. — Прошу прощения за внезапное приглашение, — сказала Май. — Надеюсь, у тебя было достаточно времени, чтобы собраться. — Да! Я всегда готова для вас. Вы можете звонить мне 24/7! Моя сестра пошла за Май. Я уже сказала маме, что мы идём ужинать с подругой, так что мы втроём ушли без лишних слов и направились прямо к лимузину. — Вау! — воскликнула моя сестра. — Это ваша машина? Хе-хе-хе. Её изумление тешило моё эго. Почему ты так удивлена, сестрёнка? Это же обычный лимузин. Что, они такие редкие? В смысле, я не говорила это вслух, потому что это не мой лимузин. Но вы поняли идею. Ханатори-сан вышла из водительского кресла и открыла дверь для моей сестры: — Прошу, мисс, — сказала она. Моя сестра взвизгнула. Почему ты так визжишь, сестрёнка? Она всего лишь наёмная прислуга. О, а я когда-нибудь упоминала, что она однажды лично меня купала? Ладно, я точно не говорила это вслух. Ханатори-сан посмотрела бы на меня взглядом, полным смерти. Моя сестра застыла, как доска, и пискнула: — Х-хорошо! — Она забралась в машину и заняла среднее сиденье, пока мы с Май сели по обе стороны от неё. Машина была такой большой, что нам совсем не было тесно. — О боже мой, — сказала Харуна. — О. Боже. Мой. Эти подушки легче воздуха. Чёрт возьми. Она ткнула сиденье. Хе-хе-хе. Хе-хе-хе-хе. Машина ожила. Моя сестра была на седьмом небе несколько секунд, прежде чем (проигнорировав меня) повернулась к Май. Она спросила: — Эм, а куда именно мы едем? Май подарила ей тёплую, защищающую улыбку. Затем она хихикнула и подняла указательный палец в объясняющей позе: — В одно восхитительное место. Она выглядела как ходячий, говорящий аниме-троп. Мы с сестрой прошептали в унисон: — О боже мой, она такая крутая. Погодите-ка. Мы встретились взглядами и тут же отвернулись от смущения. Ух. Как смеет Май быть такой чертовски крутой, просто, типа, сидя здесь? Если она продолжит в том же духе, даже моя сестра в неё влюбится. Представьте, если моя сестра станет моей соперницей за любовь Май. Я проиграю в мгновение ока! Лимузин проехал приличное расстояние, прежде чем высадить нас у входа в отель. О, это, кстати, был не отель Акасака. Это был тот, что в Роппонги. Не то чтобы я могла вам сказать, какая разница между районами, когда дело доходило до отелей. В смысле… они находились в разных местах. Наверное. Погодите-ка. Мы с Май всё ещё были в школьной форме. Это не будет проблемой? А что, если они пустят Май, но задержат меня у входа? Такого ведь не случится, верно? Верно?! Ментально я была в панике, но пыталась сохранять спокойствие перед сестрой. Я вела себя так, будто это? Пфф. Это ерунда. Я делаю это постоянно. — Не о чем так нервничать, — сказала Май. Эм, алло? Я не нервничала?! Я автоматически схватилась за грудь, чтобы моё сердце не выпрыгнуло из горла, но затем услышала, как моя сестра сказала позади меня: — Д-да, простите. О. Май говорила с Харуной. Точно, потому что я сюда хожу постоянно. Я практически завсегдатай. (Я точно не была.) — Просто, — сказала моя сестра, — я никогда не была в таком месте. — Не волнуйся, — сказала Май. — Это неформальное место. Мы здесь просто чтобы расслабиться и немного поболтать. Моя сестра бросила на меня быстрый взгляд. Она выглядела так, будто ей нужен был кто-то, чтобы её выручить. Так что я не отшатнулась (не отшатнулась, говорю вам!) и тоже улыбнулась: — Ага, — сказала я. — Знаешь, ты не единственная, кто сначала был напуган. У меня тоже были мурашки, когда я впервые сюда пришла. Май внезапно сказала мне надеть платье и присоединиться к ней на званом ужине, а потом оказалось, что это здесь. — Прошу прощения за всё это, — сказала Май. — Не, всё было нормально. Я просто чертовски нервничала, находясь среди такого количества красивых людей. (Это была правда.) Мы с Май противно хихикали друг с другом на благо моей сестры. Ну что? Что она теперь обо мне думает, а? А?! Моя сестра прошептала так тихо, что только я могла услышать: — Успокойся, Харуна. Я должна превзойти Онее-чан! Прошу прощения? Что это за последняя часть? Слушай, я вела себя так спокойно только потому, что я профи в том, чтобы попадать в Ситуации благодаря Май. В любом случае, мы наконец вошли внутрь и нашли ресторан отеля — что-то вроде расслабленного шведского стола. Я увидела много молодых пар и семей с детьми. Честно говоря, это было похоже на слегка (зачеркнуто. Сильно) улучшенную версию закусочной. Или, по крайней мере, с такой атмосферой. Я могла с этим справиться. Абсолютно! Глаза моей сестры загорелись: — Это невероятно! Здесь всё можно есть? Май хихикнула: — Именно так. Как только нас посадят, можешь выбирать всё, что тебе приглянется. — Вы уверены? Это, должно быть, стоит кучу денег. Май снова хихикнула над моей напуганной сестрой: — Деньги — не проблема. Ты сестра Ренако, так что ты для меня как семья. Позволь мне тебя угостить. В глазах моей сестры засияли звёзды: — Ты лучшая золовка, о которой я могла мечтать! Я не могла удержаться: — Она кто для тебя? Моя сестра показала мне большой палец вверх, как бы говоря: «Тебе повезло с этой, Онее-чан!» Моя сестра точно умела включать обаяние, когда дело доходило до бесплатной еды. Похоже на кого-то, кого я знала (меня). — О, если бы я сегодня ходила на тренировку в клуб, — простонала моя сестра. — Я бы так проголодалась! Май улыбнулась ей. Моя сестра явно наслаждалась. Не то чтобы я жаловалась — было приятно видеть её в хорошем настроении. Это также означало, что она, скорее всего, наконец раскроется, верно? Должно быть. Отличная работа, Май, ты нашла идеальный план: заманить её едой! Ладно, это было не лучшим образом сказано. Скорее, это была идея собрать всех вместе за обеденным столом. С незапамятных времён люди делили трапезу как средство общения. Некоторые даже говорили, что нужно делить еду, чтобы по-настоящему понять своих друзей. Если подумать, Май приглашала меня поесть каждый раз, когда в наших отношениях возникала заминка. Неудивительно, что она пыталась сделать то же самое с моей сестрой. В любом случае, подошёл официант и проводил нас к нашему столу. Май встала, полная решимости разрушить защиту моей младшей сестры, у которой не было значительных финансовых ресурсов. — Пойдём, Харуна-кун, — сказала она. — Не беспокойся о вежливости. Пробуй всё, что выглядит аппетитно. — Хорошо! Ох, этот ростбиф выглядит убийственно. Они обе отправились к шведскому столу, а я последовала за ними на шаг или два позади. Знаете, если я выйду замуж за Май, она, вероятно, будет так же баловать мою сестру. Что мне не очень нравилось. Я думала, что Май питает чувства ко мне, а не к моей сестре! О, ладно. Не то чтобы мы вообще собирались жениться. Да, знаете что? Мне тоже нужно взять немного этого ростбифа. Еда была просто умопомрачительной — не то чтобы я ожидала меньшего от места, которое одобрила Май. Моя сестра вздохнула и откинулась на спинку стула с выражением чистого восторга на лице: — Я не могу съесть больше ни кусочка. Она ходила за добавкой. И за третьей порцией. И четвёртой. Более того, она практически вылизывала тарелку между каждым заходом. Я понятия не имела, куда она всё это складывает, учитывая, какая она худенькая. Суть в том, что эта девчонка умела ЕСТЬ. — Я рада, что тебе так понравилось, — сказала Май. — Ещё бы. Если бы никто не смотрел, я бы пробежала кругов десять вокруг отеля за десять минут, а потом вернулась за вторым раундом. Но было бы невежливо бросать вас в это время. Май хихикнула. Благодаря непрерывному потоку официантов отеля, уносивших тарелки, сторона стола моей сестры была идеально чистой. Но я готова поспорить, что она съела достаточно как минимум за двоих. Вторые порции ростбифа, первоклассный омлет, жареный морской ушок, мясной пирог… Мы наслаждались чувством полных желудков за послеобеденным кофе и чаем, и сейчас я вела серьёзный спор с моим желудком о том, чтобы вернуться за последним десертом. Но этот внутренний диалог был прерван, когда Май сказала: — Ну что ж, я слышала, ты больше не ходишь в школу. Моя сестра сглотнула: — Эм, ну… да, вроде того! — Она смущённо потёрла затылок и хихикнула. — Боже, а я думала, ты просто угощаешь меня вкусным ужином. Надо было знать, что это слишком хорошо, чтобы быть правдой. — Я была бы рада завести привычку регулярно ужинать с тобой. Ты не против? Глаза моей сестры загорелись: — Серьёзно? Ты не шутишь? — Затем она увидела меня и поспешно покачала головой. — Но это было бы несправедливо по отношению к Онее-чан. Я не могу забрать тебя всю себе! Давай так: один ужин со мной на каждые два её свидания. — Это не слишком ли много? — сказала я. Но она проигнорировала мои сестринские слова мудрости. Серьёзно? Один ужин с Май на каждые два наших свидания? Девочка! Она что, спятила? — Конечно, — сказала Май. — Но почему ты не ходишь в школу? — Эм. Наверное, это вопрос: зачем мне вообще ходить в школу? — Моя сестра состряпала самодовольную ухмылку, на которую Май ответила своей приятной улыбкой. — Ну, я уверена, у тебя есть свои причины, — сказала Май. — Я точно не считаю нужным заставлять тебя ходить. Но меня больше беспокоит, почему ты отвечаешь такими умными аргументами. Твоя бедная семья переживает за тебя, но ты не говоришь им, что не так. Я не думаю, что это особенно мило с твоей стороны, если уж на то пошло. У других людей есть право совать нос в твои дела, когда они о тебе заботятся. — Эм. — Моя сестра смотрела куда угодно, только не на Май. — Почему это важно? Я всё ещё слежу за учёбой. — Что является достойным достижением. Но школа ведь не только об этом, верно? Книжное обучение — лишь одно из преимуществ школы, и учёба дома не может восполнить этот дефицит. Как бы мне ни хотелось похвалить твои усилия, я не могу с чистой совестью сказать, что ты делаешь себе одолжение. — Ух. Чёрт возьми. Поскольку Май заплатила за её ужин, моя сестра оказалась между молотом и наковальней. Вот так она поставила мою сестру в оборону. Май иногда позволяла своим чувствам взять верх, из-за чего людям (мне) было легко неправильно её понять. Но в глубине души она была суперрациональным человеком. У неё была сильная система ценностей — люди должны быть такими-то; люди должны делать то-то — подкреплённая высокоморальным ядром. Каждый раз, когда появлялась Майзилла, она растаптывала любой аргумент, независимо от того, насколько тщательно он был построен. Даже Сацуки-сан не могла с ней сравниться. А поверх всего этого персона Май была настоящим катком. Она буквально просто сидела и излучала ауру, которая была воплощением крутости. Люди смотрели на это и думали: «Ну что ж. Ничего не могу сделать против кого-то настолько важного». Поверьте, эта мысль была мне слишком знакома. Когда-то я и мечтать не могла о том, чтобы с кем-то встречаться. А теперь я встречалась с Май. Вы можете представить, насколько сильно она меня держала. Я сказала ей, что ей не нужно из кожи вон лезть, и она не делала этого. Но, возможно, только возможно, мы были близки к разгадке тайны прогулов моей сестры. Говоря о моей сестре, я бы хотела быть мухой на стене её мозга после того, как она услышала эту речь. Она выглядела ошеломлённой несколько секунд, прежде чем наконец приняла, что не сможет избежать своей судьбы. Так что она вздохнула: — От тебя не улизнуть, да? Затем она повернулась ко мне: — Прости, Онее-чан. Не могли бы вы с Май оставить нас наедине? — А? — сказала я, ошеломлённая. — Пожалуйста? — Моя сестра сложила руки в умоляющем жесте. В смысле, дать ей пространство — не проблема. Просто, зачем? Понимаете? Я чувствовала, как над моей головой появляется вопросительный знак. Может, это было что-то, слишком сложное, чтобы рассказать семье. Или, может, она чувствовала, что может открыться только Май. — Не могли бы вы, дорогая, оставить нас на несколько минут наедине? — спросила Май. Я кивнула: — Эм, конечно. Ладно. Я быстро схожу в уборную. — О, подожди. — Май указала. — Если та уборная занята, можешь попробовать ту, что вон там. — О. Хорошо. Я не совсем поняла, к чему это, но кивнула и встала. Сделав несколько шагов, я обернулась. Ни одна из них не сказала ни слова. Они выглядели так, будто ждали, пока я полностью уйду. Что за чёрт? Какое-то странное чувство — одиночество? — поднялось из глубин моего мозга. Я не была уверена, почему я так себя чувствовала, но, опять же, я изначально не была самой эмоционально интеллигентной личностью. Кстати, ни одна из уборных не казалась занятой, но я не придала этому особого значения и направилась к той, что указала Май. А затем, на полпути по коридору, я поняла, что слышу, как моя сестра говорит: — А потом, типа, когда это случилось… Бормотание, бормотание, бормотание. Так что ещё мне оставалось делать? Бормотание, бормотание, бормотание. Благодаря одному из этих декоративных разделителей с растениями я не заметила, что эта уборная находилась прямо за нашим столом. Если я напрягу слух, я могла уловить обрывки их разговора. А-ха. Неужели Май всё это спланировала с самого начала? Поэтому она выбрала этот отель? Чёрт возьми. Май играла в 4D-шахматы от моего имени. — Хм, — услышала я Май. — Бормотание, бормотание. То есть ты говоришь… бормотание, бормотание. Я застыла на месте. Я могла слышать только половину того, о чём они говорили. Мой следующий шаг теперь полностью зависел от меня: подслушать? Дать им уединение? В голосе моей сестры был серьёзный тон, который я почти никогда не слышала. Я знала, что подслушивать её в такой уязвимый момент было действительно, действительно неправильно… но я также очень, очень беспокоилась о своей сестре. И выбирать не приходилось. Если бы у меня было лучшее понимание ситуации, может, я могла бы что-то для неё сделать, даже если бы она никогда об этом не узнала. Драгоценные годы средней школы моей сестры ускользали, минута за минутой. И это меня не устраивало. Я сжала руки в кулаки. Я должна. Это для блага моей сестры. Я должна. Я должна… Минут через десять моя сестра написала мне: «Эй, я закончила». Когда я вернулась, я нашла их обеих примерно в том же положении, в каком оставила. Я знала, что они пытались вести себя так, будто ничего серьёзного не произошло, но я не знала, что именно произошло. Понимаете? — Привет, Онее-чан, — сказала моя сестра. — Привет тебе тоже. — Прости, что мы так долго. — Не стоит упоминать. — Я отпила глоток теперь уже холодного травяного чая. Но даже смочив горло, мне всё ещё было трудно выдавить слова: — Вы, эм, закончили? — Да, пока что. — Хм. Ладно. Я не встретилась взглядом с Май. Вместо этого я посмотрела на свои колени. Я чувствовала себя переполненной неприятными эмоциями, не совсем как чувство полного желудка после еды. Моя сестра улыбнулась, как будто ничего не было: — Это было в самый раз, — сказала она. — Может, начнём возвращаться домой? Май отвезла нас обратно в лимузине и высадила у порога. — Спасибо огромное! — сказала моя сестра, низко поклонившись Май. — Ты лучшая. После того как Харуна зашла внутрь, Май сказала мне: — Здесь нам придётся расстаться. — Её голос был мягким, нежным. — Спокойной ночи, Ренако. — Прости, — пробормотала я себе под нос. — Хм? — После всего, что ты для меня устроила, я просто… я просто не смогла заставить себя подслушать вас. — Я сжала руки в кулаки и прижала их к груди. — Прости. — Тебе не нужно извиняться передо мной. Нет, пока ты сделала свой выбор, ты вообще не должна мне извиняться. Я внимательно посмотрела на Май и на лимузин позади неё. Её прекрасные золотые локоны, казалось, сияли в свете звёзд. Она будто светилась каким-то внутренним светом. Боже, Май была действительно, действительно доброй. Смотрите, она говорит, что ей не нужны мои извинения. Но я не согласна. Ей нужны были мои извинения, и поэтому я покачала головой: — Нет, нужны. Я не знаю, о чём я думала. Я должна была подслушать, если бы это помогло моей сестре. Но я даже этого не смогла. Честно говоря, в последнее время я была настоящей занозой в заднице. Я знала, что моя сестра излила душу Май, потому что Май была такой потрясающей. Кто угодно бы ей открылся. Я же, с другой стороны, была провальной старшей сестрой. Если бы моя сестра ещё сильнее замкнулась вокруг меня, она бы делала жемчуг. Я всё это знала и была с этим в порядке. Или, по крайней мере, я думала, что была с этим в порядке. Но я просто… я просто… — Я не… думаю, что я достаточно хороша, чтобы её выслушать, — сказала я. — О, Ренако. — Май положила руку мне на макушку. — У всех нас есть вещи, на которые мы способны. И, наоборот, вещи, на которые мы не способны. Это задело, и задело сильно. Я думала, она пытается меня подбодрить — сказать, что нет смысла переживать из-за чего-то, что для меня просто невозможно — но это только расширило пропасть внутри меня. Но это было не совсем то, что имела в виду Май. Потому что она сказала: — То, что я сделала для твоей сестры, мог бы сделать кто угодно. Однако есть вещи, которые зависят только от тебя. — Погоди, о чём ты говоришь? — Я подняла голову. — Например, то, как ты всегда так мило берёшь меня за руку, — сказала Май. — Есть вещи, которые ты можешь сделать, а я просто не могу. — Она улыбнулась мне. — Что, ты так плохо думаешь о Сацуки и Аджисай только потому, что они не смогли убедить твою сестру? Теперь я вдруг обрела способность говорить: — Ни за что! — Я не думала хуже о Сацуки-сан или Аджисай-сан только потому, что они не могли сделать всё. Они были вполне способны. На самом деле, было множество вещей, которые могли сделать только они, и я это прекрасно знала. Они были невероятными людьми, и поскольку я знала, какие они удивительные, я не думала о них плохо. Только потому, что они, что, не всемогущие? — То же самое относится к тебе, — сказала Май. — Да, но, полагаю, Харуна-кун действительно доверилась мне. Я могла бы рассказать тебе всё, но боюсь, это мало поможет уменьшить твои переживания. — Не нужно. Она просто разозлится на тебя. — Тем не менее, я могу сказать тебе одну вещь. — Май провела рукой по моим волосам, прежде чем её рука остановилась, обнимая мою щёку. — Харуна-кун ценит всё, что ты делаешь. — Погоди, я? Что я сделала? Май просто хихикнула, дразня меня: — Ты такая невежественная, когда дело доходит до самой себя. Если у тебя и есть какие-то недостатки, это может быть одним из них. Я не знала, что ответить на это. Чего это она смеётся? Но правда ли это? Были ли вещи, которые зависели только от меня? Не буду врать, это действительно задело. Не могла сказать почему, но так и было. Знаете, Май всегда говорила мне то, что мне нужно было услышать. Она всегда поддерживала меня, веря в меня, когда я не могла поверить в себя. Чёрт возьми, знаете что? Спасибо, Май. — Но… — начала я. В моём голосе было что-то почти слишком сюрреалистичное, слишком мечтательное. — Конечно, есть вещи, которые сейчас мне не под силу. Но я хочу научиться их делать когда-нибудь. Поэтому я стараюсь изо всех сил, понимаешь? — Я знаю. Мой голос был таким тонким, что его мог унести осенний бриз, но Май поймала его и крепко держала. Она обняла меня и тоже крепко прижала к себе. — Я верю в тебя, Ренако, — сказала она. — Угу. — А теперь, спокойной ночи. Передай мою любовь своей семье. И с этим Май и её лимузин уехали. Я стояла и смотрела на удаляющиеся задние фонари несколько мгновений. Затем я сжала кулаки. Во мне было много неприятных, тяжёлых чувств, но теперь всё стало чуть-чуть лучше. Доброта Май сделала всё возможное. Пора было ковать железо, пока горячо. Этот маленький уголёк смелости в моём сердце погаснет через секунды! Беги, Ренако, беги! Почти срываясь с места, я бросилась в комнату сестры и ворвалась внутрь без стука. Она вскрикнула от удивления — я только что влетела, пока она переодевалась. — Чего тебе надо, Онее-чан?! — рявкнула она. Я стояла, дверь за мной была открыта и забыта. Я не имела ни малейшего понятия, как начать этот разговор. Чёрт. Смелость — это, конечно, хорошо, но мне нужен был план действий, чтобы её подкрепить! Неловкость подкрадывалась с тем же неумолимым темпом, что и тиканье бомбы замедленного действия. Эм. Эээ. Ах. — Эм… ты мне скажи, — сказала я. Моя полуголая сестра бросила на меня убийственный взгляд. Ох-ох. Я уже видела заголовки: «Извращенка ворвалась к переодевающейся восьмикласснице без всякой цели, кроме как пялиться на неё!» Я бы спросила, неужели она так мало мне доверяет, но, ну, я знала ответ на этот вопрос… Ладно, чёрт с ним. Я широко развела руки и сказала: — П-просто посмотри на себя! Ты простудишься, бегая в таком виде. Посмотри, как поздно! Марш в ванную, приводи себя в порядок, юная леди! — Эм, я буквально этим и занималась, но продолжай. — А. Ну. Тогда, эм. Смотри сюда! — И тут, в панике, из моего рта вылетело поистине ужасное предложение: — Давай примем ванну вместе! Я расстегнула застёжки лифчика и сняла его. Как, о, как я до этого дошла? — О чём ты вообще думала? — ныла моя сестра, стягивая свой спортивный лифчик. — Здесь нет места. — Т-ты права. Раздевалка в нашей ванной комнате определённо была тесной для двоих. Заставляет задуматься, как нам удавалось умываться одновременно каждое утро, толкаясь за место. И пока вы размышляете, вот ещё над чем стоит подумать: почему, чёрт возьми, моя сестра не сказала «нет»? Она выдала: «Что за чёрт?» — как будто я шутила каким-то нелепым, жутковатым образом, но затем добавила небрежное: «Да, конечно». Я никогда не пойму, как думают экстраверты вроде неё. Или, может, дело не в этом. Знаете, она же занимается всеми этими видами спорта? Может, она привыкла принимать душ с товарищами по команде. Да, возможно, в этом дело. Погодите. Это что, значит, она моется со всеми своими сенпаями и кохай-чан после каждой тренировки? Показывает своё голое тело? Видит их голые тела?! Чёрт, младшая сестрёнка, подумала я. Ты на каком-то странном уровне. — Эм, Онее-чан? — сказала эта странная младшая сестра. — А? П-поняла, двигаюсь! Прости! Раздеваюсь прямо сейчас. — В чём твоя проблема? Я просто собиралась сказать, что шампунь закончился. Иди возьми бутылку для доливки. — О. Ладно. Сделаю. Я на цыпочках подошла к шкафу и достала большую бутылку, из которой мы доливаем шампунь. Дамы и господа, мы в горячей воде. У моей сестры было больше (опыт мытья рядом с) тел, чем у меня, и это заставляло меня вянуть, как умирающий цветок. Хотя я на два года старше! Сняла трусики. Как ещё я должна была себя чувствовать перед своей сестрой, если не смущённо? Всё зависит от меня?! Вот это чушь. Я могла пересчитать по пальцам одной руки, сколько раз я принимала ванну с другой девушкой… хотя и с трудом! Ух. Я явно сделала неправильный выбор. Я сгорбилась и на цыпочках вошла в ванную, чувствуя себя так, будто читаю приключенческую визуальную новеллу, где все концовки плохие. — Н-не обращай на меня внимания, — сказала я, открывая дверь и получая удар в виде голой сестры, стоящей в душе. Она стояла спиной ко мне, её спина блестела от мыла. Её попа была подтянутой, как ни у кого другого. Всё из-за этих видов спорта, я вам говорю. У этой девчонки было телооо. Она была стройной с головы до ног, как оленёнок, которого можно увидеть в зоопарке. Она была идеально подтянутой (в отличие от вашей покорной слуги, хотя мы, предположительно, из одной ДНК) и очаровательно миниатюрной. — Как, чёрт возьми, ты не набираешь вес с таким аппетитом? — спросила я её. Моя сестра повернула голову через плечо, чтобы посмотреть на меня: — Что ты имеешь в виду? Я просто тренируюсь, очевидно. Затем её глаза расширились: — Чёрт возьми. Твои сиськи огромные. — Привет?! Ты их постоянно видишь. — Да, но не голыми. Вблизи и без преград они выглядят с большим эффектом. — Что это, билеты в первом ряду на шоу моржей? — проворчала я. Пока моя сестра доливала шампунь, я оттирала себя. Вот тут началась настоящая проблема: как уместиться в ванне в нашем слишком скромном доме. Я понятия не имела, как мы собираемся засунуть туда нас обеих, но моя младшая сестра просто залезла ко мне. Вообще-то, «залезла» — не то слово. Скорее, «плюхнулась». — Осторожнее, — сказала я, когда вода из ванны плеснула в мою сторону. Моя сестра рассмеялась, не обращая внимания. У неё, видите ли, волосы были завязаны. — Подвинь ноги, — сказала она. — Они мне мешают. — Это твои ноги мне мешают, — огрызнулась я. — Зачем ты вообще такая большая стала? — Ты что, пытаешься выгнать меня из ванны своими большими сиськами? — Нет! Чудом нам удалось устроиться и успокоиться, сидя друг напротив друга, прислонившись спинами к бортам ванны. Наши ноги были друг на друге, но это не было неловко. В смысле, это же просто моя сестра. Я бы хотела быть, например, 130 см ростом, но в остальном всё было нормально. Всё, что мне нужно было сделать, — это помыть голову и свалить, но не в этом была суть этого совместного купания. Так что я начала нервничать совсем по-другому. Как начать этот разговор? Я решила, что начать с лёгкой болтовни — мой лучший шанс. — О, кстати, — сказала я. — Твои бинты исчезли. — Хм? О, да. Наверное. Руки моей сестры теперь выглядели нормально. Она показала их мне, спереди и сзади. Они всё ещё были меньше моих каким-то образом. Должно быть, из-за этих чёртовых видов спорта. — Когда у тебя грудь начала расти? — спросила она меня. — А? Не знаю. Не помню. Кажется, к твоему возрасту они уже были довольно пухлыми. — Чёрт. Я ухмыльнулась: — Что это? Харуна-чан, ты что, завидуешь? Не хотела бы ты быть мной? Хм? Хмм? — Нисколько, — сказала она. — Мне буквально всё равно. — Ух! Предательство. — Честно говоря, если бы у меня были такие огромные сиськи, как у тебя, они бы только мешали мне играть в бадминтон. Чёртова девчонка! С такими темпами весь её грудной жир превратится в мышцы! — Знаешь, — сказала я, — мы обе стали довольно большими. В смысле, мы выросли. Моя сестра ухмыльнулась, прежде чем смягчиться и кивком признать, что я права. — Когда мы в последний раз мылись вместе? — спросила я. — В начальной школе? — Что, ты не помнишь? Это было, когда у тебя случился тот большой провал. — Какой именно? — Вот тебе и мои способности к воспоминаниям. Я вообще этого не помнила. Ух, она подумает, что я тормоз! Я уставилась на сестру и изо всех сил пыталась вспомнить — и тут меня осенило. — О, да… когда я разлила молоко повсюду, — сказала я. — Ага. Ты пыталась отрезать край пакета, но сжала его так сильно, что молоко брызнуло во все стороны. — А, точно. И мы обе оказались такими мокрыми, что мама с папой засунули нас в ванну вместе. Я тогда была в старших классах начальной школы, когда мы с сестрой ходили в одну школу. Возможно, это и было началом наших предопределённых ролей: хитрой младшей сестры и неуклюжей старшей сестры. — Прости, — сказала я. — Это была полностью моя вина. — Не стоит упоминать. Я привыкла, что ты всё портишь и я попадаю под раздачу. — Слушай сюда, ты, маленький гадёныш— И вот опять начались оскорбления. Глядя на свою сестру, я вспомнила, какой она была, когда мы были маленькими. Хотя я и была старшей, я всегда втягивала её в какие-то неприятности. Я не знаю, как работают другие семьи, но я думала, что мы ладим относительно хорошо. Может быть. Или, может, это было только потому, что моя сестра была такой порядочной. Видите, она даже была достаточно милой, чтобы согласиться на мою странную идею с купанием. Когда у меня самой была фаза прогулов, она меня игнорировала или бросала злобные взгляды, но, по крайней мере, всё ещё обращалась со мной прилично. Я бы никогда не стала той, кем являюсь сейчас, без её помощи. Но я никогда не была рядом с ней так, как должна быть старшая сестра. Несмотря на это — или, скорее, именно поэтому, мне нужно было стараться изо всех сил и стать самой лучшей старшей сестрой, какой я только могла быть. Так что я воскликнула: — Эй, Харуна! — Хм? Что такое? Ну вот, выпалила. Упс. Я подвинулась ближе к сестре. Я была так близко, что видела своё отражение в её глазах, когда взяла её руку под водой. — Т-тебя ведь не издеваются, правда?! — в отчаянии потребовала я. — Эм. Что? Наверное, мне стоило спросить это до того, как остальные из Квинтета вмешались, но ладно. — Если в школе происходит что-то плохое, и поэтому ты не ходишь… Я-я знаю, что не могу многого сделать, но я здесь для тебя. Знаете, я ни разу не рассказала сестре, почему сама перестала ходить в школу. Я просто не хотела идти. Вот и всё, что я сказала, и я держалась этой версии, повторяя одну и ту же историю маме, папе и сестре. Меня ведь не травили, понимаете? Конечно, одноклассники меня сторонились, но это же не конец света. Верно? Я не хотела выкладывать свои чувства только для того, чтобы люди сказали: «А? Но это же не так уж плохо». Мне было стыдно за свою неуверенность. Мои неуверенности делали меня слабой. Жалкой. Я не хотела, чтобы люди говорили: «Ну, такова жизнь». Потому что это было бы просто насмешкой надо мной. Так что, если Харуна сейчас переживает трудные времена… …мне пришлось сказать: — Ты, наверное, думаешь, что не можешь никому об этом рассказать. Но послушай. Я выслушаю. Я не буду над тобой смеяться. Я не скажу: «Серьёзно? И это всё?» Так что я просто… Теперь мной управляли эмоции, и мой голос поднялся до лихорадочного тона, эхом отдаваясь здесь, в ванной. Глаза Харуны расширились, делая отражение меня и моих покрасневших щёк ещё более заметным. А затем, как лопающийся воздушный шар, моя сестра разразилась смехом. — О чём ты вообще, Онее-чан? — сказала она. Прошу прощения?! — Чт-чт-чт-чтооооооо?! — Разве это не было очевидно? Я была так ошеломлена, что не могла говорить, а моя сестра продолжала хохотать. — Как я сказала, — выдавила она между приступами смеха, — ничего не происходит. Правда, ничего. — Но! Но! Нооо!!! Моя сестра вздохнула: — Ты такая смешная, Онее-чан. Спасибо?! — Да ладно, — сказала она. — Я что, похожа на человека, которого бы так сильно травили, что он перестал ходить в школу? — Не знаю! Поэтому я и спрашиваю. — Если бы кто-то травил меня так сильно, что я бросила школу, я бы дала сдачи. На этом этапе это было бы больше похоже на то, что меня отстранят за драку. — Это не то, чем стоит гордиться, — сказала я ей. Затем, почти умоляюще, я долго посмотрела на неё и спросила: — Так ты в порядке? Ты уверена? — Эм, да? Я анализировала каждое её движение, ища какой-то знак. Я отказывалась упустить что-либо: — Так ты точно уверена… Ты абсолютно уверена, что над тобой не издеваются или что-то в этом роде? Что мне не о чем беспокоиться? — Ага. — Она сжала мою руку. — Клянусь сегодняшним ростбифом. Я в порядке. Ну, с таким отношением сомнений не оставалось. Моя сестра была в своём обычном состоянии. — Ладно, — сказала я. Странно, но я не могла не нахмуриться, глядя на неё. Если она скрывала свои настоящие чувства, то я точно не могла этого понять. Обычно моя сестра высмеивала меня, переигрывала меня и доводила до белого каления, но дело в том… я хотела верить, что она не будет мне лгать. Не о чём-то таком. — А если бы меня травили, — сказала моя сестра, — что бы ты вообще сделала? — А? Разве это не очевидно? Я бы пошла и набила им морду. Дах! Я вскочила, расплескав половину воды из ванны в процессе. Мне даже не пришлось думать. Я просто подняла кулаки и заявила: — Как они посмели обидеть мою дорогую младшую сестрёнку! И я бы взяла кухонный нож, и — нет, я бы позаимствовала электрошокер у мамы моей подруги! — Ты такая выдумщица. — Моя сестра ухмыльнулась и отмахнулась от меня, будто я шутила. — Мне нравится, как ты так увлеклась, что назвала меня своей «дорогой младшей сестрёнкой». Особенно учитывая, что ты не умеешь драться… но, наверное, неудивительно, что ты звучишь как экстремистка со всеми этими играми-шутерами, в которые ты играешь. — Ах! Эта девчонка была слишком быстрой, выдавая одну колкость за другой. Где вред в том, чтобы позволить мне немного покрасоваться, а? — В-в любом случае, — сказала я. — Важна мысль. — Угу. Я так благодарна. — Она ухмыльнулась. — Придётся тебя отпустить. Ты такая милая, что я не могу удержаться. — Что? — сказала я. — Это в твоём стиле. Ты всегда так говоришь. Это, и вся эта чушь про защиту от несчастий, нелогичную любовь. Помнишь? Эм. Я это говорила? Когда? О. Теперь я вспомнила. — О боже мой! — невольно воскликнула я. — Это было совсем другое. — Да, ты звучала как полная дурочка, — поддразнила моя сестра. — Ты, наверное, взяла это из какой-то манги. — Нет, ты упускаешь важный контекст! Это не предназначалось для моей младшей сестры. Ну, предназначалось, но не для моей младшей сестры младшей сестры. Я говорила это Аджисай-сан! Чёрт. Я никак не могла объяснить, что у нас с Аджисай-сан было взаимопонимание — ну, знаете, когда она называла меня своей старшей сестрой и позволяла мне нянчиться с ней, как с пятилеткой. Моя сестра подумала бы, что я странная. — О? — усмехнулась Харуна. — Какой такой контекст? Мои губы задрожали: — Н-ничего. Я. Эм. Говорила о своей дорогой, дорогой младшей сестрёнке… О, позор. О, унижение. Почему она так на меня смотрит? Увы, таков был крест, который мне предстояло нести, чтобы не запятнать честь Аджисай-сан! — Пожалуй, это имеет смысл, — сказала моя сестра. — Ты знаешь, сколько я для тебя делаю — хожу в салон, покупаю тебе одежду, учу тебя говорить, исправляю твою осанку и всё такое. Плюс, я помогла тебе на недавнем школьном соревновании, верно? — Да… — призналась я. Это прозвучало как хныканье. — Не знаю, где бы я была без тебя. — Проблемы с привязанностью, да? — Заткнись. Казалось, будто я сижу в джакузи — я действительно была на горячем месте! — Это всё было просто оговоркой, — сказала я. — Забудь, что ты что-то слышала! — Ты шутишь? Это идеальный материал для подколок Онее-чан. — Я куплю тебе ещё мороженого, если ты это забудешь! — Тогда тебе повезло сегодня. — Она раздражающе показала мне два знака мира, чтобы ещё больше меня разозлить. — Ты, мелкая паршивка, — сказала я. — А я тут была добрая, беспокоилась о тебе, и вот как ты меня благодаришь? — Никто не просил тебя обо мне беспокоиться, — заметила она. — Как я могла не беспокоиться? Ты совершенно внезапно объявила, что не ходишь в школу. Любой бы забеспокоился. Ты моя сестра! — Я шлёпнула по воде для акцента. Она посмотрела на меня странно, с недоумением, а затем хихикнула: — Всё нормально. Позаботься о себе, знаешь? У тебя есть своё собственное взросление и хорошие друзья, на которых нужно обращать внимание. — Да, но не в этом дело. — Серьёзно, тебе стоит держаться за своих друзей. Они хорошие люди. Честно говоря, наверное, лучше, чем ты заслуживаешь. — Честно? Да. Я не могла не кивнуть на эти слова мудрости от моего жизненного коуча Харуны-сенпай. Кто из нас опять старшая сестра? В этот момент моя сестра вышла из ванны и повернула ручку душа, эффективно завершив разговор. — Ты можешь переродиться сто раз, и тебе никогда больше не найти таких друзей, — поддразнила она. — Слушай, ты можешь держать свои комментарии при себе?! Даже если они были правдой! Моя сестра долго и громко смеялась. Это был первый раз, когда наша дорогая мама услышала её смех с тех пор, как она перестала ходить в школу… или что-то в этом роде. Знаете, такого рода банальная чушь. А в ответ другая дочь нашей мамы получила серьёзный удар по самооценке!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