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У меня есть любовница? Невозможно! (Или возможно?!)</w:t>
      </w:r>
    </w:p>
    <w:p>
      <w:r>
        <w:rPr>
          <w:b/>
          <w:sz w:val="32"/>
        </w:rPr>
        <w:t xml:space="preserve">Том 7 · Глава 8 — У меня появится старшая сестра? Невозможно! (※Оказалось, не невозможно!?)</w:t>
      </w:r>
    </w:p>
    <w:p>
      <w:r>
        <w:rPr>
          <w:i/>
          <w:sz w:val="18"/>
        </w:rPr>
        <w:t xml:space="preserve">https://lorachi.baconana.com/novel/682695480435f42ed048cde1/volume/7/chapter/8</w:t>
      </w:r>
    </w:p>
    <w:p>
      <w:r>
        <w:t xml:space="preserve">Пройдя по адресу, я оказалась в одном из уголков жилого квартала. Я родилась и выросла в этом городе. Женщина, которая может добраться куда угодно, если есть адрес... Но настоящие проблемы начинались отсюда. С виду это был обычный частный дом. Но табличка «Насидзи», висящая на видном месте, тускло сияла, словно оберег от злых духов. Хоть я и добралась сюда на инерции, сопротивление перед тем, чтобы нажать на звонок, было... колоссальным! Наверное, я из тех, кто не сможет нажать кнопку пожарной тревоги, даже если прямо перед глазами начнется пожар... Потому что это страшно... Торговые агенты, ходящие по домам — просто невероятные люди. Врываться в чужие дома — это поведение настоящих героев современности... Как мне заставить себя позвонить?.. Точно! Может, вызвать Сейру-сан? Тогда мне, наверное, откроют дверь без опаски! Гениальная идея! Нет, нельзя. Я же до сих пор держу её контакт в черном списке... Простите, Сейра-сан... Когда всё закончится, я обязательно сдержу обещание, данное Май... Значит, остается только нажать на кнопку самой. Если бы я знала, купила бы коробку сладостей у станции! Хотя это тоже вызвало бы вопрос: «Зачем?». Уо-о-о-о! Боги, управляющие храбростью всего мироздания! Одолжите мне силу-у! Хей! Нажала! Нажала-таки. Кто-то с невероятной силой потянул меня за руку. «Бежим отсюда!» — кричал загадочный голос. Это была моя слабая душа. Нельзя... Если я сбегу сейчас, это будет просто хулиганство (звони и беги)...! Я не хочу становиться уголовницей...! Словно цепляясь за обломок лодки в штормовом море, я продолжала стоять на месте. Прошло мучительное время, и из домофона раздался ответ. «Да». Этот голос............ Вероятно, Минато-сан! Я помахала рукой в камеру, неловко улыбаясь «хе-хе-хе». Правильная ли это реакция? — Здравствуйте, это Амаори Ренако. «Э... зачем?» Слишком закономерный вопрос. — На самом деле, эм, я хотела бы поговорить... «Эм... подождите немного». Вскоре входная дверь открылась. Минато-сан в домашней одежде стояла там с явно подозрительным видом. — Сестрёнка (Амаори-сан), почему к нам...? — Ну, это, понимаешь, мы же были одноклассницами! — ...Ясно? Минато-сан приложила руку к подбородку и нахмурилась. Похоже, не убедила! Ладно! Для моей цели сейчас не нужно, чтобы Минато-сан всё поняла! Я заговорила с Минато-сан, стоя у порога. — На самом деле, сегодня была встреча выпускников средней школы. При этих словах лицо Минато-сан, казалось, напряглось. — Поэтому я так одета. — Ага-ага. И вот, мне захотелось увидеть её лицо, вспомнила о ней! Подумала, как там Насидзи-сан поживает! Уровень настороженности Минато-сан поднялся еще на ступень. — Ты пришла встретиться, в смысле? — Я не договаривалась о встрече, так что если она дома, конечно! Я лучезарно улыбнулась улыбкой, похожей на остатки образа «йо-кя», и, сложив ладони, попросила Минато-сан. — Ну как? Извини, что так внезапно! Реакция Минато-сан... как и ожидалось, была не очень. — Это, но... У-у! Я женщина, которой трудно отказывать людям, и которой трудно настойчиво просить, когда ей отказали! Но я не могу прожить жизнь, не делая того, что мне трудно, только потому, что это трудно! — М-может, просто спросишь у Насидзи-сан! Типа, Амаори Ренако зашла в гости! Я просто умоляла. Это тоже довольно рискованно... Но если она та Насидзи-сан, которую я знаю, она не прогонит меня с порога. Капризная, с садистскими наклонностями, эгоистичная. Но чтобы поддерживать репутацию «йо-кя», общительность — обязательное условие. Если это рухнет, она не сможет оставаться на вершине школьной иерархии. Минато-сан, колеблясь, слегка кивнула. — ...Угу. — Спасибо большое! А, я подожду здесь! Отлично! Теперь нужно быть максимально вежливой и скромной, чтобы не испортить ей настроение. Я уже даже не пытаюсь поддерживать образ «йо-кя». Ну и ладно! Минато-сан всё равно всё знает. Минато-сан сделала движение, чтобы уйти, но потом опустила голову и покачала ей. — Всё-таки... не буду. — Э?! Передумала?! Почему?! С чего вдруг?! — Пожалуйста, уходите сегодня, сестрёнка. Это как-то... неправильно. — Но! Вообще-то, это тоже ради Харуны! Я тут же пустила в ход последнее средство. Именно Сейра-сан и Минато-сан просили меня что-то сделать с ситуацией Харуны. Тогда отказ Минато-сан сотрудничать ради этой цели нелогичен... по идее. — Простите. Минато-сан виновато склонила голову. Нелогично же?! Если бы это была RPG, я бы победила преграждающую путь Минато-сан, сохранилась перед финальным боссом и пошла к Насидзи-сан, но в правовом государстве Япония за это дадут кучу статей, так что ничего не поделаешь... Пат...?! Перед глазами Амаори Ренако потемнело! Нет, не пат! Я смогу! Я смогу! Сейчас мне в голову внезапно придет решение этой ситуации! Смогу-смогу-смогу! Смо... В тот момент, когда моя необоснованная уверенность готова была иссякнуть, сзади раздался голос. — Минато! Я обернулась. Помощь с небес...?! Так и было. Появилась одна из трио учениц средней школы. Сейра-сан. Э?! Пока мы стояли в недоумении, Сейра-сан вклинилась между нами. — П-почему ты здесь? — ...Мне сообщили. Кто... О том, что я приду сюда, знали только загадочный информатор и Сацуки-сан... А, нет. Был еще один человек. Мун-сан! Товарищ по косплею и наемница Мун-сан наверняка обменялась контактами с Сейрой-сан. Она предвидела, что я пойду к Минато-сан, и прислала спасательную шлюпку. Женщина, просчитывающая на тысячу ходов вперед... Сейра-сан набросилась не на меня, а на Минато-сан. — Ты тоже сколько будешь упрямиться! Ты же понимаешь, что ситуация уже не та! — Постой, что это вдруг, Сейра. — Из-за того, что ты такая, мы втроем никак не можем помириться! Сейра-сан схватила Минато-сан. Уэ?! Внезапно началось насилие! Драка, драка...?! Эй, что мне делать?! Разнимать?! — Сестрёнка-семпай! Поднимитесь по лестнице, комната справа! — Хе...? Сейра-сан заорала: — Быстрее! Идите! Нет, но! Куча статей уголовного кодекса! Это всё-таки дом Минато-сан, и даже если Сейра-сан разрешила, это всё равно незаконное вторжение! — Всё, что раздражает! Всё это! Разберись с этим уже! Прижимая Минато-сан к стене, Сейра-сан кричала, стиснув зубы. Я на мгновение взглянула на Минато-сан. Её глаза... «—» Я проскользнула между ними, спотыкаясь и снимая обувь. — ...Прости, Минато-сан! Я войду без разрешения! — Эй, что ты... — Потом извинюсь! Я взбежала по лестнице чужого дома, в котором никогда не была. Теперь я, в возрасте 15 лет, полноправная преступница! В этот раз на меня наденут не игрушечные, а настоящие наручники! Но глаза Минато-сан тогда. Наверное... Это были глаза, ищущие помощи. Словно она ждала кого-то, кто протянет руку помощи в ситуации, с которой она сама не может справиться, хотя и знала, что никто не придет... Это те же глаза, которые я видела в зеркале туалета, куда сбегала, когда пошла в школу и никто со мной не разговаривал. Я не знаю, смогу ли помочь, но я должна пойти. Там, впереди, что-то есть. То, что Минато-сан хотела скрыть, но с чем хотела что-то сделать. Поднявшись по лестнице, комната сразу справа. Я положила руку на дверную ручку. И, больше не колеблясь, рывком открыла дверь. Это была комната, где остановилось время. На мгновение дыхание перехватило. Тишина, словно на дне океана. Тьма, куда не проникает свет. Фигура, которая медленно зашевелилась и обернулась, была полностью укутана в одеяло с головой, словно замерзая от холода. — ...А? Наши взгляды встретились. Не может быть. С чувством, будто пытаюсь установить контакт с существом с невиданной планеты, я подала голос. — ...Насидзи-сан? Я сделала шаг в комнату. Она, кажется, заметила меня. — ...Ты, Амаори... что ли? Этот голос, несомненно, принадлежал Насидзи Комати. Но образ её, выжженный в моей памяти, совершенно не вязался с ней нынешней. Такое чувство, что я вижу разные организмы одного происхождения. Слабая, побежденная земной средой, на грани вымирания... такая девушка. Что это. В комнате был беспорядок. В углу. Школьная форма была брошена, словно в приступе ярости. Форма...? В этот момент я всё поняла. — ...Ты не ходишь в школу? Насидзи-сан не ответила. Я сделала еще шаг в комнату. Бардак, некуда ступить. Учебники, которые, похоже, ни разу не открывали, валялись выцветшие, как мертвые кораллы. — Почему. Слова, сорвавшиеся с моих губ, ударились об пол. — ...Почему? Насидзи-сан отвела взгляд, словно даже двигать глазами ей было лень. — Не твоё дело... не имеешь отношения... Эти слова — нельзя. — ...Не имею, отношения? Перед моими глазами всё окрасилось в красный. Поле зрения сузилось. — Как это не имею отношения! Этот голос был голосом, который я сама слышала от себя впервые. Ведь так и есть. «Не имеешь отношения» — это то, что Насидзи-сан меньше всего имеет право говорить. Это огромная мина, отрицающая мою жизнь. — Ты же та, кто сделала меня изгоем просто ради развлечения, Насидзи-сан?! У меня должна была быть причина, по которой я спустилась на такую глубину. Но забыв обо всём, я просто швыряла в Насидзи-сан свои эмоции. — Не зная, как сильно меня ранила! Говорить, что я не имею отношения — это невозможно! Насидзи-сан уставилась на меня мутными выпученными глазами. Даже это отношение, всё в ней раздражало. — Загнала меня в угол... А сама почему... почему в таком месте! Чувство, поднимающееся из глубины груди. Это был не гнев. — Если Насидзи-сан такая, то я, которая всё это время жила с травмой, выгляжу полной дурой! Мне почему-то стало обидно. — Эй, Насидзи Комати! — Заткнись! Насидзи-сан встала и подалась вперед. — Врываешься тут, говоришь что попало! Да кто ты такая! Бесишь! Знать не знаю никакую Амаори! — Не убегай, иди в школу! Лицо Насидзи-сан исказилось. — Тц! Сама ничего не знаешь! — Конечно не знаю! Мы же не виделись с поступления в старшую школу! Этот обмен репликами, когда мы просто швыряли друг в друга эмоции, не думая о собеседнике, вряд ли можно назвать разговором. Это просто взаимное убийство, где мы стреляем друг в друга пулями, наполненными лишь желанием отрицать другого. — Чего тебе... Пришла отомстить, да...? — ...Я не буду этого делать. Это значило бы стать такой же, как Насидзи-сан. — Вырядилась так специально... Пришла посмеяться надо мной? — Нет. Это доказательство того, что я старалась. Заряжаю пулю. Одну пулю, которая достигнет даже дна океана. — Смотри. Я старалась. Направляю дуло. Чтобы застрелить ту Амаори Ренако, которую знает Насидзи-сан. — Дебютировала в старшей школе, попрощалась с собой из средней школы. Если хочешь сидеть во тьме — сиди. Я покажу тебе, какой яркий свет стоит перед тобой. — У меня появилось много друзей! Я много тренировалась делать макияж, и у меня появилась девушка! Чтобы вернуть время, которое я просидела дома! Я старалась! Насидзи-сан, пораженная моими словами, явно страдальчески опустила голову. — Я старалась...! Я хотела сказать тебе... тебе: «Так тебе и надо»! Ну как! Так тебе и надо! — ...Гх. Я ранила её. Её сердце. Своей явной «злобой». Каково это — когда на тебя смотрит свысока девчонка, над которой ты издевалась? Но на душе ни капли не легче. — Скажи хоть что-нибудь, а?! Хотя я знаю, что никакие слова меня не удовлетворят. Я не отпущу Насидзи Комати так просто. Я толкаю её. — Комати! Толкнутая Комати совсем не сопротивлялась. Ощущение было слишком легким, как от призрака. Она пошатнулась, зацепилась ногой за кровать и села на край. В позе, словно мертвая, спустя долгое, долгое время. Она простонала. — ........................Виновата. — ... Затем Комати начала говорить отрывисто. — Это было просто издевательство над ин-кя. «Это было модно в классе». «Пригласить ин-кя, у которой нет друзей, и заставить общаться с парнями». «Мы смотрели на это и смеялись». «Это была просто такая игра». В том классе всё было так, как хотела Насидзи Комати. Поэтому, если кто-то её бесил, она показательно игнорировала его. Как ребенок отрывает крылья бабочке. В монологе Комати не было ничего. Всё было так, как я и представляла, и всё было до ужаса банально. Если бы был хоть малейший новый факт, неожиданный мотив, веская причина, возможно, я смогла бы её простить. Наверное, я этого хотела. На самом деле я не хочу ни на кого злиться. Я не хочу направлять клинок даже на того, кто ранил меня. Это утомляет, и, главное, это обоюдоострый клинок. Я настолько слаба... что ранюсь даже от того, что раню другого. Больно и тяжело. — Поэтому... виновата. Голос извиняющейся Комати противен. Если бы она и сейчас нагло строила свою империю, я могла бы просто в одностороннем порядке ранить её с позиции слабого. Тогда я могла бы выплеснуть весь гнев, ненависть, ругательства, всю обиду. Отомстила бы Насидзи-сан и с чистой совестью начала бы всё заново. Но при таком раскладе. Мне дают понять, что Насидзи Комати, в конце концов, была просто первоклассницей старшей школы. Причина её падения наверняка тоже банальна и встречается сплошь и рядом. Поступила в старшую школу, там оступилась, потерпела неудачу. Насидзи-сан, которая нападала на окружающих, наверняка сама тут же подверглась нападению. И перестала ходить в школу... Отвратительное чувство. Давить Комати, упавшую на темное дно океана, еще сильнее — это просто «издевательство над слабым», я сама так считаю. — Пообещай. Я опустила дымящееся дуло и посмотрела на Комати сверху вниз. Дело сделано. — Что никому не расскажешь о моей средней школе. — ...Ага. Она медленно кивнула, как рыба с атрофировавшимися органами чувств. — Поняла. — И еще. Я тоже выжала из себя последний вздох. — Я забуду о Комати. — ...Ага. Мои требования закончены. — Я больше никогда не вспомню. Всё равно мои слова до неё не дойдут. Слова вроде: «Я справилась, так что и ты смотри вперед. Старайся, не проигрывай реальности» — точно не дойдут. В мире есть люди, с которыми невозможно понять друг друга. Комати живет в глубинах океана, а я уже хожу под солнцем. Насидзи, улыбающаяся высокомерно. «Ты же всё равно свободна, Амаори. Составь компанию». «Прости, я... не очень хочу, идти...» И я, показавшая явный отказ. В тот день, в тот момент наши пути разошлись навсегда. И всё же. Уходя, я остановилась у двери. — И еще кое-что. — ...Что. Это совершенно лишние слова. Но мне показалось, что я увидела тонкую-тонкую нить. Единственный призрачный свет, связывающий меня и Комати — это не обида из средней школы и не вражда, продолжающаяся до сих пор. Это просто естественное чувство для человека, живущего в этом мире. Вставать, есть, проживать дни. Такая же встроенная функция. Любовь к семье. — ...Не заставляй сестру слишком сильно волноваться. Слова, сказанные не Амаори Ренако для Насидзи Комати, а единственной старшей сестрой, у которой есть младшая сестра. Слова бывшего старшего товарища по прогулам. Ответа от Комати не последовало. Но. Только эти слова, только они. Мне показалось... что они достигли дна океана. Когда я, расстреляв все эмоции и опустошенная, вернулась в прихожую. Минато-сан и Сейра-сан сидели на корточках в прихожей, как молодежь у круглосуточного магазина. Жестокая перепалка, похоже, закончилась...? — А, сестрёнка. Заметившая меня Минато-сан посмотрела с тревогой. — ...Ну как? Когда спрашивает сестра, возникает чувство вины... Но извиняться после всего сказанного кажется слишком удобным... Я ровно констатировала факт. — Моё дело закончено. — ...Вот, как. Цель визита в этот дом достигнута. Комати наверняка больше никогда и никому не расскажет о моем прошлом. Я действительно смогла изменить свое прошлое. Наверное, теперь... всё точно будет хорошо. — Ха-а... Минато-сан тяжело вздохнула. Все присутствующие были измотаны. Сейра-сан, сидя по-турецки и подперев щеку рукой, пробормотала: — Минато, короче. Пыталась скрыть, что сестра не ходит в школу. — ... Глядя искоса на понурившуюся Минато-сан, Сейра-сан продолжила рассказывать сама. — Поэтому она распространяла в школе всякие слухи, которые слышала, типа «моя сестра крутая». История про сестрёнку-семпая, наверное, всплыла в том же потоке. — Вот оно что. Минато-сан виновато открыла рот. — ...Я думала, если распространится, что она не ходит в школу, ей будет еще труднее вернуться. Ну... возможно. — Простите, сестрёнка (Амаори-сан). — ...Ничего. Потому что само желание защитить родного человека мне понятно. — Тяжело быть младшей сестрой, да. Когда я сказала это со слабой улыбкой, Минато-сан на мгновение удивленно подняла голову, а потом кивнула с лицом, готовым заплакать. — Наверное... наверное так... Но я люблю сестру. — ...Ясно. Почему-то на душе стало тепло. Даже у такой Комати есть один союзник. Это наверняка спасение и для меня в прошлом. В отличие от меня, мягко улыбающейся, Сейра-сан картинно вздохнула. — А я всё это время была меж двух огней, меж двух огней. — ...Прости, Сейра. — Боже мой. Я поклонилась Сейре-сан, которая всё это время изо всех сил старалась ради Харуны и Минато-сан. — Спасибо, Сейра-сан. — Ну, сестрёнке-семпаю меня благодарить не за что... Харуна и Минато — мои подруги. Йо-щ, Сейра-сан встала. — Я сбежала с помощи по дому, пора возвращаться. И вообще, вот это я хотела сказать всё это время. Сейра-сан, словно подводя итог этой истории, улыбнулась Минато-сан. — И Харуна, и Минато — жуткие «сисконщицы» (с комплексом сестры). А-а, я согласилась. Глядя на покрасневшую и замолчавшую Минато-сан. Благодаря словам Сейры-сан я, кажется, наконец поняла. Этот случай, вероятно, был историей не о бывшей прогульщице-сестре и нынешней прогульщице-сестре. А историей о младших сестрах, которым достались такие старшие сестры. Я помахала им двоим и покинула дом Насидзи. Макияж, потекший от пота, был неприятен. Хотелось как можно скорее в ванну. Пройдя немного, я посмотрела на окно. На мгновение подумала, не было ли чего-то еще, что я хотела сказать той комнате с плотно закрытыми шторами. Всплыли только слова насмешки над собой. Я снова зашагала. Действительно... Ничего не поделаешь с этими старшими сестрами.</w:t>
      </w:r>
    </w:p>
    <w:p>
      <w:r>
        <w:t xml:space="preserve">Вернулась домой. Так как на встрече выпускников я почти ничего не ела, я доела остатки ужина, приняла ванну и освежилась. — А, с возвращением. — Угу. Мы разминулись с сестрой в коридоре. Лицо сестры, которое я видела с тех пор, как себя помню. Нахальное, ненавистное, взрослое, где-то наивное. И иногда невыносимо милое и любимое. Я окликнула её. — Эй, Харуна. — М? Немного колеблясь, предложила: — ...Не поспим сегодня вместе? — Хе? — ...Сестрёнка. Что это за ситуация. — Эм... ну просто... Комната с выключенным светом. Я в комнате сестры, в одной кровати с ней. Конечно, кровать не двуспальная, так что она такая узкая, что если зазеваешься, свалишься. — У-у. Спать неудобно. Как и ожидалось, она выражает недовольство. И всё же, когда я предложила: «Не поспим вместе?», она немного подумала и ответила: «Ну, можно...». И ванна, и свидание — каждый раз, когда я зову, она соглашается... Может, она меня любит? Шучу. Тепло её тела передается через пижаму. Мягкое и теплое. — Ну и, что такое? — Что? — Ты же хотела что-то рассказать? — А, ну... спалилась? — Слишком неестественно же. — Ну да, точно. Пришлось признать. — Что ты рассказала Май? — А, это? — Не это, но и это тоже. — М-м... ну ладно. Короче, в школе ходили дурацкие слухи, я хотела их погасить, но, похоже, не вышло. Поэтому я решила не ходить в школу. — Что это... — Говорят же. Людская молва живет 75 дней. — ...Э? Поэтому два месяца? — Ну. Ориентировочно. — Это даже для сестрёнки слишком неожиданно... — Гениально, да? — Чего ты гордишься... И вообще, понимает ли она. Что признается в том, что долго пропускала школу, чтобы стереть слухи о том, что я ин-кя. — Зачем, так далеко заходить. — Если вскроется, что сестрёнка ин-кя, моя школьная жизнь... — Да-да. — Нет, не да-да. Это всё. — Слушай, Харуна. Пробормотала я, прижимаясь к спине сестры. — Всё это, теперь нормально. — ...Что нормально? — Говорю же, всё в порядке. — Э, мне придется поджигать дом? — Нет-нет. Прошлое, где сестрёнка была ин-кя, исчезло. — Ты построила машину времени? — Типа того. — Дура. — Сама ты... Сестра подавила зевок. — Сестрёнка, думаю, тебе стоит жить более нормально. — По-моему, я стала довольно нормальной... — Ну да. — ...М? Сейчас был «дере»? — Благодаря куче замечательных друзей, да. — Ну, это да... Возразить нечего. — Харуна. — М-м... Голос сестры стал немного влажным. — Прости. — За что-о? — За всё, до сих пор. Отрывисто. — Прости, что не ходила в школу, что у меня поехала крыша, что срывалась на Харуну. Прости, что всё это время не была хорошей сестрой. — ... — Но знаешь, я буду стараться. Стараться стать достойной старшей сестрой. Я благодарна за всё, что Харуна для меня сделала. Поэтому. Харуна заворочалась. Меня сильно потянули за плечо. Насильно развернули к Харуне. — Фе? Сестра, приподнявшаяся и смотрящая на меня сверху вниз, приблизила лицо. — Э? Э? И. Укусила меня за шею. — Гя! Я в панике отпрянула. — Э, эй. Что ты... ми-гя-а! На этот раз я свалилась с кровати. С грохотом шлепнулась на попу. — Что ты творишь, сестрёнка. Глядя на меня сверху вниз и смеясь, Харуна показала язык: «Бе-е». — Сестрёнке рано волноваться обо мне еще лет на сто. Я потеряла дар речи и, постанывая, потерла шею и попу. Ну... может оно и так, но могла бы показать мне хоть немного милоты! Харуна дура!</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