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8 · Глава 0 — Пролог</w:t>
      </w:r>
    </w:p>
    <w:p>
      <w:r>
        <w:rPr>
          <w:i/>
          <w:sz w:val="18"/>
        </w:rPr>
        <w:t xml:space="preserve">https://lorachi.baconana.com/novel/682695480435f42ed048cde1/volume/8/chapter/0</w:t>
      </w:r>
    </w:p>
    <w:p>
      <w:r>
        <w:t xml:space="preserve">Просто супер, я популярная девчушка (смеётся)</w:t>
      </w:r>
    </w:p>
    <w:p>
      <w:r>
        <w:t xml:space="preserve">Ой, простите-простите. Живу себе беззаботно каждый день (смеётся)</w:t>
      </w:r>
    </w:p>
    <w:p>
      <w:r>
        <w:t xml:space="preserve">Ах, жизнь прекрасна! (смеётся)</w:t>
      </w:r>
    </w:p>
    <w:p>
      <w:r>
        <w:t xml:space="preserve">И вот, недавно успешно стёршая своё прошлое я — Амаори Рэнако — наконец-то стала суперпопулярной, гранд-Амаори Рэнако.</w:t>
      </w:r>
    </w:p>
    <w:p>
      <w:r>
        <w:t xml:space="preserve">Мне даже больше не нужен утренний ритуал перед зеркалом, когда я твердила себе: «Я популярная!».</w:t>
      </w:r>
    </w:p>
    <w:p>
      <w:r>
        <w:t xml:space="preserve">Проблемы с младшей сестрой тоже благополучно разрешились, и в жизни всё просто идеально.</w:t>
      </w:r>
    </w:p>
    <w:p>
      <w:r>
        <w:t xml:space="preserve">И сегодня солнце такое яркое.</w:t>
      </w:r>
    </w:p>
    <w:p>
      <w:r>
        <w:t xml:space="preserve">Солнце...? А, вы про мою улыбку? (смеётся)</w:t>
      </w:r>
    </w:p>
    <w:p>
      <w:r>
        <w:t xml:space="preserve">Шучу! (ха-ха)</w:t>
      </w:r>
    </w:p>
    <w:p>
      <w:r>
        <w:t xml:space="preserve">И вот...</w:t>
      </w:r>
    </w:p>
    <w:p>
      <w:r>
        <w:t xml:space="preserve">Передо мной простираются бескрайние луга любви и надежды.</w:t>
      </w:r>
    </w:p>
    <w:p>
      <w:r>
        <w:t xml:space="preserve">В тот день, в субботу в конце ноября.</w:t>
      </w:r>
    </w:p>
    <w:p>
      <w:r>
        <w:t xml:space="preserve">В нашей старшей школе Асигая раздавались оживлённые голоса.</w:t>
      </w:r>
    </w:p>
    <w:p>
      <w:r>
        <w:t xml:space="preserve">Так называемый «Фестиваль Асигая». То есть, школьный культурный фестиваль начался.</w:t>
      </w:r>
    </w:p>
    <w:p>
      <w:r>
        <w:t xml:space="preserve">Пришло много гостей из окрестностей, и атмосфера была совсем не похожа на обычные дни.</w:t>
      </w:r>
    </w:p>
    <w:p>
      <w:r>
        <w:t xml:space="preserve">Я, теперь популярная, и без проблем с сестрой, последние две недели весело готовилась к фестивалю с одноклассниками.</w:t>
      </w:r>
    </w:p>
    <w:p>
      <w:r>
        <w:t xml:space="preserve">Неужели та самая хикикомори из средней школы теперь помогает с подготовкой к культурному фестивалю... Люди и правда могут меняться... Раньше я так ненавидела людей...</w:t>
      </w:r>
    </w:p>
    <w:p>
      <w:r>
        <w:t xml:space="preserve">Хотя! Этого прошлого больше нет!</w:t>
      </w:r>
    </w:p>
    <w:p>
      <w:r>
        <w:t xml:space="preserve">Я всегда была популярна ещё со средней школы!</w:t>
      </w:r>
    </w:p>
    <w:p>
      <w:r>
        <w:t xml:space="preserve">Я три года подряд выигрывала конкурс красоты в средней школе. Со мной обращались как с принцессой, со всеми в школе дружила! Мне каждый день признавались в любви, моя обувная полка была завалена любовными письмами, и учителя меня просто обожали — вот такие были три прекрасных года!</w:t>
      </w:r>
    </w:p>
    <w:p>
      <w:r>
        <w:t xml:space="preserve">Нет... Стирание прошлого — это не значит принимать удобные для себя фантазии за правду... Это уже психическое расстройство...</w:t>
      </w:r>
    </w:p>
    <w:p>
      <w:r>
        <w:t xml:space="preserve">Пока я в коридоре перед классом пыталась опомниться,</w:t>
      </w:r>
    </w:p>
    <w:p>
      <w:r>
        <w:t xml:space="preserve">раздался пронзительный девичий визг.</w:t>
      </w:r>
    </w:p>
    <w:p>
      <w:r>
        <w:t xml:space="preserve">Я посмотрела. Это были мои фанатки, которые всегда мною восхищаются, и мои лучшие подруги — Хирано-сан и Хасэгава-сан.</w:t>
      </w:r>
    </w:p>
    <w:p>
      <w:r>
        <w:t xml:space="preserve">«Амаори-сан, вы так прекрасны!»</w:t>
      </w:r>
    </w:p>
    <w:p>
      <w:r>
        <w:t xml:space="preserve">«Уа-уа-уа, я так и думала, что косплей вам очень пойдёт! Правда, идёт! Ах, как я рада! Я так рада видеть прекрасную Амаори-сан!»</w:t>
      </w:r>
    </w:p>
    <w:p>
      <w:r>
        <w:t xml:space="preserve">Под их восхищёнными взглядами я улыбнулась.</w:t>
      </w:r>
    </w:p>
    <w:p>
      <w:r>
        <w:t xml:space="preserve">«А, а-ха-ха-ха. Правда? Спасибо☆»</w:t>
      </w:r>
    </w:p>
    <w:p>
      <w:r>
        <w:t xml:space="preserve">Да. Я была в косплее прямо в школе.</w:t>
      </w:r>
    </w:p>
    <w:p>
      <w:r>
        <w:t xml:space="preserve">Хотя это был не такой серьёзный косплей, как тот, что мы делали с Кахо-тян раньше. Это готовый костюм из магазина.</w:t>
      </w:r>
    </w:p>
    <w:p>
      <w:r>
        <w:t xml:space="preserve">Платье-комбинезон в стиле медсестры. Дизайн для косплея, который сейчас редко встретишь.</w:t>
      </w:r>
    </w:p>
    <w:p>
      <w:r>
        <w:t xml:space="preserve">Розового цвета. И юбка была намного короче, чем у обычной формы, и мне было страшно показывать ноги, но раз уж их полнота и так всем видна, я решилась...</w:t>
      </w:r>
    </w:p>
    <w:p>
      <w:r>
        <w:t xml:space="preserve">Белые колготки скроют всё. Колготки — это всегда ремень безопасности для школьницы...</w:t>
      </w:r>
    </w:p>
    <w:p>
      <w:r>
        <w:t xml:space="preserve">Кстати, костюм медсестры кое-где был запачкан «кровью», создавая довольно жутковатую атмосферу. Если бы такая медсестра пришла на осмотр, все бы написали в отзывах о больнице «Жуть» и поставили одну звезду.</w:t>
      </w:r>
    </w:p>
    <w:p>
      <w:r>
        <w:t xml:space="preserve">И не без причины.</w:t>
      </w:r>
    </w:p>
    <w:p>
      <w:r>
        <w:t xml:space="preserve">Потому что аттракционом класса 1-А был дом с привидениями.</w:t>
      </w:r>
    </w:p>
    <w:p>
      <w:r>
        <w:t xml:space="preserve">Дом с привидениями на культурном фестивале! Если бы у меня была аллергия на популярных, я бы чихала лет восемьдесят, но я же популярная! Конечно, мы устроим дом с привидениями на фестивале!</w:t>
      </w:r>
    </w:p>
    <w:p>
      <w:r>
        <w:t xml:space="preserve">Идею подала Кахо-тян.</w:t>
      </w:r>
    </w:p>
    <w:p>
      <w:r>
        <w:t xml:space="preserve">Кахо-тян, которая недавно увлеклась хоррором, придумала какую-то запутанную предысторию на основе существующей городской легенды, и весь класс заразился её энтузиазмом. И вот, не успели оглянуться, как аттракцион был выбран.</w:t>
      </w:r>
    </w:p>
    <w:p>
      <w:r>
        <w:t xml:space="preserve">Говорят, в той комнате появляется призрак девушки, которая запуталась в любовном треугольнике и в итоге была зарезана. Я на секунду задумалась: «Э?» Но, кажется, это вымысел. Чтобы такое было на самом деле — ни за что!</w:t>
      </w:r>
    </w:p>
    <w:p>
      <w:r>
        <w:t xml:space="preserve">Подготовка, надо сказать, была очень весёлой...</w:t>
      </w:r>
    </w:p>
    <w:p>
      <w:r>
        <w:t xml:space="preserve">Мы заклеили окна фольгой, чтобы блокировать свет, обмотали люминесцентные лампы чёрными полиэтиленовыми пакетами, оставив лишь безопасное освещение. Затем соорудили стены из картонных коробок, превратив класс в лабиринт, и обклеили их газетами.</w:t>
      </w:r>
    </w:p>
    <w:p>
      <w:r>
        <w:t xml:space="preserve">Когда мы наклеили на газеты ярко-красные отпечатки ладоней, сразу возникла нужная атмосфера дома с привидениями. Уже это было довольно страшно.</w:t>
      </w:r>
    </w:p>
    <w:p>
      <w:r>
        <w:t xml:space="preserve">Кроме того, мы расставили по всему помещению жуткие куклы, манекены, кокэси и прочие предметы, которые выглядели пугающе в полумраке, принесённые всеми желающими. В итоге получился пёстрый дом с привидениями без единой концепции, смесь японского и западного стилей.</w:t>
      </w:r>
    </w:p>
    <w:p>
      <w:r>
        <w:t xml:space="preserve">Выглядело очень по-фестивальному, но для нас, создававших всё с нуля, это было огромным достижением.</w:t>
      </w:r>
    </w:p>
    <w:p>
      <w:r>
        <w:t xml:space="preserve">Я уже успела к нему привязаться. Ах, наш милый дом с привидениями... Мне будет так грустно разбирать его после фестиваля... Хочу учиться прямо в нём... Хотя, нет, не хочу.</w:t>
      </w:r>
    </w:p>
    <w:p>
      <w:r>
        <w:t xml:space="preserve">Вот почему я была в косплее окровавленной медсестры.</w:t>
      </w:r>
    </w:p>
    <w:p>
      <w:r>
        <w:t xml:space="preserve">Хотя, если подумать, присутствие медсестры в комнате с призраком тоже нарушает атмосферу... Ладно, пусть! Не буду зацикливаться на мелочах! Я же популярная! (предвзято)</w:t>
      </w:r>
    </w:p>
    <w:p>
      <w:r>
        <w:t xml:space="preserve">«Честно говоря, я не очень люблю страшные вещи... но ради того, чтобы увидеть Амаори-сан в косплее, я даже рада, что это дом с привидениями...»</w:t>
      </w:r>
    </w:p>
    <w:p>
      <w:r>
        <w:t xml:space="preserve">«Понимаю... Культурный фестиваль — это просто супер... Можно бы и каждый день такой...»</w:t>
      </w:r>
    </w:p>
    <w:p>
      <w:r>
        <w:t xml:space="preserve">«А-ха-ха. Вы слишком меня хвалите☆»</w:t>
      </w:r>
    </w:p>
    <w:p>
      <w:r>
        <w:t xml:space="preserve">Комплименты Хирано-сан и Хасэгавы-сан согревали мне душу...</w:t>
      </w:r>
    </w:p>
    <w:p>
      <w:r>
        <w:t xml:space="preserve">Хотя косплей и был готовым, костюм из «Квинтета» Кахо-тян тайком подогнала по фигуре, так что сидел он довольно хорошо.</w:t>
      </w:r>
    </w:p>
    <w:p>
      <w:r>
        <w:t xml:space="preserve">А макияжу Адзиса-сан меня недавно научила, так что мой арсенал немного пополнился.</w:t>
      </w:r>
    </w:p>
    <w:p>
      <w:r>
        <w:t xml:space="preserve">Похоже, я и правда стала популярной...</w:t>
      </w:r>
    </w:p>
    <w:p>
      <w:r>
        <w:t xml:space="preserve">Даже сейчас, когда я стою у входа в дом с привидениями в коридоре перед классом, на меня почти не обращают внимания. Ну, прохожие пялятся, но я это вполне выдерживаю.</w:t>
      </w:r>
    </w:p>
    <w:p>
      <w:r>
        <w:t xml:space="preserve">Хотя, когда незнакомцы заговаривают со мной, я всё же нервничаю? Но то, что я просто нервничаю, для меня уже невероятный прогресс. Амаори Рэнако, ты слишком прокачалась... Я и правда могу стать солнышком...</w:t>
      </w:r>
    </w:p>
    <w:p>
      <w:r>
        <w:t xml:space="preserve">И тут раздался дрожащий голос.</w:t>
      </w:r>
    </w:p>
    <w:p>
      <w:r>
        <w:t xml:space="preserve">«Э... э-э, подождите. Хирано, Хасэгава... вы знакомы с этой... сестричкой?»</w:t>
      </w:r>
    </w:p>
    <w:p>
      <w:r>
        <w:t xml:space="preserve">Там стояла незнакомая девочка в чужой форме. Она пятилась, как будто перед ней была огромная собака, и смотрела на нас испуганными глазами.</w:t>
      </w:r>
    </w:p>
    <w:p>
      <w:r>
        <w:t xml:space="preserve">Хирано-сан расплылась в улыбке.</w:t>
      </w:r>
    </w:p>
    <w:p>
      <w:r>
        <w:t xml:space="preserve">«Эээ~? Нисияма, разве ты не знаешь~?»</w:t>
      </w:r>
    </w:p>
    <w:p>
      <w:r>
        <w:t xml:space="preserve">Хасэгава-сан тоже.</w:t>
      </w:r>
    </w:p>
    <w:p>
      <w:r>
        <w:t xml:space="preserve">«Амаори-сан была в одной команде с нами на спортивном празднике! И она с нами разговаривает! Правда, Амаори-сан?»</w:t>
      </w:r>
    </w:p>
    <w:p>
      <w:r>
        <w:t xml:space="preserve">«Д-да☆»"Серьезно...? Вы, значит, сделали "дебют в старшей школе"...? Почему...? Совсем не понимаю... Что..."</w:t>
      </w:r>
    </w:p>
    <w:p>
      <w:r>
        <w:t xml:space="preserve">Девушка, которую назвали Нисияма, казалось, полностью потеряла рассудок.</w:t>
      </w:r>
    </w:p>
    <w:p>
      <w:r>
        <w:t xml:space="preserve">Я мгновенно всё поняла.</w:t>
      </w:r>
    </w:p>
    <w:p>
      <w:r>
        <w:t xml:space="preserve">Хирано-сан и Хасегава-сан пригласили на фестиваль друзей из других школ.</w:t>
      </w:r>
    </w:p>
    <w:p>
      <w:r>
        <w:t xml:space="preserve">И теперь хвастаются мной...!</w:t>
      </w:r>
    </w:p>
    <w:p>
      <w:r>
        <w:t xml:space="preserve">Впервые увидев эту сторону Хирано-сан и Хасегава-сан, я почувствовала дикое сочувствие. На их месте я бы точно поступила так же. Ведь нет ничего приятнее, чем потешить самолюбие интроверта перед другим интровертом... Хотя, я же экстраверт...</w:t>
      </w:r>
    </w:p>
    <w:p>
      <w:r>
        <w:t xml:space="preserve">Но в общем, они всегда меня так возвышают. Раз уж выдался случай, решила щедро расточать любезности. Это тоже долг экстраверта. Экстравертское бремя ответственности.</w:t>
      </w:r>
    </w:p>
    <w:p>
      <w:r>
        <w:t xml:space="preserve">Жестом (который должен выглядеть мило) я (постаралась выглядеть мило) вежливо поклонилась.</w:t>
      </w:r>
    </w:p>
    <w:p>
      <w:r>
        <w:t xml:space="preserve">«Меня зовут Амаори Рена. Я очень обязана Хирано-сан и Хасегава-сан☆»</w:t>
      </w:r>
    </w:p>
    <w:p>
      <w:r>
        <w:t xml:space="preserve">«Ха-а-а-а...!?»</w:t>
      </w:r>
    </w:p>
    <w:p>
      <w:r>
        <w:t xml:space="preserve">Нисияма-сан побледнела ещё сильнее. А улыбки Хирано-сан и Хасегава-сан стали ещё шире.</w:t>
      </w:r>
    </w:p>
    <w:p>
      <w:r>
        <w:t xml:space="preserve">«Ведь Амаори-сан — одна из топ-идолов квинтета старшей школы Асигая!»</w:t>
      </w:r>
    </w:p>
    <w:p>
      <w:r>
        <w:t xml:space="preserve">«Она подруга самой О:дзка Маюи-сан и самая популярная в классе! С ней обращаются как с принцессой, она дружит со всеми в школе, ей каждый день признаются в любви, её ящик для обуви всегда забит любовными письмами, и учителя её просто обожают!»</w:t>
      </w:r>
    </w:p>
    <w:p>
      <w:r>
        <w:t xml:space="preserve">Перебор!!</w:t>
      </w:r>
    </w:p>
    <w:p>
      <w:r>
        <w:t xml:space="preserve">Что? Я, как экстраверт, обязана принять эти слова!? Это слишком!</w:t>
      </w:r>
    </w:p>
    <w:p>
      <w:r>
        <w:t xml:space="preserve">Нет, не так. Я знаю, что нужно ответить в такой ситуации.</w:t>
      </w:r>
    </w:p>
    <w:p>
      <w:r>
        <w:t xml:space="preserve">Прямо сейчас я должна произнести ту самую фразу...!?</w:t>
      </w:r>
    </w:p>
    <w:p>
      <w:r>
        <w:t xml:space="preserve">Да будь что будет! Я справлюсь! Ведь я же экстраверт!</w:t>
      </w:r>
    </w:p>
    <w:p>
      <w:r>
        <w:t xml:space="preserve">Я сложила обе руки в знак "V" и изо всех сил попыталась улыбнуться.</w:t>
      </w:r>
    </w:p>
    <w:p>
      <w:r>
        <w:t xml:space="preserve">«Э-эй? Если вы будете так меня хвалить, у меня только улыбка и останется☆»</w:t>
      </w:r>
    </w:p>
    <w:p>
      <w:r>
        <w:t xml:space="preserve">«......»</w:t>
      </w:r>
    </w:p>
    <w:p>
      <w:r>
        <w:t xml:space="preserve">Нисияма-сан...</w:t>
      </w:r>
    </w:p>
    <w:p>
      <w:r>
        <w:t xml:space="preserve">Медленно... начала падать назад.</w:t>
      </w:r>
    </w:p>
    <w:p>
      <w:r>
        <w:t xml:space="preserve">Э!?</w:t>
      </w:r>
    </w:p>
    <w:p>
      <w:r>
        <w:t xml:space="preserve">«Н-Нисияма!?»</w:t>
      </w:r>
    </w:p>
    <w:p>
      <w:r>
        <w:t xml:space="preserve">«А-а-а-а, она получила улыбку Амаори-сан с такого близкого расстояния!»</w:t>
      </w:r>
    </w:p>
    <w:p>
      <w:r>
        <w:t xml:space="preserve">«Что происходит!?»</w:t>
      </w:r>
    </w:p>
    <w:p>
      <w:r>
        <w:t xml:space="preserve">«Простите, Амаори-сан! Мы, привыкшие к сиянию квинтета, ещё как-то выдерживаем! Хотя, если честно, пульс зашкаливает!»</w:t>
      </w:r>
    </w:p>
    <w:p>
      <w:r>
        <w:t xml:space="preserve">«А Нисияма не привыкла общаться с такими милыми девушками, так что для неё это смертельный удар! Извините, но на этом позвольте закончить приветствия! Прости, Нисияма! Наш "Союз трёх дурочек" возвращается в мир тьмы!»</w:t>
      </w:r>
    </w:p>
    <w:p>
      <w:r>
        <w:t xml:space="preserve">Нисияму-сан крепко схватили под руки Хирано-сан и Хасегава-сан и потащили прочь.</w:t>
      </w:r>
    </w:p>
    <w:p>
      <w:r>
        <w:t xml:space="preserve">«Что происходит...»</w:t>
      </w:r>
    </w:p>
    <w:p>
      <w:r>
        <w:t xml:space="preserve">Вырвался у меня одинокий шёпот.</w:t>
      </w:r>
    </w:p>
    <w:p>
      <w:r>
        <w:t xml:space="preserve">Хотя, ну... Наверное, если бы со мной так поступила Аяка-сан, когда я только поступила в старшую школу, моё сердце бы тоже остановилось на месте...</w:t>
      </w:r>
    </w:p>
    <w:p>
      <w:r>
        <w:t xml:space="preserve">Но неужели я сама, сама того не ведая, достигла тех же высот, что и Аяка-сан...? Я посмотрела на свои ладони и задрожала, как чудовище, ставшее слишком сильным.</w:t>
      </w:r>
    </w:p>
    <w:p>
      <w:r>
        <w:t xml:space="preserve">Нет-нет, не может быть... Не может... Наверное, это всё тот же эффект фестивальной, внеобыденной ауры...</w:t>
      </w:r>
    </w:p>
    <w:p>
      <w:r>
        <w:t xml:space="preserve">Ведь когда встречаешь одноклассника в форме в выходной день, да ещё с какой-нибудь модной причёской, сердце ведь ёкает, правда?.. Вот именно... Да...</w:t>
      </w:r>
    </w:p>
    <w:p>
      <w:r>
        <w:t xml:space="preserve">Хоть я и начала называть себя экстравертом, мысль, что меня ставят на один уровень с Аяка-сан, заставляет меня съёжиться. Ведь Аяка-сан — ангел...</w:t>
      </w:r>
    </w:p>
    <w:p>
      <w:r>
        <w:t xml:space="preserve">«Рена-тян~»</w:t>
      </w:r>
    </w:p>
    <w:p>
      <w:r>
        <w:t xml:space="preserve">Ох, голос ангела!</w:t>
      </w:r>
    </w:p>
    <w:p>
      <w:r>
        <w:t xml:space="preserve">Повернувшись, я увидела Аяка-сан, которая только что отправилась раздавать листовки для рекламы нашего дома с привидениями.</w:t>
      </w:r>
    </w:p>
    <w:p>
      <w:r>
        <w:t xml:space="preserve">Конечно, Аяка-сан тоже была в костюме.</w:t>
      </w:r>
    </w:p>
    <w:p>
      <w:r>
        <w:t xml:space="preserve">Её наряд был костюмом монахини.</w:t>
      </w:r>
    </w:p>
    <w:p>
      <w:r>
        <w:t xml:space="preserve">«О-о...»</w:t>
      </w:r>
    </w:p>
    <w:p>
      <w:r>
        <w:t xml:space="preserve">Я видела его уже много раз, и даже переодевалась вместе с ней, но каждый раз испытываю свежее восхищение. Слишком вкусную сладость можно есть сотни раз, и она всё равно будет вкусной...</w:t>
      </w:r>
    </w:p>
    <w:p>
      <w:r>
        <w:t xml:space="preserve">На Аяка-сан было одеяние в монохромной чёрно-белой гамме, на голове — нечто вроде вуали (кажется, это называется вimple), а волосы были собраны в большую косу.</w:t>
      </w:r>
    </w:p>
    <w:p>
      <w:r>
        <w:t xml:space="preserve">Поскольку это всё же костюм для дома с привидениями, юбка была довольно короткой, с глубоким разрезом. Её ножки, обтянутые белыми колготками, были ослепительны, а абсолютная зона убийцы иногда мелькала из-под разреза, что, без сомнения, сводило с ума всех — и старых, и молодых, и мужчин, и женщин.</w:t>
      </w:r>
    </w:p>
    <w:p>
      <w:r>
        <w:t xml:space="preserve">Вспоминается, как мы играли в настольный теннис, когда вдвоём ездили на горячие источники... Хоть она и монахиня, но выглядит так, будто собрала в себе все человеческие грехи... Хотя нет! Я же не смотрю на Аяка-сан в таком ключе!</w:t>
      </w:r>
    </w:p>
    <w:p>
      <w:r>
        <w:t xml:space="preserve">Опасность. Чуть не уставилась. Ещё бы на волосок. И если бы юбка была хоть на миллиметр короче, неизвестно, что бы со мной стало. Хорошо, что я экстраверт. (Загадочно)</w:t>
      </w:r>
    </w:p>
    <w:p>
      <w:r>
        <w:t xml:space="preserve">«А, Аяка-сан, ты быстро»</w:t>
      </w:r>
    </w:p>
    <w:p>
      <w:r>
        <w:t xml:space="preserve">«Угу. Все брали листовки. Хорошие люди попадаются, и это здорово»</w:t>
      </w:r>
    </w:p>
    <w:p>
      <w:r>
        <w:t xml:space="preserve">Аяка-сан улыбнулась облегчённо. Ну, перед Аяка-сан даже плохой человек не сможет оставаться плохим. Даже закоренелый карманник расплачется и раскается.</w:t>
      </w:r>
    </w:p>
    <w:p>
      <w:r>
        <w:t xml:space="preserve">«И всё же...»</w:t>
      </w:r>
    </w:p>
    <w:p>
      <w:r>
        <w:t xml:space="preserve">«?»</w:t>
      </w:r>
    </w:p>
    <w:p>
      <w:r>
        <w:t xml:space="preserve">Я покраснела и пробормотала, пока Аяка-сан склонила голову набок.</w:t>
      </w:r>
    </w:p>
    <w:p>
      <w:r>
        <w:t xml:space="preserve">«Просто... костюм монахини тебе так идёт, так мило смотрится...»</w:t>
      </w:r>
    </w:p>
    <w:p>
      <w:r>
        <w:t xml:space="preserve">Я, словно интроверт, отвела взгляд и тихонько восхваляла Аяка-сан.</w:t>
      </w:r>
    </w:p>
    <w:p>
      <w:r>
        <w:t xml:space="preserve">Всё правильно! Я же набралась смелости!</w:t>
      </w:r>
    </w:p>
    <w:p>
      <w:r>
        <w:t xml:space="preserve">Ведь Аяка-сан сама сказала: "Если считаешь что-то милым, то говори об этом прямо"! Вот я и сказала прямо!</w:t>
      </w:r>
    </w:p>
    <w:p>
      <w:r>
        <w:t xml:space="preserve">Я молодец! Рена-тян выросла!</w:t>
      </w:r>
    </w:p>
    <w:p>
      <w:r>
        <w:t xml:space="preserve">«Э-эй?»</w:t>
      </w:r>
    </w:p>
    <w:p>
      <w:r>
        <w:t xml:space="preserve">Аяка-сан мягко улыбнулась, и её щёки окрасились лёгким румянцем.</w:t>
      </w:r>
    </w:p>
    <w:p>
      <w:r>
        <w:t xml:space="preserve">А затем она сложила обе руки в знак "V" и улыбнулась самой милой улыбкой на свете.</w:t>
      </w:r>
    </w:p>
    <w:p>
      <w:r>
        <w:t xml:space="preserve">«Если будешь так внезапно хвалить, у меня только улыбка и останется~»</w:t>
      </w:r>
    </w:p>
    <w:p>
      <w:r>
        <w:t xml:space="preserve">У-у-у-а-а-а...</w:t>
      </w:r>
    </w:p>
    <w:p>
      <w:r>
        <w:t xml:space="preserve">От такой невероятной милоты я потеряла дар речи.</w:t>
      </w:r>
    </w:p>
    <w:p>
      <w:r>
        <w:t xml:space="preserve">Настоящая вещь обладает сокрушительной силой. То, что меня не испепелило, — просто чудо.</w:t>
      </w:r>
    </w:p>
    <w:p>
      <w:r>
        <w:t xml:space="preserve">Хорошо, что Нисиямы-сан здесь не было. Человеческое существо не создано, чтобы выдерживать ангельскую улыбку лицом к лицу... Она бы наверняка превратилась в соляной столп...</w:t>
      </w:r>
    </w:p>
    <w:p>
      <w:r>
        <w:t xml:space="preserve">Как бы ты ни привыкал к этой улыбке, привыкнуть к ней невозможно!</w:t>
      </w:r>
    </w:p>
    <w:p>
      <w:r>
        <w:t xml:space="preserve">Пока всё это происходило, подошло время смениться на регистрации. Я, передав дежурство Аяка-сан, решила побродить по школе в своём костюме медсестры.</w:t>
      </w:r>
    </w:p>
    <w:p>
      <w:r>
        <w:t xml:space="preserve">Так, вперёд, наслаждаться своим первым культурным фестивалем в качестве экстраверта!</w:t>
      </w:r>
    </w:p>
    <w:p>
      <w:r>
        <w:t xml:space="preserve">Но... не вышло!</w:t>
      </w:r>
    </w:p>
    <w:p>
      <w:r>
        <w:t xml:space="preserve">И это было ожидаемо. Ведь моя душа не имеет формы экстраверта. Я могу вести себя как экстраверт, только когда окружающие возносят меня, но, оставшись одна, я снова становлюсь просто Амаори Реной...!</w:t>
      </w:r>
    </w:p>
    <w:p>
      <w:r>
        <w:t xml:space="preserve">Даже когда я просто смотрю на какие-нибудь экспонаты, меня охватывает неловкость.</w:t>
      </w:r>
    </w:p>
    <w:p>
      <w:r>
        <w:t xml:space="preserve">Все вокруг наслаждаются общением с друзьями, а я одна... Я одна в целом мире...Не прошло и пяти минут после того, как я покинула класс 1-А, как мой внутренний настрой уже вернулся к временам затворничества.</w:t>
      </w:r>
    </w:p>
    <w:p>
      <w:r>
        <w:t xml:space="preserve">В конце концов, без друзей вокруг я ничего не могу!</w:t>
      </w:r>
    </w:p>
    <w:p>
      <w:r>
        <w:t xml:space="preserve">Я даже не могу одна встать в очередь к ларьку и купить якисобу. Мне неловко от чужих взглядов. Кажется, будто кто-то за спиной указывает на меня пальцем.</w:t>
      </w:r>
    </w:p>
    <w:p>
      <w:r>
        <w:t xml:space="preserve">«Ого, Амаори-сан совсем одна (смех)», «А как же квинтет?! (насмешка)», «Как же одиноко-о-о».</w:t>
      </w:r>
    </w:p>
    <w:p>
      <w:r>
        <w:t xml:space="preserve">Кажется, я слышу такие голоса. То, что я по глупости состою в известной группе, стало лишь минусом.</w:t>
      </w:r>
    </w:p>
    <w:p>
      <w:r>
        <w:t xml:space="preserve">К тому же я ещё и в таком вызывающем костюме... Что я вообще делаю?!</w:t>
      </w:r>
    </w:p>
    <w:p>
      <w:r>
        <w:t xml:space="preserve">Верно. У меня же есть самое любимое место.</w:t>
      </w:r>
    </w:p>
    <w:p>
      <w:r>
        <w:t xml:space="preserve">Крыша. Если я смогу добраться до крыши, всё как-нибудь устроится. Нужно просто убить оставшееся время. А потом вернуться в класс 1-А с невинным видом.</w:t>
      </w:r>
    </w:p>
    <w:p>
      <w:r>
        <w:t xml:space="preserve">Только когда я с ребятами из 1-А, я могу быть «яркой». А действительно ли это можно назвать «яркостью»...? Я решила изо всех сил игнорировать этот вопрос. А то расплачусь.</w:t>
      </w:r>
    </w:p>
    <w:p>
      <w:r>
        <w:t xml:space="preserve">Но нет...!</w:t>
      </w:r>
    </w:p>
    <w:p>
      <w:r>
        <w:t xml:space="preserve">Лестница, ведущая на крышу, была завалена множеством парт и стульев, вынесенных из классов.</w:t>
      </w:r>
    </w:p>
    <w:p>
      <w:r>
        <w:t xml:space="preserve">Уа-а-а-а-а!!</w:t>
      </w:r>
    </w:p>
    <w:p>
      <w:r>
        <w:t xml:space="preserve">Внутри меня началась паника. Зачем они так делают?! Есть же люди, которые не могут жить без крыши!? Нельзя же так только потому, что обычно вход туда закрыт на замок для предотвращения падений! Это же несправедливо!</w:t>
      </w:r>
    </w:p>
    <w:p>
      <w:r>
        <w:t xml:space="preserve">Если бы у меня хватило милоты, чтобы развернуться, вернуться к Адзисае-сан, которая, наверное, всё ещё на посту у класса 1-А, и попросить: «Мне как-то не очень весело одной ходить по фестивалю... Можно я побуду с тобой?», — я бы, наверное, могла жить немного лучше.</w:t>
      </w:r>
    </w:p>
    <w:p>
      <w:r>
        <w:t xml:space="preserve">Увы, моя наполовину пробудившаяся гордость мешает мне...</w:t>
      </w:r>
    </w:p>
    <w:p>
      <w:r>
        <w:t xml:space="preserve">Возможно, теперь я навеки останусь промежуточной формой жизни между «яркой» и «затворницей», обречённой вечно скитаться по школьным коридорам... Слишком печальный конец...</w:t>
      </w:r>
    </w:p>
    <w:p>
      <w:r>
        <w:t xml:space="preserve">Хотя бы кто-нибудь знакомый...</w:t>
      </w:r>
    </w:p>
    <w:p>
      <w:r>
        <w:t xml:space="preserve">Надо было стараться заводить друзей усерднее.</w:t>
      </w:r>
    </w:p>
    <w:p>
      <w:r>
        <w:t xml:space="preserve">В квинтете тоже есть два типа.</w:t>
      </w:r>
    </w:p>
    <w:p>
      <w:r>
        <w:t xml:space="preserve">Такие, как Адзиса-сан, Кахо-тян или Маюи, у которых действительно много друзей и широкий круг общения. И такие, как Сацуки-сан, которые общаются только с определёнными людьми.</w:t>
      </w:r>
    </w:p>
    <w:p>
      <w:r>
        <w:t xml:space="preserve">Я относилась ко вторым.</w:t>
      </w:r>
    </w:p>
    <w:p>
      <w:r>
        <w:t xml:space="preserve">Если точнее, я всегда была из тех, кто примыкал к популярным ребятам, могла общаться в группе, но всегда сбегала, потому что заранее знала, что наедине разговор не получится.</w:t>
      </w:r>
    </w:p>
    <w:p>
      <w:r>
        <w:t xml:space="preserve">Третий тип...!</w:t>
      </w:r>
    </w:p>
    <w:p>
      <w:r>
        <w:t xml:space="preserve">Я успокоилась, почивая на лаврах квинтета.</w:t>
      </w:r>
    </w:p>
    <w:p>
      <w:r>
        <w:t xml:space="preserve">В конце концов, в жизни всегда наступает момент, когда приходится расплачиваться за то, от чего ты убегал... Конечно, если идти по коридору, можно увидеть ребят, с которыми пару раз болтали... Но я же не могу подойти первой и прямо сказать: «Мне скучно, давай погуляем вместе»...</w:t>
      </w:r>
    </w:p>
    <w:p>
      <w:r>
        <w:t xml:space="preserve">Что же делать... Может, повесить на шею табличку: «Жалкая девушка, ставшая «яркой» лишь по положению, но не сумевшая стать ею по сути, с раздутым самолюбием»? Тогда, может, кто-нибудь и заговорит со мной. Хе-хе-хе...</w:t>
      </w:r>
    </w:p>
    <w:p>
      <w:r>
        <w:t xml:space="preserve">Может, уже пойти домой?!</w:t>
      </w:r>
    </w:p>
    <w:p>
      <w:r>
        <w:t xml:space="preserve">Когда я шла по коридору, почти раздавленная чувством поражения, на меня обрушился спасительный голос.</w:t>
      </w:r>
    </w:p>
    <w:p>
      <w:r>
        <w:t xml:space="preserve">«А! Сеееньпай-онеее-сан!»</w:t>
      </w:r>
    </w:p>
    <w:p>
      <w:r>
        <w:t xml:space="preserve">Этот нагловатый и пронзительный голос...!</w:t>
      </w:r>
    </w:p>
    <w:p>
      <w:r>
        <w:t xml:space="preserve">«Сэйра-сан!»</w:t>
      </w:r>
    </w:p>
    <w:p>
      <w:r>
        <w:t xml:space="preserve">Я сияющим лицом обернулась. Знакомое лицо... Знакомое лицо...!</w:t>
      </w:r>
    </w:p>
    <w:p>
      <w:r>
        <w:t xml:space="preserve">«Я вас искала! ...Что это у вас за жуткая улыбка?»</w:t>
      </w:r>
    </w:p>
    <w:p>
      <w:r>
        <w:t xml:space="preserve">«Ничего! Привет, какая неожиданная встреча!»</w:t>
      </w:r>
    </w:p>
    <w:p>
      <w:r>
        <w:t xml:space="preserve">Сэйра-сан была не одна, а в компании.</w:t>
      </w:r>
    </w:p>
    <w:p>
      <w:r>
        <w:t xml:space="preserve">«Старшая сестра...»</w:t>
      </w:r>
    </w:p>
    <w:p>
      <w:r>
        <w:t xml:space="preserve">Взгляд, полный жалости, пронзил мою кожу.</w:t>
      </w:r>
    </w:p>
    <w:p>
      <w:r>
        <w:t xml:space="preserve">«Ух, младшая сестра...!»</w:t>
      </w:r>
    </w:p>
    <w:p>
      <w:r>
        <w:t xml:space="preserve">Верно, она же говорила, что придёт. Неловко, что она увидела меня в таком состоянии.</w:t>
      </w:r>
    </w:p>
    <w:p>
      <w:r>
        <w:t xml:space="preserve">Сэйра-сан в школьной форме была вместе с младшей сестрой и Минато-сан.</w:t>
      </w:r>
    </w:p>
    <w:p>
      <w:r>
        <w:t xml:space="preserve">«Старшая сестра. На днях я вам многим обязана».</w:t>
      </w:r>
    </w:p>
    <w:p>
      <w:r>
        <w:t xml:space="preserve">«А, нет, совсем нет...»</w:t>
      </w:r>
    </w:p>
    <w:p>
      <w:r>
        <w:t xml:space="preserve">Минато-сан вежливо поклонилась.</w:t>
      </w:r>
    </w:p>
    <w:p>
      <w:r>
        <w:t xml:space="preserve">После того случая, когда мы ворвались в дом Насидзи, мне кажется, Минато-сан стала относиться ко мне с уважением. Хорошая девочка...</w:t>
      </w:r>
    </w:p>
    <w:p>
      <w:r>
        <w:t xml:space="preserve">Плохие же девочки окружили меня.</w:t>
      </w:r>
    </w:p>
    <w:p>
      <w:r>
        <w:t xml:space="preserve">«Мы специально пришли на школьный фестиваль к старшей сестре... Почему ты одна?»</w:t>
      </w:r>
    </w:p>
    <w:p>
      <w:r>
        <w:t xml:space="preserve">Мне не нравятся такие колкие слова, сестрёнка...</w:t>
      </w:r>
    </w:p>
    <w:p>
      <w:r>
        <w:t xml:space="preserve">Но с младшей сестрой я могу держать удар. Я помахала пальцем.</w:t>
      </w:r>
    </w:p>
    <w:p>
      <w:r>
        <w:t xml:space="preserve">«Потому что я хотела погулять по фестивалю в своём темпе, никому не мешая. Тебе, наверное, не понять такого уровня? (смех)»</w:t>
      </w:r>
    </w:p>
    <w:p>
      <w:r>
        <w:t xml:space="preserve">«А, понятно. Тогда не буду тебе мешать».</w:t>
      </w:r>
    </w:p>
    <w:p>
      <w:r>
        <w:t xml:space="preserve">«Хотя! Вы же все впервые в Асигая? Я, по особому случаю, проведу для вас экскурсию!»</w:t>
      </w:r>
    </w:p>
    <w:p>
      <w:r>
        <w:t xml:space="preserve">Я загородила путь сестре, собиравшейся развернуться, и гордо выпрямилась.</w:t>
      </w:r>
    </w:p>
    <w:p>
      <w:r>
        <w:t xml:space="preserve">Ну что поделать! Придётся опекать вас, неопытных в жизни подростков!</w:t>
      </w:r>
    </w:p>
    <w:p>
      <w:r>
        <w:t xml:space="preserve">«Да какая разни-и-ица», — протянула Сэйра-сан слащавым голосом, обвивая мою руку.</w:t>
      </w:r>
    </w:p>
    <w:p>
      <w:r>
        <w:t xml:space="preserve">«Эй, красивая и прекрасная сеееньпай-онеее-сан~ Разве вы не хотите что-нибудь для меня сделать?»</w:t>
      </w:r>
    </w:p>
    <w:p>
      <w:r>
        <w:t xml:space="preserve">«Э? Хе-хе-хе, ну что вы, если вы будете так меня хвалить, я лишь улыбнусь~»</w:t>
      </w:r>
    </w:p>
    <w:p>
      <w:r>
        <w:t xml:space="preserve">«Я не для того, чтобы вам было приятно! Тормоз! Придурок!»</w:t>
      </w:r>
    </w:p>
    <w:p>
      <w:r>
        <w:t xml:space="preserve">Плохо. Кажется, я выбрала не ту реплику. Моя улыбка на эту девочку не действует...?!</w:t>
      </w:r>
    </w:p>
    <w:p>
      <w:r>
        <w:t xml:space="preserve">Но как же так... Моя-то улыбка!</w:t>
      </w:r>
    </w:p>
    <w:p>
      <w:r>
        <w:t xml:space="preserve">«Она пришла повидаться с Маюи-семпай», — бросила младшая сестра, подавая мне спасательный круг.</w:t>
      </w:r>
    </w:p>
    <w:p>
      <w:r>
        <w:t xml:space="preserve">Но тут же отвела взгляд.</w:t>
      </w:r>
    </w:p>
    <w:p>
      <w:r>
        <w:t xml:space="preserve">«Хотя я и говорила, что представлять её сейчас старшей сестре — жестоко...»</w:t>
      </w:r>
    </w:p>
    <w:p>
      <w:r>
        <w:t xml:space="preserve">«Неправильно!»</w:t>
      </w:r>
    </w:p>
    <w:p>
      <w:r>
        <w:t xml:space="preserve">Верно, они же после той помолвки с Рюси-тян решили, что Маюи меня бросила. Хотя я так кричала, что это недоразумение!</w:t>
      </w:r>
    </w:p>
    <w:p>
      <w:r>
        <w:t xml:space="preserve">Сэйра-сан сменила предыдущее выражение лица на милую улыбку и заговорила ласковым голосом.</w:t>
      </w:r>
    </w:p>
    <w:p>
      <w:r>
        <w:t xml:space="preserve">«Но-но-но, вы же обещали~? Поскорее познакомьте меня с Одзука-семпай♡»</w:t>
      </w:r>
    </w:p>
    <w:p>
      <w:r>
        <w:t xml:space="preserve">«Я бы и рада тебе помочь, но...»</w:t>
      </w:r>
    </w:p>
    <w:p>
      <w:r>
        <w:t xml:space="preserve">«Но!?»</w:t>
      </w:r>
    </w:p>
    <w:p>
      <w:r>
        <w:t xml:space="preserve">Сэйра-сан, эта «демоническая» девчонка, вцепилась в концовку моей фразы. Агрессии через край. Фамилия с иероглифом «демон» ей очень идёт...</w:t>
      </w:r>
    </w:p>
    <w:p>
      <w:r>
        <w:t xml:space="preserve">«Маюи сегодня нет в школе».</w:t>
      </w:r>
    </w:p>
    <w:p>
      <w:r>
        <w:t xml:space="preserve">«Чего-о-о?!»</w:t>
      </w:r>
    </w:p>
    <w:p>
      <w:r>
        <w:t xml:space="preserve">Да, к сожалению, у Маюи уже несколько месяцев как была запланирована работа на день фестиваля.</w:t>
      </w:r>
    </w:p>
    <w:p>
      <w:r>
        <w:t xml:space="preserve">К подготовке комнаты страха она несколько раз с удовольствием присоединялась. Но, зная, что в сам день не придёт, мы все вместе утешали друг друга, говоря: «В следующем году обязательно погуляем вместе».</w:t>
      </w:r>
    </w:p>
    <w:p>
      <w:r>
        <w:t xml:space="preserve">Кстати, Сацуки-сан тоже отсутствует. Та, кажется, по болезни, но даже если позже она скажет: «Мне было неинтересно, вот и не пришла», можно лишь подумать: «Ну да, конечно...» — в этом и есть её крутость.</w:t>
      </w:r>
    </w:p>
    <w:p>
      <w:r>
        <w:t xml:space="preserve">Сэйра-сан, словно с выбитыми зубами, уныло опустила плечи.</w:t>
      </w:r>
    </w:p>
    <w:p>
      <w:r>
        <w:t xml:space="preserve">«А я так старалась прийти~...»«Ну-ну, Хосики. Ничего не поделаешь, давай просто погуляем? Ведь на школьный фестиваль в старших классах не так часто получится прийти».</w:t>
      </w:r>
    </w:p>
    <w:p>
      <w:r>
        <w:t xml:space="preserve">Санна похлопала её по плечу.</w:t>
      </w:r>
    </w:p>
    <w:p>
      <w:r>
        <w:t xml:space="preserve">«Ха-а... Пожалуй, да...»</w:t>
      </w:r>
    </w:p>
    <w:p>
      <w:r>
        <w:t xml:space="preserve">«Тогда, сестрёнка, веди нас куда-нибудь интересное».</w:t>
      </w:r>
    </w:p>
    <w:p>
      <w:r>
        <w:t xml:space="preserve">Младшая сестра властно указала пальцем.</w:t>
      </w:r>
    </w:p>
    <w:p>
      <w:r>
        <w:t xml:space="preserve">Довольно высокомерный тон по отношению ко мне, которую боготворит квинтет Асия, но если это поможет избежать одиночества — пусть будет так.</w:t>
      </w:r>
    </w:p>
    <w:p>
      <w:r>
        <w:t xml:space="preserve">«Ну что ж, есть одна рекомендованная мной комната страха».</w:t>
      </w:r>
    </w:p>
    <w:p>
      <w:r>
        <w:t xml:space="preserve">И вот так, взяв с собой трёх учениц средней школы, я вернулась в класс 1-А.</w:t>
      </w:r>
    </w:p>
    <w:p>
      <w:r>
        <w:t xml:space="preserve">«Кстати, костюм медсестры у тебя, сестрёнка, очень милый».</w:t>
      </w:r>
    </w:p>
    <w:p>
      <w:r>
        <w:t xml:space="preserve">«А, правда? Спасибо!»</w:t>
      </w:r>
    </w:p>
    <w:p>
      <w:r>
        <w:t xml:space="preserve">Хвалит... Санна такая хорошая...</w:t>
      </w:r>
    </w:p>
    <w:p>
      <w:r>
        <w:t xml:space="preserve">«Фигура отличная, прямо чувствуется, что ты старшая сестра Харуны».</w:t>
      </w:r>
    </w:p>
    <w:p>
      <w:r>
        <w:t xml:space="preserve">Хорошая девочка! Просто прелесть! Хочу дать ей карманных денег!</w:t>
      </w:r>
    </w:p>
    <w:p>
      <w:r>
        <w:t xml:space="preserve">Не успела я подумать, как сестра с серьёзным видом замахала руками.</w:t>
      </w:r>
    </w:p>
    <w:p>
      <w:r>
        <w:t xml:space="preserve">«А, нет-нет, Санна. Не нужно её поощрять».</w:t>
      </w:r>
    </w:p>
    <w:p>
      <w:r>
        <w:t xml:space="preserve">«Ах ты!»</w:t>
      </w:r>
    </w:p>
    <w:p>
      <w:r>
        <w:t xml:space="preserve">Вот же характер! Может, обменяемся сестрами хоть сейчас?!</w:t>
      </w:r>
    </w:p>
    <w:p>
      <w:r>
        <w:t xml:space="preserve">Пока мы ждали у входа в класс...</w:t>
      </w:r>
    </w:p>
    <w:p>
      <w:r>
        <w:t xml:space="preserve">«А-а-а-а-а-а-а!»</w:t>
      </w:r>
    </w:p>
    <w:p>
      <w:r>
        <w:t xml:space="preserve">С криком Хосики выкатилась из выхода комнаты страха.</w:t>
      </w:r>
    </w:p>
    <w:p>
      <w:r>
        <w:t xml:space="preserve">Прижавшись спиной к стене в коридоре, она хваталась за грудь.</w:t>
      </w:r>
    </w:p>
    <w:p>
      <w:r>
        <w:t xml:space="preserve">«Ч-ч-ч-что это было?!»</w:t>
      </w:r>
    </w:p>
    <w:p>
      <w:r>
        <w:t xml:space="preserve">И тут же раздался громкий смех.</w:t>
      </w:r>
    </w:p>
    <w:p>
      <w:r>
        <w:t xml:space="preserve">«А-ха-ха-ха-ха! Так испугаться — вот это я понимаю, отличная посетительница!»</w:t>
      </w:r>
    </w:p>
    <w:p>
      <w:r>
        <w:t xml:space="preserve">Из комнаты страха появилась девочка, в живот которой был воткнут нож.</w:t>
      </w:r>
    </w:p>
    <w:p>
      <w:r>
        <w:t xml:space="preserve">Кахо-тян. Сегодня она весь день дежурила в комнате страха, исполняя роль пугала.</w:t>
      </w:r>
    </w:p>
    <w:p>
      <w:r>
        <w:t xml:space="preserve">На ней была не форма старшей школы Асия, а матроска, заказанная по каталогу и искусственно состаренная, чтобы создать атмосферу школьницы эпохи Сёва. Сама по себе она выглядела бы просто мило, но вокруг воткнутого в живот ножа — кровавые пятна, прямо кинематографично. Если столкнуться с таким в темноте внезапно, будет довольно страшно.</w:t>
      </w:r>
    </w:p>
    <w:p>
      <w:r>
        <w:t xml:space="preserve">Обычно собранные волосы теперь были распущены, и чёлка, прикрывающая один глаз, тоже добавляла сходства с призраком.</w:t>
      </w:r>
    </w:p>
    <w:p>
      <w:r>
        <w:t xml:space="preserve">По её словам, это призрак девочки, которую после изнасилования закололи ножом. Столь мрачная детализация, наверное, отражает пристрастия самой Кахо-тян.</w:t>
      </w:r>
    </w:p>
    <w:p>
      <w:r>
        <w:t xml:space="preserve">Кажется, мне тоже досталось немного... но ладно, неважно.</w:t>
      </w:r>
    </w:p>
    <w:p>
      <w:r>
        <w:t xml:space="preserve">Немного отстав от Хосики, вышли сестра и Санна.</w:t>
      </w:r>
    </w:p>
    <w:p>
      <w:r>
        <w:t xml:space="preserve">«Вау, круто, вот это фестиваль в старшей школе!»</w:t>
      </w:r>
    </w:p>
    <w:p>
      <w:r>
        <w:t xml:space="preserve">«Да, было довольно страшно. Сами всё сделали — здорово».</w:t>
      </w:r>
    </w:p>
    <w:p>
      <w:r>
        <w:t xml:space="preserve">Обе тоже вздрогнули, увидев Кахо-тян.</w:t>
      </w:r>
    </w:p>
    <w:p>
      <w:r>
        <w:t xml:space="preserve">«Э-э-э...? Так реалистично...»</w:t>
      </w:r>
    </w:p>
    <w:p>
      <w:r>
        <w:t xml:space="preserve">«До такого доходят...?»</w:t>
      </w:r>
    </w:p>
    <w:p>
      <w:r>
        <w:t xml:space="preserve">Ну да, такая реакция понятна... Всё-таки это пугающий костюм, созданный популярнейшим косплеером Нагипо. Никакой халтуры. (Похоже, что так).</w:t>
      </w:r>
    </w:p>
    <w:p>
      <w:r>
        <w:t xml:space="preserve">Хотя под солнечным светом, конечно, побеждает сила миловидности. Кахо-тян улыбнулась и бодро подняла большой палец.</w:t>
      </w:r>
    </w:p>
    <w:p>
      <w:r>
        <w:t xml:space="preserve">«Ну конечно, ведь только крики и рыдания посетителей способны вернуть меня к жизни».</w:t>
      </w:r>
    </w:p>
    <w:p>
      <w:r>
        <w:t xml:space="preserve">Кахо-тян казалась искренне счастливой. Настоящий энтузиаст развлечений...</w:t>
      </w:r>
    </w:p>
    <w:p>
      <w:r>
        <w:t xml:space="preserve">«Только что я довела до слёз парочку, которая зашла с таким надменным видом».</w:t>
      </w:r>
    </w:p>
    <w:p>
      <w:r>
        <w:t xml:space="preserve">«Это жестоко!»</w:t>
      </w:r>
    </w:p>
    <w:p>
      <w:r>
        <w:t xml:space="preserve">«А-ха-ха. Шучу, шучу».</w:t>
      </w:r>
    </w:p>
    <w:p>
      <w:r>
        <w:t xml:space="preserve">Кахо-тян щурилась и смеялась, как котёнок. Неужели правда?!</w:t>
      </w:r>
    </w:p>
    <w:p>
      <w:r>
        <w:t xml:space="preserve">Подошла и Адзисай-сан, которая была на регистрации.</w:t>
      </w:r>
    </w:p>
    <w:p>
      <w:r>
        <w:t xml:space="preserve">«Все, кто выходит, хоть и напуганы, но кажутся довольными. Комната страха — большой успех».</w:t>
      </w:r>
    </w:p>
    <w:p>
      <w:r>
        <w:t xml:space="preserve">«М-м!»</w:t>
      </w:r>
    </w:p>
    <w:p>
      <w:r>
        <w:t xml:space="preserve">Кахо-тян самодовольно улыбнулась и показала знак «V». Мило.</w:t>
      </w:r>
    </w:p>
    <w:p>
      <w:r>
        <w:t xml:space="preserve">А, точно.</w:t>
      </w:r>
    </w:p>
    <w:p>
      <w:r>
        <w:t xml:space="preserve">«Хосики-сан, Санна-сан. Эти двое...»</w:t>
      </w:r>
    </w:p>
    <w:p>
      <w:r>
        <w:t xml:space="preserve">Тут я решила представить ученицам средней школы Кахо-тян и Адзисай-сан. (Конечно, Хосики-сан и Кахо-тян уже знакомы).</w:t>
      </w:r>
    </w:p>
    <w:p>
      <w:r>
        <w:t xml:space="preserve">Они помогли в деле с непосещением школы моей сестрой. Вместе с отсутствующими Маюй и Сацуки-сан, они не были совершенно посторонними для этих двоих. Особенно для Санны.</w:t>
      </w:r>
    </w:p>
    <w:p>
      <w:r>
        <w:t xml:space="preserve">«А... так вот как было...»</w:t>
      </w:r>
    </w:p>
    <w:p>
      <w:r>
        <w:t xml:space="preserve">Санна поклонилась так же низко, как когда-то мне.</w:t>
      </w:r>
    </w:p>
    <w:p>
      <w:r>
        <w:t xml:space="preserve">«Тогда мы вам очень помогли. Искренне благодарю вас».</w:t>
      </w:r>
    </w:p>
    <w:p>
      <w:r>
        <w:t xml:space="preserve">«Не стоит».</w:t>
      </w:r>
    </w:p>
    <w:p>
      <w:r>
        <w:t xml:space="preserve">Отвечая за обеих, Адзисай-сан улыбнулась, размахивая обеими руками.</w:t>
      </w:r>
    </w:p>
    <w:p>
      <w:r>
        <w:t xml:space="preserve">«Я рада, что вижу вас троих снова вместе и в хороших отношениях».</w:t>
      </w:r>
    </w:p>
    <w:p>
      <w:r>
        <w:t xml:space="preserve">Членам квинтета я в общих чертах рассказала о ситуации. Мне самой много раз помогали, и я подумала, что они имеют право знать.</w:t>
      </w:r>
    </w:p>
    <w:p>
      <w:r>
        <w:t xml:space="preserve">Что сестра перестала ходить в школу из-за ссоры с Санной. Что старшая сестра Санны была моей одноклассницей, и мы не ладили. Но Санна любила свою сестру и верила ей, поэтому всё так запуталось. И что Хосики-сан изо всех сил старалась помирить их. Примерно так.</w:t>
      </w:r>
    </w:p>
    <w:p>
      <w:r>
        <w:t xml:space="preserve">Я опустила детали о том, что Комати перестала ходить в школу и что я сама подвергалась от неё издевательствам, ограничившись таким объяснением.</w:t>
      </w:r>
    </w:p>
    <w:p>
      <w:r>
        <w:t xml:space="preserve">«Мы действительно доставили вам хлопоты. Спасибо вам».</w:t>
      </w:r>
    </w:p>
    <w:p>
      <w:r>
        <w:t xml:space="preserve">Сестра тоже поклонилась. Адзисай-сан и Кахо-тян легко приняли извинения, говоря «всё в порядке, всё в порядке».</w:t>
      </w:r>
    </w:p>
    <w:p>
      <w:r>
        <w:t xml:space="preserve">Глядя на эту сцену, я с облегчением вздохнула.</w:t>
      </w:r>
    </w:p>
    <w:p>
      <w:r>
        <w:t xml:space="preserve">Потому что почувствовала: теперь дело с сестрой действительно закрыто.</w:t>
      </w:r>
    </w:p>
    <w:p>
      <w:r>
        <w:t xml:space="preserve">Мой взгляд встретился с взглядом Адзисай-сан. Она беззвучно, едва заметно пошевелила губами.</w:t>
      </w:r>
    </w:p>
    <w:p>
      <w:r>
        <w:t xml:space="preserve">«Я рада за тебя».</w:t>
      </w:r>
    </w:p>
    <w:p>
      <w:r>
        <w:t xml:space="preserve">Мне показалось, что она сказала именно это.</w:t>
      </w:r>
    </w:p>
    <w:p>
      <w:r>
        <w:t xml:space="preserve">Мне стало немного стыдно, и я почесала щёку.</w:t>
      </w:r>
    </w:p>
    <w:p>
      <w:r>
        <w:t xml:space="preserve">Но... да.</w:t>
      </w:r>
    </w:p>
    <w:p>
      <w:r>
        <w:t xml:space="preserve">Странное чувство.</w:t>
      </w:r>
    </w:p>
    <w:p>
      <w:r>
        <w:t xml:space="preserve">В коридоре моей собственной школы собрались люди, которых здесь, казалось бы, не должно быть.</w:t>
      </w:r>
    </w:p>
    <w:p>
      <w:r>
        <w:t xml:space="preserve">Хосики-сан, которую дразнит Кахо-тян, смотрит растерянно. Санна, смущённо улыбаясь. Сестра, смущённая заботой Адзисай-сан, краснеет, как и подобает её возрасту.</w:t>
      </w:r>
    </w:p>
    <w:p>
      <w:r>
        <w:t xml:space="preserve">Глядя на всех них, я думаю:</w:t>
      </w:r>
    </w:p>
    <w:p>
      <w:r>
        <w:t xml:space="preserve">Как же хорошо.</w:t>
      </w:r>
    </w:p>
    <w:p>
      <w:r>
        <w:t xml:space="preserve">Ведь сейчас я чувствую себя так счастливо.</w:t>
      </w:r>
    </w:p>
    <w:p>
      <w:r>
        <w:t xml:space="preserve">И вот так завершился мой первый школьный фестиваль.</w:t>
      </w:r>
    </w:p>
    <w:p>
      <w:r>
        <w:t xml:space="preserve">Когда пришло время уборки, ломать все те коробки, которые мы так усердно мастерили... было так же весело, как и собирать их.</w:t>
      </w:r>
    </w:p>
    <w:p>
      <w:r>
        <w:t xml:space="preserve">«Я дома-а».</w:t>
      </w:r>
    </w:p>
    <w:p>
      <w:r>
        <w:t xml:space="preserve">Вернувшись с празднования после фестиваля, я в школьной форме плюхнулась на диван в гостиной.</w:t>
      </w:r>
    </w:p>
    <w:p>
      <w:r>
        <w:t xml:space="preserve">Фу-у... Сегодня я полностью исчерпала запас соцэнергии... Мышцы лица больше не двигаются...</w:t>
      </w:r>
    </w:p>
    <w:p>
      <w:r>
        <w:t xml:space="preserve">Но было весело...</w:t>
      </w:r>
    </w:p>
    <w:p>
      <w:r>
        <w:t xml:space="preserve">На праздновании мы всем классом ходили в окономияки.</w:t>
      </w:r>
    </w:p>
    <w:p>
      <w:r>
        <w:t xml:space="preserve">Староста класса, Симидзу-кун, и Кахо-тян как организаторы заранее забронировали место. На приглашение Кахо-тян: «Идём, да?» — я просто ответила: «Идём!» — и меня взяли на праздник. Когда у тебя есть надёжные друзья, жизнь переходит на лёгкий уровень...</w:t>
      </w:r>
    </w:p>
    <w:p>
      <w:r>
        <w:t xml:space="preserve">Перед одноклассниками я могу надеть маску общительной девчонки... Я восстановила запас энергии тусовщицы... Хотя я и есть та самая общительная (дальше можно не продолжать)...</w:t>
      </w:r>
    </w:p>
    <w:p>
      <w:r>
        <w:t xml:space="preserve">Повалявшись немного на диване и полистав телефон, я вдруг заметила на обеденном столе коробку от торта.</w:t>
      </w:r>
    </w:p>
    <w:p>
      <w:r>
        <w:t xml:space="preserve">Меня как магнитом потянуло к ней, и я заглянула внутрь. К тому же это был шоколадный торт из моей любимой кондитерской.</w:t>
      </w:r>
    </w:p>
    <w:p>
      <w:r>
        <w:t xml:space="preserve">«Мам, а это откуда?»</w:t>
      </w:r>
    </w:p>
    <w:p>
      <w:r>
        <w:t xml:space="preserve">Я окликнула маму, которая мыла посуду на кухне.— У кого-то день рождения? Или годовщина? — А, это Харуна купила. — Харуна...? Младшая сестрёнка, которая ушла раньше, сейчас как раз в ванной. Только я подумала об этом, как она появилась. Завернувшись в банное полотенце, она вышла в гостиную. — А, сестрёнка, с возвращением. — Я дома. Спасибо, что пришла сегодня. — Не за что. Спасибо вам за приглашение. И ещё я смогла повидаться с сэмпай Сиаки и сэмпай Кахо. — Так что с этим тортом? Сестрёнка, вытирая волосы полотенцем, накинутым на голову: — А просто съешь его? — ...Что? — Ты же его любишь, правда? — Эм-м... Я уставилась на Харуну с открытым ртом. — То есть... это для меня? — Ну, да. — Почему??? На этот совершенно логичный вопрос сестрёнка отреагировала, будто бы отнекиваясь. — Просто так. Случайно вышло. Случайно...?! «Младшая сестрёнка, которая даже в магазине пытается разделить счёт до последней иены, случайно...? Что, как это возможно? Неужели в процессе похода в кондитерскую и заказа моего любимого шоколадного торта не было никакого умысла?!» — Хватит уже! Если не хочешь — не надо! Я тогда выброшу! — Нет-нет, я съем, съем! Я прикрыла коробку с тортом от сестрёнки, смотрящей на меня исподлобья. «Я сама съем» — это ещё куда ни шло, но «выброшу» — это уже перебор. Слишком радикально... — Мне просто интересно, в чём был твой замысел... Я, прокрадываясь на кухню за вилкой, услышала, как сестрёнка указывает на меня пальцем. — В мире полно вещей, которых мы не понимаем, и люди живут, не понимая их. Вот ты, сестрёнка, даже не знаешь, почему вилка называется вилкой. — Название «вилка» происходит от латинского «furca», что означает «вилы» или «раздвоенная палка». Согласно одной из теорий, её прототип был обнаружен в турецких руинах возрастом 6000 лет... — Заткнись и ешь! Ты, отаку! Я всего лишь продемонстрировала знания, почерпнутые из любимых прогулок по Википедии, а в ответ получила несусветную брань. С чувством, будто меня только что отчитали, я села на стул и принялась вяло есть торт. — Эм... он вкусный. — Рада, что тебе нравится. — Но какой же всё-таки был замысел... Единственная причина, по которой Харуна могла бы купить мне торт, это если бы она, будучи не в состоянии прямо выразить благодарность после того инцидента, решила сделать это намёком... — Серьёзно, заткнись и ешь. Убью. Взгляд сестрёнки был настолько пугающим, что я решила действительно заткнуться. При родителях говорить «убью» — это слишком, знаешь ли. Как и ожидалось, сестрёнку отругала мама за грубые выражения. И правильно. Но даже молча торт был вкусным. Ух... Какой же сегодня хороший день. Фестиваль прошёл здорово, и послефестивальная вечеринка тоже была классной. А вернувшись домой, я обнаружила свой любимый торт. Учёба идёт хорошо, отношения с любимым человеком тоже в порядке. Что же это такое. Чувствую, что в последнее время моя удача просто зашкаливает. Верно, как говорится, судьба улыбается тем, кто старается. На самом деле, бывают периоды, когда всё удаётся, что ни делай. Удача — вещь невидимая, но она определённо существует. Умение распознавать её течение — вот ключ к успешной жизни. Так, maybe стоит глянуть гороскоп. Может, там написано что-то вроде «срочно покупай лотерейный билет». Ввожу свою дату рождения на каком-то случайном сайте и смотрю результат. Волнуюсь. Выдаёт: «Сверхбольшая неудача». Погодите. Любовная удача: полный провал. На этой неделе ничего не будет получаться. Попробуй стать незаметнее! Удача в учёбе: крах. Неудача — мать успеха! Поднимайся, сколько бы раз ни падал! Не вешай нос! Удача в дружбе: обвал. Тот, кого ты считаешь другом, действительно друг? Начни сомневаться в людях! Удача в жизни: гибель. Возможно, серьёзная угроза жизни! Лучше срочно купи убежище! Какой-то слишком резкий получился результат... Что это за сайт? Неужели это специализированный сайт-тролль «Мисс Фортуна!»? Попробую ввести дату рождения сестрёнки... Всё нормально... Значит, это именно у меня удача ужасная...? — Ой. В этот момент я вдруг почувствовала во рту что-то твёрдое. Осторожно исследую языком. Похоже, это комок сахара. Попался в торте...? Хм, вряд ли, конечно... Происходит нечто невероятное. Я разглядываю вынутый пальцами комок сахара. И вдруг замечаю, что на ладони у меня порез. — Ой... Неужели порезалась, сама того не заметив...? Может, поранилась во время уборки после фестиваля, о картон или что-то ещё. Стоило обратить внимание, как боль начала потихоньку нарастать. — Ой... Мама, мывшая на кухне посуду, издала разочарованный возглас. — Чашка Рэнако разбилась. Она поднимает разбитую чашку и показывает мне. Что... — П-почему...? — А кто знает? Может, в ней уже была трещина. Смотри, раскололась ровно пополам. Мама, показывая чашку, будто разрубленную мечом, улыбается: «Придётся купить новую». Я, уставившись на недоеденный шоколадный торт, замираю. ... Надеюсь, это не предвестник чего-то плохого. Некоторое время я сижу, опустив голову, а потом... Однако! Поднимаю лицо с улыбкой. А-ха-ха! Да ладно тебе! Удача? Неудача? Какая ерунда! Удача — это всего лишь колебания вероятности! Случайные взлёты и падения — дело обычное. Расстраиваться из-за каждого такого «невезения» просто глупо. Поток? Не-а. (смеётся) Его нет... верно? Пытаюсь взять телефон, но он выскальзывает у меня из руки. И несчастный аппарат падает прямиком на мизинец ноги... — Ай! Пронзает острая боль. Уязвимое место человеческого тела...! В то время как я корчусь от боли, в гостиную вбегает кто-то, громко топая. Это была Харуна, переодетая в пижаму, с перекошенным от волнения лицом. — С-сестрёнка! Я, обливаясь холодным потом, со слезами на глазах и стиснув зубы, поднимаю голову. — ...Что? — Э-это, это, смотри! Что такое? Сквозь боль мне мерещится дежавю. Кажется, в прошлый раз после этого сестрёнка сунула мне перед носом телефон... Сестрёнка суёт мне перед носом телефон. — Видела? Это! На экране было крупное фото Маюи. — Что? Я что, попала в петлю времени?! — Нет! Это! Читай! Статью! — Л-ладно... Подавленная её напором, я пробегаю глазами текст. Там было написано следующее: «Тиба Маюи вновь объявляет о помолвке —»«Сестра!»</w:t>
      </w:r>
    </w:p>
    <w:p>
      <w:r>
        <w:t xml:space="preserve">Я, обливаясь липким потом, с глазами полными слёз, стиснув зубы, подняла лицо.</w:t>
      </w:r>
    </w:p>
    <w:p>
      <w:r>
        <w:t xml:space="preserve">«...?»</w:t>
      </w:r>
    </w:p>
    <w:p>
      <w:r>
        <w:t xml:space="preserve">«Э-это, вот это!»</w:t>
      </w:r>
    </w:p>
    <w:p>
      <w:r>
        <w:t xml:space="preserve">Что происходит? Сквозь боль я вижу дежавю. В прошлый раз, кажется, после этого сестра сунула мне в лицо телефон...</w:t>
      </w:r>
    </w:p>
    <w:p>
      <w:r>
        <w:t xml:space="preserve">Сестра сунула мне в лицо телефон.</w:t>
      </w:r>
    </w:p>
    <w:p>
      <w:r>
        <w:t xml:space="preserve">«Видела?! Это!»</w:t>
      </w:r>
    </w:p>
    <w:p>
      <w:r>
        <w:t xml:space="preserve">На экране крупным планом была фотография Маюи.</w:t>
      </w:r>
    </w:p>
    <w:p>
      <w:r>
        <w:t xml:space="preserve">«Э-э? Что?! Я что, переместилась во времени?!»</w:t>
      </w:r>
    </w:p>
    <w:p>
      <w:r>
        <w:t xml:space="preserve">«Нет! Это! Прочитай! Статью!»</w:t>
      </w:r>
    </w:p>
    <w:p>
      <w:r>
        <w:t xml:space="preserve">«Д-да...»</w:t>
      </w:r>
    </w:p>
    <w:p>
      <w:r>
        <w:t xml:space="preserve">Подавленная её напором, я пробежала глазами.</w:t>
      </w:r>
    </w:p>
    <w:p>
      <w:r>
        <w:t xml:space="preserve">Там было написано следующее:</w:t>
      </w:r>
    </w:p>
    <w:p>
      <w:r>
        <w:t xml:space="preserve">«Публичное объявление о помолвке Одзуки Маюи — вновь»</w:t>
      </w:r>
    </w:p>
    <w:p>
      <w:r>
        <w:t xml:space="preserve">Представительница модельного агентства «Queen Rose» Одзука Маюи официально объявила о своей помолвке. В своём заявлении Маюи сказала: «Всем моим дорогим фанатам, которые всегда так тепло поддерживают меня, и всем связанным со мной людям, которые так много для меня делают — у меня для вас важное сообщение. Приношу извинения за столь внедневное и личное заявление, но я обручилась с девушкой, с которой встречаюсь уже давно».</w:t>
      </w:r>
    </w:p>
    <w:p>
      <w:r>
        <w:t xml:space="preserve">Также было внесено уточнение, что предыдущее объявление о помолвке было ошибочным.</w:t>
      </w:r>
    </w:p>
    <w:p>
      <w:r>
        <w:t xml:space="preserve">«Э-э?!»</w:t>
      </w:r>
    </w:p>
    <w:p>
      <w:r>
        <w:t xml:space="preserve">Не может быть... Э-э...?!</w:t>
      </w:r>
    </w:p>
    <w:p>
      <w:r>
        <w:t xml:space="preserve">П-погоди, Маюи?! Это шутка?!</w:t>
      </w:r>
    </w:p>
    <w:p>
      <w:r>
        <w:t xml:space="preserve">На этот раз... на этот раз уж точно я?!?!</w:t>
      </w:r>
    </w:p>
    <w:p>
      <w:r>
        <w:t xml:space="preserve">Когда в прошлый раз разразился скандал с женихом, она сказала нам:</w:t>
      </w:r>
    </w:p>
    <w:p>
      <w:r>
        <w:t xml:space="preserve">«Возможно, вам придётся немного подождать, пока я всё улажу... но верьте мне, обе».</w:t>
      </w:r>
    </w:p>
    <w:p>
      <w:r>
        <w:t xml:space="preserve">Поэтому она наверняка изо всех сил боролась и сумела добиться от матери отмены той помолвки.</w:t>
      </w:r>
    </w:p>
    <w:p>
      <w:r>
        <w:t xml:space="preserve">А в качестве условия сделки — сделать наши отношения публичными...</w:t>
      </w:r>
    </w:p>
    <w:p>
      <w:r>
        <w:t xml:space="preserve">Перед глазами мелькнул свет. В голове возникла картина.</w:t>
      </w:r>
    </w:p>
    <w:p>
      <w:r>
        <w:t xml:space="preserve">Я, окружённая толпой журналистов. В лицо тычут микрофоны. Беспрестанно вспыхивают вспышки, отовсюду требуют комментариев, на мне сосредоточены взгляды зависти со всех сторон. Прямо как современная Золушка. Да это же кошмар! Что же теперь со мной будет-о-о?!</w:t>
      </w:r>
    </w:p>
    <w:p>
      <w:r>
        <w:t xml:space="preserve">«Сестра! Смотри, вот здесь! Смотри!»</w:t>
      </w:r>
    </w:p>
    <w:p>
      <w:r>
        <w:t xml:space="preserve">«Ах!»</w:t>
      </w:r>
    </w:p>
    <w:p>
      <w:r>
        <w:t xml:space="preserve">Сестра, тряся меня за плечо, тыкала пальцем дальше по тексту статьи.</w:t>
      </w:r>
    </w:p>
    <w:p>
      <w:r>
        <w:t xml:space="preserve">«Избранницей стала японка, подруга детства, с семьёй которой они общаются с ранних лет».</w:t>
      </w:r>
    </w:p>
    <w:p>
      <w:r>
        <w:t xml:space="preserve">Я повернулась к сестре и выкрикнула:</w:t>
      </w:r>
    </w:p>
    <w:p>
      <w:r>
        <w:t xml:space="preserve">«Я что, оказывается, подруга детства Маюи?!»</w:t>
      </w:r>
    </w:p>
    <w:p>
      <w:r>
        <w:t xml:space="preserve">На что сестра...</w:t>
      </w:r>
    </w:p>
    <w:p>
      <w:r>
        <w:t xml:space="preserve">«......Прости, это было добивание, да?»</w:t>
      </w:r>
    </w:p>
    <w:p>
      <w:r>
        <w:t xml:space="preserve">«Э-э?!»</w:t>
      </w:r>
    </w:p>
    <w:p>
      <w:r>
        <w:t xml:space="preserve">Она посмотрела на меня с жалостливой грустью, словно на заблудшую дуру, которая до сих пор не может принять, что её уже давно бросили.</w:t>
      </w:r>
    </w:p>
    <w:p>
      <w:r>
        <w:t xml:space="preserve">..................Э-э?!?!</w:t>
      </w:r>
    </w:p>
    <w:p>
      <w:r>
        <w:t xml:space="preserve">И тут последовал новый удар.</w:t>
      </w:r>
    </w:p>
    <w:p>
      <w:r>
        <w:t xml:space="preserve">В этот раз в статье была фотография той самой избранницы.</w:t>
      </w:r>
    </w:p>
    <w:p>
      <w:r>
        <w:t xml:space="preserve">И меня ждал шок, потрясший до глубины души.</w:t>
      </w:r>
    </w:p>
    <w:p>
      <w:r>
        <w:t xml:space="preserve">Этой избранницей оказалась...</w:t>
      </w:r>
    </w:p>
    <w:p>
      <w:r>
        <w:t xml:space="preserve">«— Хааааааааааааа?!»</w:t>
      </w:r>
    </w:p>
    <w:p>
      <w:r>
        <w:t xml:space="preserve">...Котосацуки.</w:t>
      </w:r>
    </w:p>
    <w:p>
      <w:r>
        <w:t xml:space="preserve">Мне показалось, что её невозмутимое лицо с того экрана смотрит прямо на меня.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