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Принцесса класса — моя собачка</w:t>
      </w:r>
    </w:p>
    <w:p>
      <w:r>
        <w:rPr>
          <w:b/>
          <w:sz w:val="32"/>
        </w:rPr>
        <w:t xml:space="preserve">Глава 10 — Глава 10</w:t>
      </w:r>
    </w:p>
    <w:p>
      <w:r>
        <w:rPr>
          <w:i/>
          <w:sz w:val="18"/>
        </w:rPr>
        <w:t xml:space="preserve">https://lorachi.baconana.com/novel/68269e090435f42ed048ce24/chapter/10</w:t>
      </w:r>
    </w:p>
    <w:p>
      <w:r>
        <w:t xml:space="preserve">Ноги лёгкие. Сегодня моя прыгучесть на другом уровне, я легко достаю даже высоко летящие мячи. С громким шлепком я бью по мячу, отправляя его на сторону соперников. В этот момент звучит звонок. «Куруми, ты сегодня огонь! Что случилось?» «Сегодня родителей дома нет». «Хм… Погоди, серьёзно? У тебя что, парень появился?» Юме удивлённо спрашивает. Я рассмеялась. «Нет-нет. Просто давно не была с сестрой вдвоём, вот думаю, что приготовить на ужин». «Уф… Напугала. А я уж подумала, что-то такое». «Что-то такое…?» «И всё-таки, ты так радуешься только потому, что можешь готовить для сестры?» «Конечно, это же в первый раз за долгое время». Последнее время у меня не было возможности спокойно поговорить с Мизуки, так что я немного взволнована. С тех пор как родители начали возвращаться домой в нормальное время, я перестала готовить, и мы с Мизуки почти не разговаривали. Сегодня у неё, кажется, нет никаких дел, так что я поскорее вернусь домой и начну готовить. Раз уж так, приготовлю её любимые гамбургеры. И картофельный салат — она его тоже обожает. «Ты прям любишь свою сестрёнку», — сказала Юме. «Ага, ещё бы. Мы всегда были вместе». Когда родители поздно возвращались, я каждый день проводила с Мизуки. Из-за этого у меня было мало друзей, но время с ней было таким весёлым, что это не имело значения. Теперь, когда я могу нормально гулять с друзьями, мне тоже весело. Но всё равно немного грустно. К тому же Мизуки вошла в подростковый бунт. «Эх, у меня тоже есть старшая сестра, но мы почти не общаемся. Немного завидую, что вы с сестрой так близки». «Хотя последнее время Мизуки, похоже, в бунтарском настроении». «Ого, тяжело тебе, сестричка Куруми». Кстати, у меня никогда не было бунтарского периода. Возможно, потому что не было против кого бунтовать. Переодевшись, я собралась вернуться в класс. В этот момент я заметила идущую впереди Сорахаши-сан. Как обычно, у неё много друзей — пока она шла по коридору, её несколько раз останавливали ученики из других классов. Та же красивая улыбка, что она показывает мне. Я не думала, что для неё я особенная, но, похоже, она и правда со всеми одинакова. В груди что-то кольнуло. «Как всегда популярна, эта Сорахаши», — заметила Юме. «Да. Как она умудряется быть в хороших отношениях со всеми?» «Вот-вот. Я, например, еле справляюсь с дружбой с тобой». «Я что, так сложно дружить?» «Не то чтобы, но…» Сорахаши-сан остановилась, разговаривая с кем-то из другого класса. Когда я проходила мимо, наши взгляды встретились. Она улыбнулась и слегка помахала мне. Я удивилась, но помахала в ответ. «…Ты с Сорахаши близко общаешься?» «Немного связаны обстоятельствами». «Обстоятельствами… Не становись предательницей, Куруми». Юме подозрительно посмотрела на меня. Сказать, что я стала её хозяйкой, я, конечно, не могла, так что только неопределённо улыбнулась. Вернувшись в класс, я болтала с Юме о пустяках. Сорахаши-сан вернулась за пару минут до звонка, и мы не разговаривали. На уроках я думала о сегодняшнем меню, и день пролетел незаметно. Сорахаши-сан сегодня меня никуда не звала, так что я сразу после школы пошла в местный супермаркет. Слишком роскошный ужин могут посчитать излишним, так что я осторожно выбирала продукты. Такое ощущение — давно не испытывала. Еда, которую готовят папа и мама, конечно, вкусная, но я всё равно хочу готовить сама. Так привычнее. Купив продукты на двоих, я вернулась домой. Мизуки ещё не было, дом пуст. Для ужина рановато, но подготовиться можно. Я поставила воду кипятиться и начала жарить лук. Пока я готовила, послышался звук открывающейся двери, и я выключила плиту. «Привет, Мизуки». «…Я дома, Куруми». Как обычно, зовёт по имени. Раньше она всё время называла меня «сестрёнкой», и от этого немного грустно, но сегодня я не обращаю на это внимания. Я улыбнулась ей. «Замёрзла, наверное? Хочешь чего-нибудь тёплого?» «Не надо. Я скоро уйду». «…Что?» «Меня подруга пригласила на ночёвку. Прости, останусь у неё». «А… Поняла. Веселись. Будь осторожна на дороге». «Угу». Сказав это, она ушла в свою комнату. Я вернулась на кухню и зачем-то снова включила плиту. Я уже подготовила продукты, сварила картошку — одному человеку столько не съесть. Пока я думала, что делать, послышался звук закрывающейся двери. Похоже, Мизуки ушла. Хотела хотя бы сказать «до свидания», но, наверное, это было бы навязчиво. Я потеряла желание готовить и рухнула на диван. Ну, в общем… Мизуки уже школьница, конечно, она может ночевать у подруг. Мы не договаривались, что будем ужинать вместе, и планы могут меняться — это нормально. …Так я себя успокаивала. Но всё равно немного обидно. Я так ждала, что мы поужинаем вдвоём, а теперь осталась одна и не знаю, что делать. Друзей, которым можно позвонить в такой момент, у меня нет. Может, приготовлю столько, сколько съем сегодня, а остальное оставлю на утро. Так я думала, но не могла заставить себя встать. «…Эх». Я не чувствую себя лишней. Даже если не нужно заботиться о Мизуки, я остаюсь собой. Дом стал оживлённее, у нас больше семейного времени, я могу гулять с друзьями. Это должно радовать, но что-то не так. Раньше мы с Мизуки сидели за столом, а теперь там мама и папа. Раньше готовка была моей задачей, а теперь — их. Они сказали, что я достаточно трудилась, и теперь они возьмут это на себя, но я не особо обрадовалась. Мои роли постепенно отбирают, и мне нечем заняться. Мизуки зовёт меня не сестрёнкой, а Куруми. Кажется, дома меня отвергают. Будто семья за стеклянной стеной. Это я сама себе придумала, конечно. По крайней мере, родители обо мне заботятся. Холодно, подумала я. Кондиционер ещё не включала. Лень, да и в животе тяжесть, не могу встать. Я лениво листала телефон. Внезапно он завибрировал. Сообщение от Сорахаши-сан. «Чем занимаешься?» Это первое сообщение от неё. Я не помню, чтобы мы обменивались контактами, но, наверное, она нашла меня через групповой чат класса. Я медленно ответила: «Туплю». «Необычно». Разве? — подумала я. Интересно, кем она меня считает. Не знаю, но я встала и вернулась на кухню. Раз уж собиралась делать картофельный салат, надо хотя бы раздавить картошку. Пока горячая, иначе потом будет сложнее. Готовить для других — это весело, но для себя одной кажется утомительным. Пока я чистила и давила картошку, телефон снова завибрировал. Не сообщение, а звонок от Сорахаши-сан. Я немного поколебалась и ответила. «Сорахаши-сан? Что-то случилось?» «Ничего, просто захотелось услышать твой голос». Сквозь телефон доносится шум. Похоже, она ещё на улице. Время не позднее, так что это нормально. Я зажала телефон между плечом и ухом, продолжая давить картошку. Мизуки любит, когда картошка размята до гладкости, но она, скорее всего, не будет есть, так что можно оставить пожёстче. «Поняла». «Ага». Повисла тишина. Мне не о чем говорить, у неё, похоже, тоже нет особой темы, так что разговор не клеится. Руки устали, и я закончила с картошкой. Может, сделать крокеты? Нет, не буду. «На улице не холодно?» Я вернулась на диван и спросила просто так. В комнате без кондиционера холодно. На улице, наверное, ещё холоднее. «Нормально, я в шарфе». «Поняла. Но не сиди долго на улице, а то простудишься. Береги себя». «Ты такая заботливая, Куруми». «…Может быть». Сейчас дом, обычно такой шумный, пугающе тих. Только часы на стене тикают. Может, мне тоже куда-то сходить? Я не привыкла гулять, и не знаю, куда пойти. «Ты сейчас дома?» «Да». «Поняла. Сегодня ты с сестрёнкой вдвоём, да?» Она слышала мой разговор с Юме? Кажется, её рядом не было. У Сорахаши-сан что, слух такой хороший? «Планировала, но Мизуки ушла на ночёвку к подруге. Так что я одна». «Ясно. Поэтому голос такой грустный». «Я грустная?» «Довольно». Только когда мне сказали, я заметила боль в груди. Глупо, что из-за такого болит. Я уже не ребёнок, должна справляться с одиночеством. Я тихо выдохнула. «Куруми, у тебя сейчас есть время?» «Э? Есть, но…» «Тогда давай погуляем?» «Погуляем…» «Приходи туда, куда я скажу! Значит, вот…» Она не допускает возражений, уверена, что я приду. Назвала место — к счастью, меньше получаса на поезде, так что добраться реально. «До встречи! Жду!» «Погоди…» Не дав мне ничего сказать, она повесила трубку. Я постояла в тихой гостиной, поколебалась, но встала. Накрыла недоделанную еду плёнкой и вышла. Последнее время дома всегда кто-то был, так что запирать дверь при выходе — тоже давно не делала. Я посмотрела на небо. Уже совсем темно, но вдали видны остатки заката. Выдох превратился в белое облачко, и от этого я задрожала. «…Холодно». Уткнувшись в шарф, я быстро пошла. Давно не ходила на станцию в такое время, и ноги казались невесомыми. Сердце билось слишком быстро. Из-за боли или других эмоций — не знаю. Но сейчас я просто хотела увидеть Сорахаши-сан. На поезде я доехала до нужной станции. Она сказала, что будет ждать у турникетов. Толпа в деловых костюмах, возвращающихся домой, несла меня вперёд. Я прошла турникеты, собираясь искать её, но это не понадобилось. Она выделяется. В школе или на улице, она всегда притягивает взгляды. Стоило посмотреть туда, где шум и взгляды, и я нашла её. Наши глаза встретились. Её глаза, меняющие цвет в зависимости от угла, были нереально красивы. Что это за чувство, когда встречаешь знакомого вне школы? Она выглядела скучающей, но, увидев меня, расцвела, как цветок. «Куруми! Сюда, сюда!» Только что она казалась взрослой, но теперь машет руками, как ребёнок, и моё сердце дрогнуло. Как тогда, когда Мизуки ела мои гамбургеры и улыбалась. Интересно, какое у меня сейчас лицо. С этой мыслью я помахала ей в ответ. От такой мелочи в груди разлилось тепло.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